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FBCE" w14:textId="62F3DB24" w:rsidR="00511D6B" w:rsidRDefault="000101C3" w:rsidP="00F511FF">
      <w:pPr>
        <w:jc w:val="center"/>
      </w:pPr>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1FA8E822" wp14:editId="146147F8">
            <wp:simplePos x="0" y="0"/>
            <wp:positionH relativeFrom="column">
              <wp:posOffset>-504825</wp:posOffset>
            </wp:positionH>
            <wp:positionV relativeFrom="paragraph">
              <wp:posOffset>250190</wp:posOffset>
            </wp:positionV>
            <wp:extent cx="2226310" cy="847725"/>
            <wp:effectExtent l="0" t="0" r="2540" b="9525"/>
            <wp:wrapTight wrapText="bothSides">
              <wp:wrapPolygon edited="0">
                <wp:start x="0" y="0"/>
                <wp:lineTo x="0" y="21357"/>
                <wp:lineTo x="21440" y="21357"/>
                <wp:lineTo x="21440"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443">
        <w:rPr>
          <w:noProof/>
          <w:lang w:eastAsia="en-GB"/>
        </w:rPr>
        <w:t xml:space="preserve">                                 </w:t>
      </w:r>
      <w:r w:rsidR="008F4887">
        <w:rPr>
          <w:noProof/>
          <w:lang w:eastAsia="en-GB"/>
        </w:rPr>
        <w:t xml:space="preserve">                                                                                         </w:t>
      </w:r>
      <w:r w:rsidR="00A64443">
        <w:rPr>
          <w:noProof/>
          <w:lang w:eastAsia="en-GB"/>
        </w:rPr>
        <w:t xml:space="preserve">     </w:t>
      </w:r>
      <w:r w:rsidR="00581997">
        <w:rPr>
          <w:noProof/>
          <w:lang w:eastAsia="en-GB"/>
        </w:rPr>
        <w:t xml:space="preserve">  </w:t>
      </w:r>
      <w:r w:rsidR="00F511FF">
        <w:rPr>
          <w:noProof/>
          <w:lang w:eastAsia="en-GB"/>
        </w:rPr>
        <w:drawing>
          <wp:inline distT="0" distB="0" distL="0" distR="0" wp14:anchorId="3B9A4185" wp14:editId="40045D3A">
            <wp:extent cx="1409700" cy="959884"/>
            <wp:effectExtent l="0" t="0" r="0" b="0"/>
            <wp:docPr id="1" name="Picture 1" descr="C:\Users\lburton\Desktop\BDAT Logo_final_low 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ton\Desktop\BDAT Logo_final_low re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45" cy="962025"/>
                    </a:xfrm>
                    <a:prstGeom prst="rect">
                      <a:avLst/>
                    </a:prstGeom>
                    <a:noFill/>
                    <a:ln>
                      <a:noFill/>
                    </a:ln>
                  </pic:spPr>
                </pic:pic>
              </a:graphicData>
            </a:graphic>
          </wp:inline>
        </w:drawing>
      </w:r>
    </w:p>
    <w:p w14:paraId="7A968ED3" w14:textId="4FCA5C69" w:rsidR="00F54163" w:rsidRPr="0046455B" w:rsidRDefault="001478AC" w:rsidP="00000569">
      <w:pPr>
        <w:ind w:left="2160" w:firstLine="720"/>
        <w:jc w:val="both"/>
        <w:rPr>
          <w:b/>
          <w:sz w:val="20"/>
          <w:szCs w:val="20"/>
          <w:u w:val="single"/>
        </w:rPr>
      </w:pPr>
      <w:r>
        <w:rPr>
          <w:b/>
          <w:sz w:val="20"/>
          <w:szCs w:val="20"/>
          <w:u w:val="single"/>
        </w:rPr>
        <w:t xml:space="preserve">Early Years Practitioner </w:t>
      </w:r>
    </w:p>
    <w:p w14:paraId="6FE029F6" w14:textId="4C92270F" w:rsidR="002A712F" w:rsidRPr="0046455B" w:rsidRDefault="00F54163" w:rsidP="0046455B">
      <w:p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 xml:space="preserve">We are seeking to recruit a dynamic </w:t>
      </w:r>
      <w:r w:rsidR="001478AC">
        <w:rPr>
          <w:rFonts w:eastAsia="Times New Roman" w:cs="Times New Roman"/>
          <w:color w:val="000000"/>
          <w:sz w:val="20"/>
          <w:szCs w:val="20"/>
          <w:lang w:eastAsia="en-GB"/>
        </w:rPr>
        <w:t xml:space="preserve">EYP </w:t>
      </w:r>
      <w:r w:rsidR="00915838" w:rsidRPr="0046455B">
        <w:rPr>
          <w:rFonts w:eastAsia="Times New Roman" w:cs="Times New Roman"/>
          <w:color w:val="000000"/>
          <w:sz w:val="20"/>
          <w:szCs w:val="20"/>
          <w:lang w:eastAsia="en-GB"/>
        </w:rPr>
        <w:t>to join our excellent team</w:t>
      </w:r>
      <w:r w:rsidRPr="0046455B">
        <w:rPr>
          <w:rFonts w:eastAsia="Times New Roman" w:cs="Times New Roman"/>
          <w:color w:val="000000"/>
          <w:sz w:val="20"/>
          <w:szCs w:val="20"/>
          <w:lang w:eastAsia="en-GB"/>
        </w:rPr>
        <w:t xml:space="preserve">. </w:t>
      </w:r>
    </w:p>
    <w:p w14:paraId="05B6C113" w14:textId="77777777" w:rsidR="00F54163" w:rsidRPr="0046455B" w:rsidRDefault="00F54163" w:rsidP="0046455B">
      <w:p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Our ideal candidate will be a team player. You should have a track record of building positive relationships with pupils in order to support them to make exceptional progress, be committed to developing your own practice and share the school’s high expectations for all pupils.</w:t>
      </w:r>
    </w:p>
    <w:p w14:paraId="4F19AF5F" w14:textId="287B5007" w:rsidR="004F29B6" w:rsidRPr="0046455B" w:rsidRDefault="00B449F6" w:rsidP="0046455B">
      <w:p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 xml:space="preserve">We are looking for the following qualities from the successful candidate:  </w:t>
      </w:r>
    </w:p>
    <w:p w14:paraId="1DB9E5C0" w14:textId="54E99355" w:rsidR="00B449F6" w:rsidRPr="0046455B" w:rsidRDefault="00B449F6" w:rsidP="0046455B">
      <w:pPr>
        <w:pStyle w:val="ListParagraph"/>
        <w:numPr>
          <w:ilvl w:val="0"/>
          <w:numId w:val="2"/>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Someone who has children at the core of their profession</w:t>
      </w:r>
    </w:p>
    <w:p w14:paraId="1FC5F8DA" w14:textId="2E950EEA" w:rsidR="00B449F6" w:rsidRPr="0046455B" w:rsidRDefault="00FE1432" w:rsidP="0046455B">
      <w:pPr>
        <w:pStyle w:val="ListParagraph"/>
        <w:numPr>
          <w:ilvl w:val="0"/>
          <w:numId w:val="2"/>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931180">
        <w:rPr>
          <w:rFonts w:eastAsia="Times New Roman" w:cs="Times New Roman"/>
          <w:color w:val="000000"/>
          <w:sz w:val="20"/>
          <w:szCs w:val="20"/>
          <w:lang w:eastAsia="en-GB"/>
        </w:rPr>
        <w:t xml:space="preserve">A dedicated individual </w:t>
      </w:r>
      <w:r w:rsidR="00B449F6" w:rsidRPr="00931180">
        <w:rPr>
          <w:rFonts w:eastAsia="Times New Roman" w:cs="Times New Roman"/>
          <w:color w:val="000000"/>
          <w:sz w:val="20"/>
          <w:szCs w:val="20"/>
          <w:lang w:eastAsia="en-GB"/>
        </w:rPr>
        <w:t>who</w:t>
      </w:r>
      <w:r w:rsidR="00B449F6" w:rsidRPr="0046455B">
        <w:rPr>
          <w:rFonts w:eastAsia="Times New Roman" w:cs="Times New Roman"/>
          <w:color w:val="000000"/>
          <w:sz w:val="20"/>
          <w:szCs w:val="20"/>
          <w:lang w:eastAsia="en-GB"/>
        </w:rPr>
        <w:t xml:space="preserve"> wants to be part of our exciting school and grow as an individual as school continues on its journey of success</w:t>
      </w:r>
    </w:p>
    <w:p w14:paraId="197BAE36" w14:textId="0DA7F5A2" w:rsidR="00B449F6" w:rsidRPr="0046455B" w:rsidRDefault="00B449F6" w:rsidP="0046455B">
      <w:pPr>
        <w:pStyle w:val="ListParagraph"/>
        <w:numPr>
          <w:ilvl w:val="0"/>
          <w:numId w:val="2"/>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Ability to work with every child and every member of staff, treating them all with the same respect</w:t>
      </w:r>
    </w:p>
    <w:p w14:paraId="4FDA8280" w14:textId="77777777" w:rsidR="00B449F6" w:rsidRPr="0046455B" w:rsidRDefault="00B449F6" w:rsidP="0046455B">
      <w:pPr>
        <w:pStyle w:val="ListParagraph"/>
        <w:numPr>
          <w:ilvl w:val="0"/>
          <w:numId w:val="2"/>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Have a positive and polite attitude with a sense of humour</w:t>
      </w:r>
    </w:p>
    <w:p w14:paraId="707DF7CD" w14:textId="66561625" w:rsidR="00F54163" w:rsidRPr="0046455B" w:rsidRDefault="00B449F6" w:rsidP="0046455B">
      <w:p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 xml:space="preserve"> </w:t>
      </w:r>
      <w:r w:rsidR="00F54163" w:rsidRPr="0046455B">
        <w:rPr>
          <w:rFonts w:eastAsia="Times New Roman" w:cs="Times New Roman"/>
          <w:color w:val="000000"/>
          <w:sz w:val="20"/>
          <w:szCs w:val="20"/>
          <w:lang w:eastAsia="en-GB"/>
        </w:rPr>
        <w:t>You will:</w:t>
      </w:r>
    </w:p>
    <w:p w14:paraId="2B987181" w14:textId="77777777" w:rsidR="00F54163" w:rsidRPr="0046455B" w:rsidRDefault="00F54163" w:rsidP="0046455B">
      <w:pPr>
        <w:numPr>
          <w:ilvl w:val="0"/>
          <w:numId w:val="1"/>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 xml:space="preserve">Play a fundamental role in shaping the direction and future of </w:t>
      </w:r>
      <w:r w:rsidR="00915838" w:rsidRPr="0046455B">
        <w:rPr>
          <w:rFonts w:eastAsia="Times New Roman" w:cs="Times New Roman"/>
          <w:color w:val="000000"/>
          <w:sz w:val="20"/>
          <w:szCs w:val="20"/>
          <w:lang w:eastAsia="en-GB"/>
        </w:rPr>
        <w:t>our children</w:t>
      </w:r>
    </w:p>
    <w:p w14:paraId="1247296C" w14:textId="77777777" w:rsidR="00F54163" w:rsidRPr="0046455B" w:rsidRDefault="00F54163" w:rsidP="0046455B">
      <w:pPr>
        <w:numPr>
          <w:ilvl w:val="0"/>
          <w:numId w:val="1"/>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Be part of a highly successful network of schools both locally and nationally</w:t>
      </w:r>
    </w:p>
    <w:p w14:paraId="4F0CD99E" w14:textId="77777777" w:rsidR="00F54163" w:rsidRPr="0046455B" w:rsidRDefault="00F54163" w:rsidP="0046455B">
      <w:pPr>
        <w:numPr>
          <w:ilvl w:val="0"/>
          <w:numId w:val="1"/>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 xml:space="preserve">Receive bespoke training and support in order to be the very best </w:t>
      </w:r>
      <w:r w:rsidR="002A712F" w:rsidRPr="0046455B">
        <w:rPr>
          <w:rFonts w:eastAsia="Times New Roman" w:cs="Times New Roman"/>
          <w:color w:val="000000"/>
          <w:sz w:val="20"/>
          <w:szCs w:val="20"/>
          <w:lang w:eastAsia="en-GB"/>
        </w:rPr>
        <w:t>y</w:t>
      </w:r>
      <w:r w:rsidRPr="0046455B">
        <w:rPr>
          <w:rFonts w:eastAsia="Times New Roman" w:cs="Times New Roman"/>
          <w:color w:val="000000"/>
          <w:sz w:val="20"/>
          <w:szCs w:val="20"/>
          <w:lang w:eastAsia="en-GB"/>
        </w:rPr>
        <w:t>ou can be</w:t>
      </w:r>
    </w:p>
    <w:p w14:paraId="3B0563E1" w14:textId="77777777" w:rsidR="00F54163" w:rsidRPr="0046455B" w:rsidRDefault="00F54163" w:rsidP="0046455B">
      <w:pPr>
        <w:numPr>
          <w:ilvl w:val="0"/>
          <w:numId w:val="1"/>
        </w:numPr>
        <w:shd w:val="clear" w:color="auto" w:fill="FFFFFF"/>
        <w:spacing w:before="100" w:beforeAutospacing="1" w:after="100" w:afterAutospacing="1" w:line="240" w:lineRule="auto"/>
        <w:jc w:val="both"/>
        <w:rPr>
          <w:rFonts w:eastAsia="Times New Roman" w:cs="Times New Roman"/>
          <w:color w:val="000000"/>
          <w:sz w:val="20"/>
          <w:szCs w:val="20"/>
          <w:lang w:eastAsia="en-GB"/>
        </w:rPr>
      </w:pPr>
      <w:r w:rsidRPr="0046455B">
        <w:rPr>
          <w:rFonts w:eastAsia="Times New Roman" w:cs="Times New Roman"/>
          <w:color w:val="000000"/>
          <w:sz w:val="20"/>
          <w:szCs w:val="20"/>
          <w:lang w:eastAsia="en-GB"/>
        </w:rPr>
        <w:t>Have the capacity to bring innovative ideas to the classroom</w:t>
      </w:r>
    </w:p>
    <w:p w14:paraId="7A06F722" w14:textId="15FBDD70" w:rsidR="00F54163" w:rsidRPr="0046455B" w:rsidRDefault="000101C3" w:rsidP="0046455B">
      <w:pPr>
        <w:spacing w:before="100" w:beforeAutospacing="1" w:after="100" w:afterAutospacing="1" w:line="240" w:lineRule="auto"/>
        <w:jc w:val="both"/>
        <w:rPr>
          <w:sz w:val="20"/>
          <w:szCs w:val="20"/>
        </w:rPr>
      </w:pPr>
      <w:r>
        <w:rPr>
          <w:sz w:val="20"/>
          <w:szCs w:val="20"/>
        </w:rPr>
        <w:t xml:space="preserve">Academy St James </w:t>
      </w:r>
      <w:r w:rsidR="00FB795D" w:rsidRPr="0046455B">
        <w:rPr>
          <w:sz w:val="20"/>
          <w:szCs w:val="20"/>
        </w:rPr>
        <w:t xml:space="preserve">is </w:t>
      </w:r>
      <w:r w:rsidR="00F54163" w:rsidRPr="0046455B">
        <w:rPr>
          <w:sz w:val="20"/>
          <w:szCs w:val="20"/>
        </w:rPr>
        <w:t>within Bradford Diocesan Academies Trust.  If you are successful in being appointed, the Trust will be your employer.</w:t>
      </w:r>
    </w:p>
    <w:p w14:paraId="7843CDEE" w14:textId="77777777" w:rsidR="00F54163" w:rsidRPr="0046455B" w:rsidRDefault="00F54163"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sidRPr="0046455B">
        <w:rPr>
          <w:rFonts w:eastAsia="Times New Roman" w:cs="Arial"/>
          <w:color w:val="000000"/>
          <w:sz w:val="20"/>
          <w:szCs w:val="20"/>
          <w:lang w:eastAsia="en-GB"/>
        </w:rPr>
        <w:t>Application Instructions:</w:t>
      </w:r>
    </w:p>
    <w:p w14:paraId="5C4029F5" w14:textId="61108438" w:rsidR="00A64443" w:rsidRPr="0046455B" w:rsidRDefault="00A52801"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Pr>
          <w:rFonts w:eastAsia="Times New Roman" w:cs="Arial"/>
          <w:color w:val="000000"/>
          <w:sz w:val="20"/>
          <w:szCs w:val="20"/>
          <w:lang w:eastAsia="en-GB"/>
        </w:rPr>
        <w:t>F</w:t>
      </w:r>
      <w:r w:rsidR="000101C3">
        <w:rPr>
          <w:rFonts w:eastAsia="Times New Roman" w:cs="Arial"/>
          <w:color w:val="000000"/>
          <w:sz w:val="20"/>
          <w:szCs w:val="20"/>
          <w:lang w:eastAsia="en-GB"/>
        </w:rPr>
        <w:t>or an application pack</w:t>
      </w:r>
      <w:r>
        <w:rPr>
          <w:rFonts w:eastAsia="Times New Roman" w:cs="Arial"/>
          <w:color w:val="000000"/>
          <w:sz w:val="20"/>
          <w:szCs w:val="20"/>
          <w:lang w:eastAsia="en-GB"/>
        </w:rPr>
        <w:t xml:space="preserve"> please email </w:t>
      </w:r>
      <w:hyperlink r:id="rId11" w:history="1">
        <w:r w:rsidR="00152E97" w:rsidRPr="00CF1AD0">
          <w:rPr>
            <w:rStyle w:val="Hyperlink"/>
            <w:rFonts w:eastAsia="Times New Roman" w:cs="Arial"/>
            <w:sz w:val="20"/>
            <w:szCs w:val="20"/>
            <w:lang w:eastAsia="en-GB"/>
          </w:rPr>
          <w:t>elaine.daniels@academystjames.com</w:t>
        </w:r>
      </w:hyperlink>
      <w:r w:rsidR="00931180">
        <w:rPr>
          <w:rFonts w:eastAsia="Times New Roman" w:cs="Arial"/>
          <w:color w:val="000000"/>
          <w:sz w:val="20"/>
          <w:szCs w:val="20"/>
          <w:lang w:eastAsia="en-GB"/>
        </w:rPr>
        <w:t xml:space="preserve"> </w:t>
      </w:r>
      <w:r w:rsidR="000101C3">
        <w:rPr>
          <w:rFonts w:eastAsia="Times New Roman" w:cs="Arial"/>
          <w:color w:val="000000"/>
          <w:sz w:val="20"/>
          <w:szCs w:val="20"/>
          <w:lang w:eastAsia="en-GB"/>
        </w:rPr>
        <w:t xml:space="preserve"> and </w:t>
      </w:r>
      <w:r>
        <w:rPr>
          <w:rFonts w:eastAsia="Times New Roman" w:cs="Arial"/>
          <w:color w:val="000000"/>
          <w:sz w:val="20"/>
          <w:szCs w:val="20"/>
          <w:lang w:eastAsia="en-GB"/>
        </w:rPr>
        <w:t xml:space="preserve">return your completed application to the same address.  </w:t>
      </w:r>
      <w:r w:rsidR="00AE5B28">
        <w:rPr>
          <w:rFonts w:eastAsia="Times New Roman" w:cs="Arial"/>
          <w:color w:val="000000"/>
          <w:sz w:val="20"/>
          <w:szCs w:val="20"/>
          <w:lang w:eastAsia="en-GB"/>
        </w:rPr>
        <w:t xml:space="preserve">  </w:t>
      </w:r>
    </w:p>
    <w:p w14:paraId="249677A5" w14:textId="51EB474C" w:rsidR="00A64443" w:rsidRDefault="00A64443"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sidRPr="0046455B">
        <w:rPr>
          <w:rFonts w:eastAsia="Times New Roman" w:cs="Arial"/>
          <w:color w:val="000000"/>
          <w:sz w:val="20"/>
          <w:szCs w:val="20"/>
          <w:lang w:eastAsia="en-GB"/>
        </w:rPr>
        <w:t>Due to safer recruitment guidelines, applications will only be considered on our official application forms which are available from</w:t>
      </w:r>
      <w:r w:rsidR="00AE5B28">
        <w:rPr>
          <w:rFonts w:eastAsia="Times New Roman" w:cs="Arial"/>
          <w:color w:val="000000"/>
          <w:sz w:val="20"/>
          <w:szCs w:val="20"/>
          <w:lang w:eastAsia="en-GB"/>
        </w:rPr>
        <w:t xml:space="preserve"> school</w:t>
      </w:r>
      <w:r w:rsidR="00A52801">
        <w:rPr>
          <w:rFonts w:eastAsia="Times New Roman" w:cs="Arial"/>
          <w:color w:val="000000"/>
          <w:sz w:val="20"/>
          <w:szCs w:val="20"/>
          <w:lang w:eastAsia="en-GB"/>
        </w:rPr>
        <w:t>.</w:t>
      </w:r>
    </w:p>
    <w:p w14:paraId="78D65797" w14:textId="7FCCF21B" w:rsidR="00A52801" w:rsidRPr="0046455B" w:rsidRDefault="00A52801"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Pr>
          <w:rFonts w:eastAsia="Times New Roman" w:cs="Arial"/>
          <w:color w:val="000000"/>
          <w:sz w:val="20"/>
          <w:szCs w:val="20"/>
          <w:lang w:eastAsia="en-GB"/>
        </w:rPr>
        <w:t>If you would like to visit school, please</w:t>
      </w:r>
      <w:r w:rsidR="009B2E09">
        <w:rPr>
          <w:rFonts w:eastAsia="Times New Roman" w:cs="Arial"/>
          <w:color w:val="000000"/>
          <w:sz w:val="20"/>
          <w:szCs w:val="20"/>
          <w:lang w:eastAsia="en-GB"/>
        </w:rPr>
        <w:t xml:space="preserve"> call 01274 777095 and</w:t>
      </w:r>
      <w:r>
        <w:rPr>
          <w:rFonts w:eastAsia="Times New Roman" w:cs="Arial"/>
          <w:color w:val="000000"/>
          <w:sz w:val="20"/>
          <w:szCs w:val="20"/>
          <w:lang w:eastAsia="en-GB"/>
        </w:rPr>
        <w:t xml:space="preserve"> make an appointment</w:t>
      </w:r>
      <w:r w:rsidR="009B2E09">
        <w:rPr>
          <w:rFonts w:eastAsia="Times New Roman" w:cs="Arial"/>
          <w:color w:val="000000"/>
          <w:sz w:val="20"/>
          <w:szCs w:val="20"/>
          <w:lang w:eastAsia="en-GB"/>
        </w:rPr>
        <w:t>,</w:t>
      </w:r>
      <w:r>
        <w:rPr>
          <w:rFonts w:eastAsia="Times New Roman" w:cs="Arial"/>
          <w:color w:val="000000"/>
          <w:sz w:val="20"/>
          <w:szCs w:val="20"/>
          <w:lang w:eastAsia="en-GB"/>
        </w:rPr>
        <w:t xml:space="preserve"> children finish for the summer on Monday 22</w:t>
      </w:r>
      <w:r w:rsidRPr="00A52801">
        <w:rPr>
          <w:rFonts w:eastAsia="Times New Roman" w:cs="Arial"/>
          <w:color w:val="000000"/>
          <w:sz w:val="20"/>
          <w:szCs w:val="20"/>
          <w:vertAlign w:val="superscript"/>
          <w:lang w:eastAsia="en-GB"/>
        </w:rPr>
        <w:t>nd</w:t>
      </w:r>
      <w:r w:rsidR="00152E97">
        <w:rPr>
          <w:rFonts w:eastAsia="Times New Roman" w:cs="Arial"/>
          <w:color w:val="000000"/>
          <w:sz w:val="20"/>
          <w:szCs w:val="20"/>
          <w:lang w:eastAsia="en-GB"/>
        </w:rPr>
        <w:t xml:space="preserve"> or when school returns on Tuesday 3</w:t>
      </w:r>
      <w:r w:rsidR="00152E97" w:rsidRPr="00152E97">
        <w:rPr>
          <w:rFonts w:eastAsia="Times New Roman" w:cs="Arial"/>
          <w:color w:val="000000"/>
          <w:sz w:val="20"/>
          <w:szCs w:val="20"/>
          <w:vertAlign w:val="superscript"/>
          <w:lang w:eastAsia="en-GB"/>
        </w:rPr>
        <w:t>rd</w:t>
      </w:r>
      <w:r w:rsidR="00152E97">
        <w:rPr>
          <w:rFonts w:eastAsia="Times New Roman" w:cs="Arial"/>
          <w:color w:val="000000"/>
          <w:sz w:val="20"/>
          <w:szCs w:val="20"/>
          <w:lang w:eastAsia="en-GB"/>
        </w:rPr>
        <w:t xml:space="preserve"> September 2019</w:t>
      </w:r>
    </w:p>
    <w:p w14:paraId="3B78AE0A" w14:textId="4E4FCF7B" w:rsidR="00B53CFC" w:rsidRPr="0046455B" w:rsidRDefault="00A64443"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sidRPr="00931180">
        <w:rPr>
          <w:rFonts w:eastAsia="Times New Roman" w:cs="Arial"/>
          <w:color w:val="000000"/>
          <w:sz w:val="20"/>
          <w:szCs w:val="20"/>
          <w:lang w:eastAsia="en-GB"/>
        </w:rPr>
        <w:t xml:space="preserve">Closing date for application is </w:t>
      </w:r>
      <w:r w:rsidR="00931180" w:rsidRPr="00931180">
        <w:rPr>
          <w:rFonts w:eastAsia="Times New Roman" w:cs="Arial"/>
          <w:color w:val="000000"/>
          <w:sz w:val="20"/>
          <w:szCs w:val="20"/>
          <w:lang w:eastAsia="en-GB"/>
        </w:rPr>
        <w:t xml:space="preserve">Friday </w:t>
      </w:r>
      <w:r w:rsidR="00152E97">
        <w:rPr>
          <w:rFonts w:eastAsia="Times New Roman" w:cs="Arial"/>
          <w:color w:val="000000"/>
          <w:sz w:val="20"/>
          <w:szCs w:val="20"/>
          <w:lang w:eastAsia="en-GB"/>
        </w:rPr>
        <w:t>6</w:t>
      </w:r>
      <w:r w:rsidR="00152E97" w:rsidRPr="00152E97">
        <w:rPr>
          <w:rFonts w:eastAsia="Times New Roman" w:cs="Arial"/>
          <w:color w:val="000000"/>
          <w:sz w:val="20"/>
          <w:szCs w:val="20"/>
          <w:vertAlign w:val="superscript"/>
          <w:lang w:eastAsia="en-GB"/>
        </w:rPr>
        <w:t>th</w:t>
      </w:r>
      <w:r w:rsidR="00152E97">
        <w:rPr>
          <w:rFonts w:eastAsia="Times New Roman" w:cs="Arial"/>
          <w:color w:val="000000"/>
          <w:sz w:val="20"/>
          <w:szCs w:val="20"/>
          <w:lang w:eastAsia="en-GB"/>
        </w:rPr>
        <w:t xml:space="preserve"> September </w:t>
      </w:r>
      <w:r w:rsidRPr="00931180">
        <w:rPr>
          <w:rFonts w:eastAsia="Times New Roman" w:cs="Arial"/>
          <w:color w:val="000000"/>
          <w:sz w:val="20"/>
          <w:szCs w:val="20"/>
          <w:lang w:eastAsia="en-GB"/>
        </w:rPr>
        <w:t>201</w:t>
      </w:r>
      <w:r w:rsidR="00302FB9" w:rsidRPr="00931180">
        <w:rPr>
          <w:rFonts w:eastAsia="Times New Roman" w:cs="Arial"/>
          <w:color w:val="000000"/>
          <w:sz w:val="20"/>
          <w:szCs w:val="20"/>
          <w:lang w:eastAsia="en-GB"/>
        </w:rPr>
        <w:t>9</w:t>
      </w:r>
      <w:r w:rsidR="00152E97">
        <w:rPr>
          <w:rFonts w:eastAsia="Times New Roman" w:cs="Arial"/>
          <w:color w:val="000000"/>
          <w:sz w:val="20"/>
          <w:szCs w:val="20"/>
          <w:lang w:eastAsia="en-GB"/>
        </w:rPr>
        <w:t>, the date of the interviews will be week commencing 9</w:t>
      </w:r>
      <w:r w:rsidR="00152E97" w:rsidRPr="00152E97">
        <w:rPr>
          <w:rFonts w:eastAsia="Times New Roman" w:cs="Arial"/>
          <w:color w:val="000000"/>
          <w:sz w:val="20"/>
          <w:szCs w:val="20"/>
          <w:vertAlign w:val="superscript"/>
          <w:lang w:eastAsia="en-GB"/>
        </w:rPr>
        <w:t>th</w:t>
      </w:r>
      <w:r w:rsidR="00152E97">
        <w:rPr>
          <w:rFonts w:eastAsia="Times New Roman" w:cs="Arial"/>
          <w:color w:val="000000"/>
          <w:sz w:val="20"/>
          <w:szCs w:val="20"/>
          <w:lang w:eastAsia="en-GB"/>
        </w:rPr>
        <w:t xml:space="preserve"> September 2019</w:t>
      </w:r>
    </w:p>
    <w:p w14:paraId="1FB978D9" w14:textId="77777777" w:rsidR="00CF3347" w:rsidRPr="0046455B" w:rsidRDefault="00CF3347" w:rsidP="0046455B">
      <w:pPr>
        <w:shd w:val="clear" w:color="auto" w:fill="FFFFFF"/>
        <w:spacing w:before="100" w:beforeAutospacing="1" w:after="100" w:afterAutospacing="1" w:line="240" w:lineRule="auto"/>
        <w:jc w:val="both"/>
        <w:rPr>
          <w:rFonts w:eastAsia="Times New Roman" w:cs="Arial"/>
          <w:color w:val="000000"/>
          <w:sz w:val="20"/>
          <w:szCs w:val="20"/>
          <w:lang w:eastAsia="en-GB"/>
        </w:rPr>
      </w:pPr>
      <w:r w:rsidRPr="0046455B">
        <w:rPr>
          <w:rFonts w:eastAsia="Times New Roman" w:cs="Arial"/>
          <w:color w:val="000000"/>
          <w:sz w:val="20"/>
          <w:szCs w:val="20"/>
          <w:lang w:eastAsia="en-GB"/>
        </w:rPr>
        <w:t xml:space="preserve">Trust details can be obtained from </w:t>
      </w:r>
      <w:hyperlink r:id="rId12" w:history="1">
        <w:r w:rsidRPr="0046455B">
          <w:rPr>
            <w:rStyle w:val="Hyperlink"/>
            <w:rFonts w:eastAsia="Times New Roman" w:cs="Arial"/>
            <w:sz w:val="20"/>
            <w:szCs w:val="20"/>
            <w:lang w:eastAsia="en-GB"/>
          </w:rPr>
          <w:t>www.bdat-academies.org</w:t>
        </w:r>
      </w:hyperlink>
    </w:p>
    <w:p w14:paraId="0EA89CE7" w14:textId="76B2B26E" w:rsidR="00F54163" w:rsidRPr="0046455B" w:rsidRDefault="00CF3347" w:rsidP="00152E97">
      <w:pPr>
        <w:shd w:val="clear" w:color="auto" w:fill="FFFFFF"/>
        <w:spacing w:before="100" w:beforeAutospacing="1" w:after="100" w:afterAutospacing="1" w:line="240" w:lineRule="auto"/>
        <w:jc w:val="both"/>
        <w:rPr>
          <w:rFonts w:cs="Arial"/>
          <w:b/>
          <w:color w:val="000000"/>
          <w:sz w:val="20"/>
          <w:szCs w:val="20"/>
        </w:rPr>
      </w:pPr>
      <w:r w:rsidRPr="0046455B">
        <w:rPr>
          <w:rFonts w:eastAsia="Times New Roman" w:cs="Arial"/>
          <w:b/>
          <w:color w:val="000000"/>
          <w:sz w:val="20"/>
          <w:szCs w:val="20"/>
          <w:lang w:eastAsia="en-GB"/>
        </w:rPr>
        <w:t>C</w:t>
      </w:r>
      <w:r w:rsidR="00F54163" w:rsidRPr="0046455B">
        <w:rPr>
          <w:rFonts w:eastAsia="Times New Roman" w:cs="Arial"/>
          <w:b/>
          <w:color w:val="000000"/>
          <w:sz w:val="20"/>
          <w:szCs w:val="20"/>
          <w:lang w:eastAsia="en-GB"/>
        </w:rPr>
        <w:t xml:space="preserve">Vs and applications </w:t>
      </w:r>
      <w:r w:rsidR="00DF68AB" w:rsidRPr="0046455B">
        <w:rPr>
          <w:rFonts w:eastAsia="Times New Roman" w:cs="Arial"/>
          <w:b/>
          <w:color w:val="000000"/>
          <w:sz w:val="20"/>
          <w:szCs w:val="20"/>
          <w:lang w:eastAsia="en-GB"/>
        </w:rPr>
        <w:t>will</w:t>
      </w:r>
      <w:r w:rsidR="00F54163" w:rsidRPr="0046455B">
        <w:rPr>
          <w:rFonts w:eastAsia="Times New Roman" w:cs="Arial"/>
          <w:b/>
          <w:color w:val="000000"/>
          <w:sz w:val="20"/>
          <w:szCs w:val="20"/>
          <w:lang w:eastAsia="en-GB"/>
        </w:rPr>
        <w:t xml:space="preserve"> </w:t>
      </w:r>
      <w:r w:rsidR="00A64443" w:rsidRPr="0046455B">
        <w:rPr>
          <w:rFonts w:eastAsia="Times New Roman" w:cs="Arial"/>
          <w:b/>
          <w:color w:val="000000"/>
          <w:sz w:val="20"/>
          <w:szCs w:val="20"/>
          <w:lang w:eastAsia="en-GB"/>
        </w:rPr>
        <w:t>not</w:t>
      </w:r>
      <w:r w:rsidRPr="0046455B">
        <w:rPr>
          <w:rFonts w:eastAsia="Times New Roman" w:cs="Arial"/>
          <w:b/>
          <w:color w:val="000000"/>
          <w:sz w:val="20"/>
          <w:szCs w:val="20"/>
          <w:lang w:eastAsia="en-GB"/>
        </w:rPr>
        <w:t xml:space="preserve"> </w:t>
      </w:r>
      <w:r w:rsidR="00F54163" w:rsidRPr="0046455B">
        <w:rPr>
          <w:rFonts w:eastAsia="Times New Roman" w:cs="Arial"/>
          <w:b/>
          <w:color w:val="000000"/>
          <w:sz w:val="20"/>
          <w:szCs w:val="20"/>
          <w:lang w:eastAsia="en-GB"/>
        </w:rPr>
        <w:t>be considered.</w:t>
      </w:r>
      <w:r w:rsidR="00152E97">
        <w:rPr>
          <w:rFonts w:eastAsia="Times New Roman" w:cs="Arial"/>
          <w:b/>
          <w:color w:val="000000"/>
          <w:sz w:val="20"/>
          <w:szCs w:val="20"/>
          <w:lang w:eastAsia="en-GB"/>
        </w:rPr>
        <w:t xml:space="preserve">  </w:t>
      </w:r>
      <w:bookmarkStart w:id="0" w:name="_GoBack"/>
      <w:bookmarkEnd w:id="0"/>
      <w:r w:rsidR="00F54163" w:rsidRPr="0046455B">
        <w:rPr>
          <w:rFonts w:cs="Arial"/>
          <w:b/>
          <w:bCs/>
          <w:color w:val="000000"/>
          <w:sz w:val="20"/>
          <w:szCs w:val="20"/>
        </w:rPr>
        <w:t>All posts involving direct contact with vulnerable children are exempt from the Rehabilitation of Offenders Act 1974.</w:t>
      </w:r>
    </w:p>
    <w:p w14:paraId="7597F3BA" w14:textId="72645892" w:rsidR="00F54163" w:rsidRDefault="00AE5B28" w:rsidP="0046455B">
      <w:pPr>
        <w:pStyle w:val="NormalWeb"/>
        <w:shd w:val="clear" w:color="auto" w:fill="FFFFFF" w:themeFill="background1"/>
        <w:jc w:val="both"/>
        <w:rPr>
          <w:rFonts w:asciiTheme="minorHAnsi" w:hAnsiTheme="minorHAnsi" w:cs="Arial"/>
          <w:b/>
          <w:bCs/>
          <w:i/>
          <w:iCs/>
          <w:color w:val="000000"/>
          <w:sz w:val="20"/>
          <w:szCs w:val="20"/>
        </w:rPr>
      </w:pPr>
      <w:r>
        <w:rPr>
          <w:rFonts w:asciiTheme="minorHAnsi" w:hAnsiTheme="minorHAnsi" w:cs="Arial"/>
          <w:b/>
          <w:bCs/>
          <w:i/>
          <w:iCs/>
          <w:color w:val="000000"/>
          <w:sz w:val="20"/>
          <w:szCs w:val="20"/>
        </w:rPr>
        <w:t xml:space="preserve">Academy St James </w:t>
      </w:r>
      <w:r w:rsidR="00F54163" w:rsidRPr="0046455B">
        <w:rPr>
          <w:rFonts w:asciiTheme="minorHAnsi" w:hAnsiTheme="minorHAnsi" w:cs="Arial"/>
          <w:b/>
          <w:bCs/>
          <w:i/>
          <w:iCs/>
          <w:color w:val="000000"/>
          <w:sz w:val="20"/>
          <w:szCs w:val="20"/>
        </w:rPr>
        <w:t>is strongly committed to safeguarding and promoting the welfare of children. All posts are subject to satisfactory vetting, including a satisfactory enhanced disclosure from the DBS.</w:t>
      </w:r>
    </w:p>
    <w:sectPr w:rsidR="00F54163" w:rsidSect="00A6444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31"/>
    <w:multiLevelType w:val="multilevel"/>
    <w:tmpl w:val="ED9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35368"/>
    <w:multiLevelType w:val="hybridMultilevel"/>
    <w:tmpl w:val="0502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FF"/>
    <w:rsid w:val="00000569"/>
    <w:rsid w:val="0000138C"/>
    <w:rsid w:val="000022E9"/>
    <w:rsid w:val="000025AB"/>
    <w:rsid w:val="00002F32"/>
    <w:rsid w:val="00003675"/>
    <w:rsid w:val="00003E6B"/>
    <w:rsid w:val="00003E8D"/>
    <w:rsid w:val="00005EB6"/>
    <w:rsid w:val="00006D6D"/>
    <w:rsid w:val="00007059"/>
    <w:rsid w:val="000070AD"/>
    <w:rsid w:val="00007219"/>
    <w:rsid w:val="000075EE"/>
    <w:rsid w:val="000101C3"/>
    <w:rsid w:val="00010CC4"/>
    <w:rsid w:val="00010E88"/>
    <w:rsid w:val="0001115B"/>
    <w:rsid w:val="00011603"/>
    <w:rsid w:val="00011B46"/>
    <w:rsid w:val="00011B83"/>
    <w:rsid w:val="00011E52"/>
    <w:rsid w:val="00012D39"/>
    <w:rsid w:val="00012DA5"/>
    <w:rsid w:val="00012F7D"/>
    <w:rsid w:val="00013561"/>
    <w:rsid w:val="00013DC9"/>
    <w:rsid w:val="000140FA"/>
    <w:rsid w:val="000142BE"/>
    <w:rsid w:val="00016300"/>
    <w:rsid w:val="00016F96"/>
    <w:rsid w:val="0001762E"/>
    <w:rsid w:val="00017655"/>
    <w:rsid w:val="00022774"/>
    <w:rsid w:val="00022ED8"/>
    <w:rsid w:val="000250ED"/>
    <w:rsid w:val="00027201"/>
    <w:rsid w:val="00030612"/>
    <w:rsid w:val="000320E6"/>
    <w:rsid w:val="0003215D"/>
    <w:rsid w:val="00032B97"/>
    <w:rsid w:val="00034B03"/>
    <w:rsid w:val="00034CE2"/>
    <w:rsid w:val="0003517F"/>
    <w:rsid w:val="00035419"/>
    <w:rsid w:val="00035CB6"/>
    <w:rsid w:val="00036181"/>
    <w:rsid w:val="00037613"/>
    <w:rsid w:val="00037748"/>
    <w:rsid w:val="00037C77"/>
    <w:rsid w:val="000401AE"/>
    <w:rsid w:val="00040362"/>
    <w:rsid w:val="0004120D"/>
    <w:rsid w:val="0004161C"/>
    <w:rsid w:val="0004161D"/>
    <w:rsid w:val="00041737"/>
    <w:rsid w:val="00041F8B"/>
    <w:rsid w:val="00042628"/>
    <w:rsid w:val="0004269C"/>
    <w:rsid w:val="0004282A"/>
    <w:rsid w:val="00042984"/>
    <w:rsid w:val="0004350A"/>
    <w:rsid w:val="0004353C"/>
    <w:rsid w:val="00043D86"/>
    <w:rsid w:val="000443A7"/>
    <w:rsid w:val="0004445D"/>
    <w:rsid w:val="000452A6"/>
    <w:rsid w:val="000454E7"/>
    <w:rsid w:val="00045B78"/>
    <w:rsid w:val="00045D61"/>
    <w:rsid w:val="000466EB"/>
    <w:rsid w:val="00046C6E"/>
    <w:rsid w:val="00046EB2"/>
    <w:rsid w:val="000473DF"/>
    <w:rsid w:val="00047DBC"/>
    <w:rsid w:val="000504C5"/>
    <w:rsid w:val="00050F58"/>
    <w:rsid w:val="00051AAA"/>
    <w:rsid w:val="000535BF"/>
    <w:rsid w:val="00053D18"/>
    <w:rsid w:val="00055709"/>
    <w:rsid w:val="00056F0C"/>
    <w:rsid w:val="0006089E"/>
    <w:rsid w:val="00061157"/>
    <w:rsid w:val="000620AF"/>
    <w:rsid w:val="00062976"/>
    <w:rsid w:val="00062BF7"/>
    <w:rsid w:val="00063BBA"/>
    <w:rsid w:val="00063EE2"/>
    <w:rsid w:val="000647B6"/>
    <w:rsid w:val="00066593"/>
    <w:rsid w:val="00070EC2"/>
    <w:rsid w:val="00071E7A"/>
    <w:rsid w:val="00072127"/>
    <w:rsid w:val="00072FBB"/>
    <w:rsid w:val="00073606"/>
    <w:rsid w:val="000741D0"/>
    <w:rsid w:val="00075A29"/>
    <w:rsid w:val="000766C6"/>
    <w:rsid w:val="00076D39"/>
    <w:rsid w:val="0007739C"/>
    <w:rsid w:val="0008101D"/>
    <w:rsid w:val="0008144C"/>
    <w:rsid w:val="000823E8"/>
    <w:rsid w:val="00082D56"/>
    <w:rsid w:val="00083CEA"/>
    <w:rsid w:val="00085093"/>
    <w:rsid w:val="000850F3"/>
    <w:rsid w:val="00085133"/>
    <w:rsid w:val="00085259"/>
    <w:rsid w:val="000856A1"/>
    <w:rsid w:val="000858AF"/>
    <w:rsid w:val="00085AF2"/>
    <w:rsid w:val="000861C7"/>
    <w:rsid w:val="000861DB"/>
    <w:rsid w:val="00086937"/>
    <w:rsid w:val="00086B39"/>
    <w:rsid w:val="00087925"/>
    <w:rsid w:val="00090977"/>
    <w:rsid w:val="00091151"/>
    <w:rsid w:val="00092010"/>
    <w:rsid w:val="00092B04"/>
    <w:rsid w:val="0009479B"/>
    <w:rsid w:val="0009480A"/>
    <w:rsid w:val="0009562E"/>
    <w:rsid w:val="00095CCA"/>
    <w:rsid w:val="00096B94"/>
    <w:rsid w:val="00097019"/>
    <w:rsid w:val="000973CF"/>
    <w:rsid w:val="00097AFC"/>
    <w:rsid w:val="000A18D0"/>
    <w:rsid w:val="000A3127"/>
    <w:rsid w:val="000A36B1"/>
    <w:rsid w:val="000A3819"/>
    <w:rsid w:val="000A3DA4"/>
    <w:rsid w:val="000A440C"/>
    <w:rsid w:val="000A5301"/>
    <w:rsid w:val="000A5C33"/>
    <w:rsid w:val="000A61CA"/>
    <w:rsid w:val="000A6667"/>
    <w:rsid w:val="000A72C2"/>
    <w:rsid w:val="000B0554"/>
    <w:rsid w:val="000B0BF0"/>
    <w:rsid w:val="000B0FB2"/>
    <w:rsid w:val="000B0FDD"/>
    <w:rsid w:val="000B12AA"/>
    <w:rsid w:val="000B1450"/>
    <w:rsid w:val="000B3064"/>
    <w:rsid w:val="000B540C"/>
    <w:rsid w:val="000B566E"/>
    <w:rsid w:val="000B59C8"/>
    <w:rsid w:val="000B6BE8"/>
    <w:rsid w:val="000B7329"/>
    <w:rsid w:val="000B77A4"/>
    <w:rsid w:val="000B7812"/>
    <w:rsid w:val="000B7C91"/>
    <w:rsid w:val="000C00D9"/>
    <w:rsid w:val="000C0196"/>
    <w:rsid w:val="000C0D93"/>
    <w:rsid w:val="000C1B9E"/>
    <w:rsid w:val="000C1F00"/>
    <w:rsid w:val="000C30D0"/>
    <w:rsid w:val="000C322D"/>
    <w:rsid w:val="000C39D7"/>
    <w:rsid w:val="000C4042"/>
    <w:rsid w:val="000C4540"/>
    <w:rsid w:val="000C4B2C"/>
    <w:rsid w:val="000C4C14"/>
    <w:rsid w:val="000C509D"/>
    <w:rsid w:val="000C5381"/>
    <w:rsid w:val="000C54A0"/>
    <w:rsid w:val="000C54FE"/>
    <w:rsid w:val="000C5686"/>
    <w:rsid w:val="000C5C26"/>
    <w:rsid w:val="000C608E"/>
    <w:rsid w:val="000C6398"/>
    <w:rsid w:val="000C7334"/>
    <w:rsid w:val="000D03AB"/>
    <w:rsid w:val="000D2264"/>
    <w:rsid w:val="000D3143"/>
    <w:rsid w:val="000D44FF"/>
    <w:rsid w:val="000D4545"/>
    <w:rsid w:val="000D4E9A"/>
    <w:rsid w:val="000D50CB"/>
    <w:rsid w:val="000D5F9B"/>
    <w:rsid w:val="000D60C4"/>
    <w:rsid w:val="000D6133"/>
    <w:rsid w:val="000D6178"/>
    <w:rsid w:val="000D6D0B"/>
    <w:rsid w:val="000D6E77"/>
    <w:rsid w:val="000D6F31"/>
    <w:rsid w:val="000E1967"/>
    <w:rsid w:val="000E2A89"/>
    <w:rsid w:val="000E2DDF"/>
    <w:rsid w:val="000E381D"/>
    <w:rsid w:val="000E3AEB"/>
    <w:rsid w:val="000E4980"/>
    <w:rsid w:val="000E6676"/>
    <w:rsid w:val="000E6935"/>
    <w:rsid w:val="000E6D81"/>
    <w:rsid w:val="000E6FFC"/>
    <w:rsid w:val="000E718E"/>
    <w:rsid w:val="000F042F"/>
    <w:rsid w:val="000F0A6B"/>
    <w:rsid w:val="000F0E13"/>
    <w:rsid w:val="000F0E3C"/>
    <w:rsid w:val="000F1E4C"/>
    <w:rsid w:val="000F2641"/>
    <w:rsid w:val="000F330E"/>
    <w:rsid w:val="000F476A"/>
    <w:rsid w:val="000F502B"/>
    <w:rsid w:val="000F5B31"/>
    <w:rsid w:val="000F5C78"/>
    <w:rsid w:val="000F600A"/>
    <w:rsid w:val="000F7688"/>
    <w:rsid w:val="001001C5"/>
    <w:rsid w:val="00100D8F"/>
    <w:rsid w:val="0010111E"/>
    <w:rsid w:val="0010193A"/>
    <w:rsid w:val="001022F1"/>
    <w:rsid w:val="00102530"/>
    <w:rsid w:val="001028E7"/>
    <w:rsid w:val="001042C7"/>
    <w:rsid w:val="001046B2"/>
    <w:rsid w:val="00105108"/>
    <w:rsid w:val="001058C4"/>
    <w:rsid w:val="0010619F"/>
    <w:rsid w:val="00107034"/>
    <w:rsid w:val="00107374"/>
    <w:rsid w:val="0010751D"/>
    <w:rsid w:val="00107BA2"/>
    <w:rsid w:val="001121F7"/>
    <w:rsid w:val="00112224"/>
    <w:rsid w:val="0011246D"/>
    <w:rsid w:val="001124C6"/>
    <w:rsid w:val="001125F0"/>
    <w:rsid w:val="001136EE"/>
    <w:rsid w:val="001138D5"/>
    <w:rsid w:val="001138EB"/>
    <w:rsid w:val="001138FB"/>
    <w:rsid w:val="001142EB"/>
    <w:rsid w:val="001149F2"/>
    <w:rsid w:val="00114BFC"/>
    <w:rsid w:val="0011541E"/>
    <w:rsid w:val="00115AB7"/>
    <w:rsid w:val="00116577"/>
    <w:rsid w:val="0011669A"/>
    <w:rsid w:val="00117243"/>
    <w:rsid w:val="001177C9"/>
    <w:rsid w:val="00117E63"/>
    <w:rsid w:val="001206A4"/>
    <w:rsid w:val="00120A06"/>
    <w:rsid w:val="00120C27"/>
    <w:rsid w:val="00120EC9"/>
    <w:rsid w:val="00122131"/>
    <w:rsid w:val="0012214F"/>
    <w:rsid w:val="001222F8"/>
    <w:rsid w:val="001224AF"/>
    <w:rsid w:val="001225A3"/>
    <w:rsid w:val="001225B7"/>
    <w:rsid w:val="001227A0"/>
    <w:rsid w:val="00122F84"/>
    <w:rsid w:val="00123238"/>
    <w:rsid w:val="00123AEC"/>
    <w:rsid w:val="001242C0"/>
    <w:rsid w:val="00125294"/>
    <w:rsid w:val="001253F0"/>
    <w:rsid w:val="00126452"/>
    <w:rsid w:val="001265C0"/>
    <w:rsid w:val="001273C2"/>
    <w:rsid w:val="0013006A"/>
    <w:rsid w:val="00130101"/>
    <w:rsid w:val="00130924"/>
    <w:rsid w:val="00130FBB"/>
    <w:rsid w:val="001319FE"/>
    <w:rsid w:val="00131F4D"/>
    <w:rsid w:val="0013237B"/>
    <w:rsid w:val="00132D7D"/>
    <w:rsid w:val="00132E00"/>
    <w:rsid w:val="001334A7"/>
    <w:rsid w:val="001345DD"/>
    <w:rsid w:val="00134CE9"/>
    <w:rsid w:val="0013560B"/>
    <w:rsid w:val="001358E4"/>
    <w:rsid w:val="00135DD8"/>
    <w:rsid w:val="00136B04"/>
    <w:rsid w:val="00136DA2"/>
    <w:rsid w:val="00137127"/>
    <w:rsid w:val="00137221"/>
    <w:rsid w:val="00137886"/>
    <w:rsid w:val="0014047D"/>
    <w:rsid w:val="00140605"/>
    <w:rsid w:val="00140885"/>
    <w:rsid w:val="00142B8F"/>
    <w:rsid w:val="00142BF5"/>
    <w:rsid w:val="00143B0E"/>
    <w:rsid w:val="001442B2"/>
    <w:rsid w:val="0014437B"/>
    <w:rsid w:val="00144856"/>
    <w:rsid w:val="00144DEA"/>
    <w:rsid w:val="00145292"/>
    <w:rsid w:val="0014537D"/>
    <w:rsid w:val="00145786"/>
    <w:rsid w:val="001463BC"/>
    <w:rsid w:val="001463CA"/>
    <w:rsid w:val="001467AC"/>
    <w:rsid w:val="001469BE"/>
    <w:rsid w:val="00146F23"/>
    <w:rsid w:val="001478AC"/>
    <w:rsid w:val="001479B7"/>
    <w:rsid w:val="001479F4"/>
    <w:rsid w:val="00150323"/>
    <w:rsid w:val="00150991"/>
    <w:rsid w:val="00150AE8"/>
    <w:rsid w:val="00150EF7"/>
    <w:rsid w:val="00150F9E"/>
    <w:rsid w:val="00151239"/>
    <w:rsid w:val="001518D8"/>
    <w:rsid w:val="00151901"/>
    <w:rsid w:val="00151CA4"/>
    <w:rsid w:val="00151F3E"/>
    <w:rsid w:val="00152312"/>
    <w:rsid w:val="0015234A"/>
    <w:rsid w:val="00152A2A"/>
    <w:rsid w:val="00152E97"/>
    <w:rsid w:val="00153558"/>
    <w:rsid w:val="00153948"/>
    <w:rsid w:val="001540C9"/>
    <w:rsid w:val="0015429C"/>
    <w:rsid w:val="001542C4"/>
    <w:rsid w:val="00155D5E"/>
    <w:rsid w:val="00155ECF"/>
    <w:rsid w:val="00157C7D"/>
    <w:rsid w:val="00160218"/>
    <w:rsid w:val="001612A2"/>
    <w:rsid w:val="00162522"/>
    <w:rsid w:val="00162E0C"/>
    <w:rsid w:val="00162F5B"/>
    <w:rsid w:val="00163096"/>
    <w:rsid w:val="00163558"/>
    <w:rsid w:val="00164108"/>
    <w:rsid w:val="00165049"/>
    <w:rsid w:val="00166055"/>
    <w:rsid w:val="001661E5"/>
    <w:rsid w:val="00166200"/>
    <w:rsid w:val="00166251"/>
    <w:rsid w:val="001717CF"/>
    <w:rsid w:val="00171C3F"/>
    <w:rsid w:val="001721B6"/>
    <w:rsid w:val="001729E1"/>
    <w:rsid w:val="00172BCF"/>
    <w:rsid w:val="001741AE"/>
    <w:rsid w:val="00174676"/>
    <w:rsid w:val="00176653"/>
    <w:rsid w:val="00176729"/>
    <w:rsid w:val="00176EBC"/>
    <w:rsid w:val="00177256"/>
    <w:rsid w:val="0017780A"/>
    <w:rsid w:val="00180D85"/>
    <w:rsid w:val="00181399"/>
    <w:rsid w:val="00182048"/>
    <w:rsid w:val="001820FC"/>
    <w:rsid w:val="00182CFC"/>
    <w:rsid w:val="00182F1C"/>
    <w:rsid w:val="001830CD"/>
    <w:rsid w:val="00183203"/>
    <w:rsid w:val="001832B2"/>
    <w:rsid w:val="0018354A"/>
    <w:rsid w:val="00183CFF"/>
    <w:rsid w:val="001841E3"/>
    <w:rsid w:val="001844D2"/>
    <w:rsid w:val="00184BFF"/>
    <w:rsid w:val="00184F5F"/>
    <w:rsid w:val="0018513B"/>
    <w:rsid w:val="0018640B"/>
    <w:rsid w:val="0019014F"/>
    <w:rsid w:val="00190967"/>
    <w:rsid w:val="00190B6A"/>
    <w:rsid w:val="001915FD"/>
    <w:rsid w:val="00191C97"/>
    <w:rsid w:val="00192EEA"/>
    <w:rsid w:val="00193700"/>
    <w:rsid w:val="001938EA"/>
    <w:rsid w:val="0019454D"/>
    <w:rsid w:val="0019460D"/>
    <w:rsid w:val="001948B1"/>
    <w:rsid w:val="00194AF2"/>
    <w:rsid w:val="00194DD1"/>
    <w:rsid w:val="00194E67"/>
    <w:rsid w:val="001959C2"/>
    <w:rsid w:val="00196384"/>
    <w:rsid w:val="00196B9D"/>
    <w:rsid w:val="00197661"/>
    <w:rsid w:val="001978E1"/>
    <w:rsid w:val="00197F5F"/>
    <w:rsid w:val="001A000B"/>
    <w:rsid w:val="001A262E"/>
    <w:rsid w:val="001A2EF3"/>
    <w:rsid w:val="001A3C73"/>
    <w:rsid w:val="001A48B2"/>
    <w:rsid w:val="001A4C1F"/>
    <w:rsid w:val="001A567B"/>
    <w:rsid w:val="001A5907"/>
    <w:rsid w:val="001A7833"/>
    <w:rsid w:val="001A790D"/>
    <w:rsid w:val="001B01B5"/>
    <w:rsid w:val="001B0E62"/>
    <w:rsid w:val="001B14D3"/>
    <w:rsid w:val="001B189B"/>
    <w:rsid w:val="001B1B81"/>
    <w:rsid w:val="001B3A0F"/>
    <w:rsid w:val="001B4337"/>
    <w:rsid w:val="001B4676"/>
    <w:rsid w:val="001B4E3B"/>
    <w:rsid w:val="001B570C"/>
    <w:rsid w:val="001B59C0"/>
    <w:rsid w:val="001B5CDA"/>
    <w:rsid w:val="001B5EDE"/>
    <w:rsid w:val="001B64F9"/>
    <w:rsid w:val="001B7178"/>
    <w:rsid w:val="001B79E6"/>
    <w:rsid w:val="001C087E"/>
    <w:rsid w:val="001C0D34"/>
    <w:rsid w:val="001C1729"/>
    <w:rsid w:val="001C1945"/>
    <w:rsid w:val="001C26CB"/>
    <w:rsid w:val="001C2BD7"/>
    <w:rsid w:val="001C35E9"/>
    <w:rsid w:val="001C4517"/>
    <w:rsid w:val="001C4B3C"/>
    <w:rsid w:val="001C5942"/>
    <w:rsid w:val="001C5E5E"/>
    <w:rsid w:val="001C63F2"/>
    <w:rsid w:val="001C6C44"/>
    <w:rsid w:val="001C72CF"/>
    <w:rsid w:val="001C77F5"/>
    <w:rsid w:val="001D08CA"/>
    <w:rsid w:val="001D1A6F"/>
    <w:rsid w:val="001D1B3B"/>
    <w:rsid w:val="001D1D8B"/>
    <w:rsid w:val="001D25C0"/>
    <w:rsid w:val="001D2EEC"/>
    <w:rsid w:val="001D39B9"/>
    <w:rsid w:val="001D3ECC"/>
    <w:rsid w:val="001D418C"/>
    <w:rsid w:val="001D55C3"/>
    <w:rsid w:val="001D6196"/>
    <w:rsid w:val="001D657D"/>
    <w:rsid w:val="001D6E50"/>
    <w:rsid w:val="001D7EA0"/>
    <w:rsid w:val="001E00D7"/>
    <w:rsid w:val="001E1114"/>
    <w:rsid w:val="001E1211"/>
    <w:rsid w:val="001E2171"/>
    <w:rsid w:val="001E2A37"/>
    <w:rsid w:val="001E3BDC"/>
    <w:rsid w:val="001E3F6C"/>
    <w:rsid w:val="001E3FF9"/>
    <w:rsid w:val="001E4377"/>
    <w:rsid w:val="001E487F"/>
    <w:rsid w:val="001E5582"/>
    <w:rsid w:val="001E5CD1"/>
    <w:rsid w:val="001E6936"/>
    <w:rsid w:val="001E6D91"/>
    <w:rsid w:val="001E6EBA"/>
    <w:rsid w:val="001E77AA"/>
    <w:rsid w:val="001F02CA"/>
    <w:rsid w:val="001F0F9D"/>
    <w:rsid w:val="001F250C"/>
    <w:rsid w:val="001F29CD"/>
    <w:rsid w:val="001F2A2E"/>
    <w:rsid w:val="001F62F1"/>
    <w:rsid w:val="001F6B68"/>
    <w:rsid w:val="001F7629"/>
    <w:rsid w:val="00200302"/>
    <w:rsid w:val="00200868"/>
    <w:rsid w:val="0020134E"/>
    <w:rsid w:val="002019DB"/>
    <w:rsid w:val="00201A41"/>
    <w:rsid w:val="00202318"/>
    <w:rsid w:val="00202A0E"/>
    <w:rsid w:val="002031AF"/>
    <w:rsid w:val="00203B1B"/>
    <w:rsid w:val="00204B8D"/>
    <w:rsid w:val="00204C3E"/>
    <w:rsid w:val="0020530C"/>
    <w:rsid w:val="00205371"/>
    <w:rsid w:val="002059B6"/>
    <w:rsid w:val="00205E93"/>
    <w:rsid w:val="002066F7"/>
    <w:rsid w:val="00210118"/>
    <w:rsid w:val="00210277"/>
    <w:rsid w:val="002116DE"/>
    <w:rsid w:val="00211D1F"/>
    <w:rsid w:val="0021225B"/>
    <w:rsid w:val="00213072"/>
    <w:rsid w:val="00213959"/>
    <w:rsid w:val="0021430C"/>
    <w:rsid w:val="00215746"/>
    <w:rsid w:val="0021654C"/>
    <w:rsid w:val="00216E77"/>
    <w:rsid w:val="00217ABF"/>
    <w:rsid w:val="00220DBC"/>
    <w:rsid w:val="00221421"/>
    <w:rsid w:val="002214D6"/>
    <w:rsid w:val="00221E2B"/>
    <w:rsid w:val="0022381A"/>
    <w:rsid w:val="00224163"/>
    <w:rsid w:val="002256FE"/>
    <w:rsid w:val="00225E09"/>
    <w:rsid w:val="0022681B"/>
    <w:rsid w:val="00227673"/>
    <w:rsid w:val="00231B25"/>
    <w:rsid w:val="002328E9"/>
    <w:rsid w:val="0023311F"/>
    <w:rsid w:val="0023345F"/>
    <w:rsid w:val="00233DB0"/>
    <w:rsid w:val="002348DF"/>
    <w:rsid w:val="00235126"/>
    <w:rsid w:val="00236C57"/>
    <w:rsid w:val="002370E3"/>
    <w:rsid w:val="0023738C"/>
    <w:rsid w:val="00237BE5"/>
    <w:rsid w:val="002402FA"/>
    <w:rsid w:val="00241C3C"/>
    <w:rsid w:val="0024205E"/>
    <w:rsid w:val="00242DD8"/>
    <w:rsid w:val="00242F56"/>
    <w:rsid w:val="00243244"/>
    <w:rsid w:val="00243571"/>
    <w:rsid w:val="00243E93"/>
    <w:rsid w:val="002441F4"/>
    <w:rsid w:val="002457EF"/>
    <w:rsid w:val="002464C8"/>
    <w:rsid w:val="00246753"/>
    <w:rsid w:val="002468E3"/>
    <w:rsid w:val="00246E9A"/>
    <w:rsid w:val="002471C6"/>
    <w:rsid w:val="002506B5"/>
    <w:rsid w:val="00250781"/>
    <w:rsid w:val="00250DCD"/>
    <w:rsid w:val="002514BF"/>
    <w:rsid w:val="0025284C"/>
    <w:rsid w:val="002528FB"/>
    <w:rsid w:val="00252D56"/>
    <w:rsid w:val="0025351E"/>
    <w:rsid w:val="0025373B"/>
    <w:rsid w:val="002538F8"/>
    <w:rsid w:val="002545E0"/>
    <w:rsid w:val="002545FA"/>
    <w:rsid w:val="00254B0E"/>
    <w:rsid w:val="002550C3"/>
    <w:rsid w:val="00256014"/>
    <w:rsid w:val="002601E2"/>
    <w:rsid w:val="00260936"/>
    <w:rsid w:val="00261B23"/>
    <w:rsid w:val="00262C64"/>
    <w:rsid w:val="002646D7"/>
    <w:rsid w:val="002649D8"/>
    <w:rsid w:val="00264FE2"/>
    <w:rsid w:val="0026510F"/>
    <w:rsid w:val="00265C1F"/>
    <w:rsid w:val="002662BC"/>
    <w:rsid w:val="002663C8"/>
    <w:rsid w:val="00266F9E"/>
    <w:rsid w:val="002673C2"/>
    <w:rsid w:val="0027073D"/>
    <w:rsid w:val="0027133C"/>
    <w:rsid w:val="00272C46"/>
    <w:rsid w:val="00273A94"/>
    <w:rsid w:val="0027402F"/>
    <w:rsid w:val="00274950"/>
    <w:rsid w:val="00274ED1"/>
    <w:rsid w:val="00274F0F"/>
    <w:rsid w:val="00275244"/>
    <w:rsid w:val="00276032"/>
    <w:rsid w:val="00276322"/>
    <w:rsid w:val="00276643"/>
    <w:rsid w:val="002768A8"/>
    <w:rsid w:val="00276E07"/>
    <w:rsid w:val="00277D57"/>
    <w:rsid w:val="002805A7"/>
    <w:rsid w:val="00281686"/>
    <w:rsid w:val="00282A5C"/>
    <w:rsid w:val="002834D5"/>
    <w:rsid w:val="00283B9B"/>
    <w:rsid w:val="002845E4"/>
    <w:rsid w:val="00285938"/>
    <w:rsid w:val="0028676C"/>
    <w:rsid w:val="0028688B"/>
    <w:rsid w:val="002901AF"/>
    <w:rsid w:val="002907CF"/>
    <w:rsid w:val="00291288"/>
    <w:rsid w:val="0029186A"/>
    <w:rsid w:val="002929A7"/>
    <w:rsid w:val="00292E86"/>
    <w:rsid w:val="00293210"/>
    <w:rsid w:val="002934CE"/>
    <w:rsid w:val="002950B2"/>
    <w:rsid w:val="002956B0"/>
    <w:rsid w:val="00295713"/>
    <w:rsid w:val="00296CF9"/>
    <w:rsid w:val="00297319"/>
    <w:rsid w:val="002976A3"/>
    <w:rsid w:val="00297F40"/>
    <w:rsid w:val="002A0269"/>
    <w:rsid w:val="002A0425"/>
    <w:rsid w:val="002A1CF7"/>
    <w:rsid w:val="002A338A"/>
    <w:rsid w:val="002A4972"/>
    <w:rsid w:val="002A4D51"/>
    <w:rsid w:val="002A5810"/>
    <w:rsid w:val="002A5DA6"/>
    <w:rsid w:val="002A5DAF"/>
    <w:rsid w:val="002A605C"/>
    <w:rsid w:val="002A6073"/>
    <w:rsid w:val="002A63BD"/>
    <w:rsid w:val="002A6792"/>
    <w:rsid w:val="002A712F"/>
    <w:rsid w:val="002A7C52"/>
    <w:rsid w:val="002A7CF6"/>
    <w:rsid w:val="002A7D7C"/>
    <w:rsid w:val="002B0DB1"/>
    <w:rsid w:val="002B119E"/>
    <w:rsid w:val="002B11A2"/>
    <w:rsid w:val="002B22DA"/>
    <w:rsid w:val="002B2558"/>
    <w:rsid w:val="002B2D8D"/>
    <w:rsid w:val="002B2E1E"/>
    <w:rsid w:val="002B39BC"/>
    <w:rsid w:val="002B438E"/>
    <w:rsid w:val="002B4ECF"/>
    <w:rsid w:val="002B50BF"/>
    <w:rsid w:val="002B683C"/>
    <w:rsid w:val="002B6FA3"/>
    <w:rsid w:val="002C05A4"/>
    <w:rsid w:val="002C1326"/>
    <w:rsid w:val="002C1468"/>
    <w:rsid w:val="002C15FE"/>
    <w:rsid w:val="002C2810"/>
    <w:rsid w:val="002C29D9"/>
    <w:rsid w:val="002C31FE"/>
    <w:rsid w:val="002C3FD7"/>
    <w:rsid w:val="002C48D8"/>
    <w:rsid w:val="002C65E7"/>
    <w:rsid w:val="002C70A3"/>
    <w:rsid w:val="002C7802"/>
    <w:rsid w:val="002D0117"/>
    <w:rsid w:val="002D04C2"/>
    <w:rsid w:val="002D04F2"/>
    <w:rsid w:val="002D069D"/>
    <w:rsid w:val="002D1884"/>
    <w:rsid w:val="002D2C28"/>
    <w:rsid w:val="002D2F07"/>
    <w:rsid w:val="002D2FFD"/>
    <w:rsid w:val="002D6076"/>
    <w:rsid w:val="002D680E"/>
    <w:rsid w:val="002D68D5"/>
    <w:rsid w:val="002D7114"/>
    <w:rsid w:val="002D7C74"/>
    <w:rsid w:val="002D7D4C"/>
    <w:rsid w:val="002E075A"/>
    <w:rsid w:val="002E0C52"/>
    <w:rsid w:val="002E17CA"/>
    <w:rsid w:val="002E1F17"/>
    <w:rsid w:val="002E2F1B"/>
    <w:rsid w:val="002E353E"/>
    <w:rsid w:val="002E3C52"/>
    <w:rsid w:val="002E3C99"/>
    <w:rsid w:val="002E3FD8"/>
    <w:rsid w:val="002E4435"/>
    <w:rsid w:val="002E4802"/>
    <w:rsid w:val="002E4B49"/>
    <w:rsid w:val="002E4DDA"/>
    <w:rsid w:val="002E4F9A"/>
    <w:rsid w:val="002E55A5"/>
    <w:rsid w:val="002E561D"/>
    <w:rsid w:val="002E5AEF"/>
    <w:rsid w:val="002E5C77"/>
    <w:rsid w:val="002E5F97"/>
    <w:rsid w:val="002E625A"/>
    <w:rsid w:val="002F0535"/>
    <w:rsid w:val="002F1107"/>
    <w:rsid w:val="002F161D"/>
    <w:rsid w:val="002F250A"/>
    <w:rsid w:val="002F2BFD"/>
    <w:rsid w:val="002F3308"/>
    <w:rsid w:val="002F45F6"/>
    <w:rsid w:val="002F5A34"/>
    <w:rsid w:val="002F60D3"/>
    <w:rsid w:val="002F6440"/>
    <w:rsid w:val="002F6F96"/>
    <w:rsid w:val="002F7760"/>
    <w:rsid w:val="002F7F0E"/>
    <w:rsid w:val="00300B4F"/>
    <w:rsid w:val="00301B69"/>
    <w:rsid w:val="00302522"/>
    <w:rsid w:val="00302DAA"/>
    <w:rsid w:val="00302FB9"/>
    <w:rsid w:val="00302FF6"/>
    <w:rsid w:val="00303416"/>
    <w:rsid w:val="0030341B"/>
    <w:rsid w:val="003044EE"/>
    <w:rsid w:val="003049CE"/>
    <w:rsid w:val="00305BC9"/>
    <w:rsid w:val="0030667C"/>
    <w:rsid w:val="00307D57"/>
    <w:rsid w:val="00307DA2"/>
    <w:rsid w:val="003107E8"/>
    <w:rsid w:val="003109BA"/>
    <w:rsid w:val="00310A6F"/>
    <w:rsid w:val="00311118"/>
    <w:rsid w:val="00311401"/>
    <w:rsid w:val="0031145D"/>
    <w:rsid w:val="00311AEA"/>
    <w:rsid w:val="00312E93"/>
    <w:rsid w:val="00313950"/>
    <w:rsid w:val="00313D57"/>
    <w:rsid w:val="003142FE"/>
    <w:rsid w:val="00314D5D"/>
    <w:rsid w:val="0031529A"/>
    <w:rsid w:val="00315E9C"/>
    <w:rsid w:val="003162AE"/>
    <w:rsid w:val="0031657E"/>
    <w:rsid w:val="00316B0A"/>
    <w:rsid w:val="00316FC7"/>
    <w:rsid w:val="0031722E"/>
    <w:rsid w:val="00317805"/>
    <w:rsid w:val="00317A4E"/>
    <w:rsid w:val="0032082B"/>
    <w:rsid w:val="003210A1"/>
    <w:rsid w:val="00322788"/>
    <w:rsid w:val="00322ECD"/>
    <w:rsid w:val="003237F6"/>
    <w:rsid w:val="00324D7C"/>
    <w:rsid w:val="003258A4"/>
    <w:rsid w:val="003263CE"/>
    <w:rsid w:val="00326628"/>
    <w:rsid w:val="0032685F"/>
    <w:rsid w:val="003274C1"/>
    <w:rsid w:val="00327CEF"/>
    <w:rsid w:val="00330A2F"/>
    <w:rsid w:val="0033194A"/>
    <w:rsid w:val="00331F4F"/>
    <w:rsid w:val="00332567"/>
    <w:rsid w:val="003327D0"/>
    <w:rsid w:val="00333364"/>
    <w:rsid w:val="003341AD"/>
    <w:rsid w:val="003341FA"/>
    <w:rsid w:val="003343FB"/>
    <w:rsid w:val="003354AB"/>
    <w:rsid w:val="00335757"/>
    <w:rsid w:val="00337A31"/>
    <w:rsid w:val="00337E7E"/>
    <w:rsid w:val="003403F8"/>
    <w:rsid w:val="00340823"/>
    <w:rsid w:val="00340F42"/>
    <w:rsid w:val="0034124C"/>
    <w:rsid w:val="00341448"/>
    <w:rsid w:val="003422CD"/>
    <w:rsid w:val="0034288D"/>
    <w:rsid w:val="00342951"/>
    <w:rsid w:val="00343506"/>
    <w:rsid w:val="00343786"/>
    <w:rsid w:val="00343BB8"/>
    <w:rsid w:val="00343C9A"/>
    <w:rsid w:val="0034415A"/>
    <w:rsid w:val="00344A59"/>
    <w:rsid w:val="00344D9C"/>
    <w:rsid w:val="00345164"/>
    <w:rsid w:val="00346116"/>
    <w:rsid w:val="00346884"/>
    <w:rsid w:val="00346E22"/>
    <w:rsid w:val="0034764E"/>
    <w:rsid w:val="00347730"/>
    <w:rsid w:val="00347CE4"/>
    <w:rsid w:val="00350039"/>
    <w:rsid w:val="00350059"/>
    <w:rsid w:val="00350462"/>
    <w:rsid w:val="00350769"/>
    <w:rsid w:val="0035133C"/>
    <w:rsid w:val="00351A65"/>
    <w:rsid w:val="00351DE9"/>
    <w:rsid w:val="003522F8"/>
    <w:rsid w:val="0035293B"/>
    <w:rsid w:val="00353422"/>
    <w:rsid w:val="0035405B"/>
    <w:rsid w:val="003542D5"/>
    <w:rsid w:val="00354A3F"/>
    <w:rsid w:val="00355170"/>
    <w:rsid w:val="00355439"/>
    <w:rsid w:val="00355AAC"/>
    <w:rsid w:val="00355B73"/>
    <w:rsid w:val="00356518"/>
    <w:rsid w:val="00356D31"/>
    <w:rsid w:val="00357820"/>
    <w:rsid w:val="00357B94"/>
    <w:rsid w:val="00357E18"/>
    <w:rsid w:val="0036062E"/>
    <w:rsid w:val="0036168C"/>
    <w:rsid w:val="00361AA4"/>
    <w:rsid w:val="003624AE"/>
    <w:rsid w:val="003628AD"/>
    <w:rsid w:val="003629D3"/>
    <w:rsid w:val="00363817"/>
    <w:rsid w:val="00363FE9"/>
    <w:rsid w:val="00364B38"/>
    <w:rsid w:val="003651CA"/>
    <w:rsid w:val="00365329"/>
    <w:rsid w:val="00365500"/>
    <w:rsid w:val="003656E8"/>
    <w:rsid w:val="003659F5"/>
    <w:rsid w:val="00366104"/>
    <w:rsid w:val="00366483"/>
    <w:rsid w:val="00366C7A"/>
    <w:rsid w:val="00367D1B"/>
    <w:rsid w:val="00370D8B"/>
    <w:rsid w:val="003713B9"/>
    <w:rsid w:val="003714DB"/>
    <w:rsid w:val="00371905"/>
    <w:rsid w:val="00371EB4"/>
    <w:rsid w:val="00372043"/>
    <w:rsid w:val="003732E8"/>
    <w:rsid w:val="00374639"/>
    <w:rsid w:val="003748BB"/>
    <w:rsid w:val="003749A7"/>
    <w:rsid w:val="00374F39"/>
    <w:rsid w:val="00375280"/>
    <w:rsid w:val="00375743"/>
    <w:rsid w:val="0037577D"/>
    <w:rsid w:val="003757BB"/>
    <w:rsid w:val="00375833"/>
    <w:rsid w:val="00375C8E"/>
    <w:rsid w:val="00376211"/>
    <w:rsid w:val="00380689"/>
    <w:rsid w:val="003809A0"/>
    <w:rsid w:val="003809C3"/>
    <w:rsid w:val="00380A40"/>
    <w:rsid w:val="00380C67"/>
    <w:rsid w:val="00380FE3"/>
    <w:rsid w:val="0038127A"/>
    <w:rsid w:val="00382BE2"/>
    <w:rsid w:val="00382CAF"/>
    <w:rsid w:val="003834E6"/>
    <w:rsid w:val="00383650"/>
    <w:rsid w:val="00383869"/>
    <w:rsid w:val="003842FD"/>
    <w:rsid w:val="003843AD"/>
    <w:rsid w:val="003861C4"/>
    <w:rsid w:val="00386699"/>
    <w:rsid w:val="0038736F"/>
    <w:rsid w:val="00387889"/>
    <w:rsid w:val="00387B47"/>
    <w:rsid w:val="003903F4"/>
    <w:rsid w:val="0039091A"/>
    <w:rsid w:val="00391219"/>
    <w:rsid w:val="00391E7C"/>
    <w:rsid w:val="00394F6A"/>
    <w:rsid w:val="0039504F"/>
    <w:rsid w:val="0039516B"/>
    <w:rsid w:val="003953A7"/>
    <w:rsid w:val="003954C6"/>
    <w:rsid w:val="00395BCF"/>
    <w:rsid w:val="003964E4"/>
    <w:rsid w:val="00396A32"/>
    <w:rsid w:val="0039713D"/>
    <w:rsid w:val="0039733D"/>
    <w:rsid w:val="00397CF2"/>
    <w:rsid w:val="003A050B"/>
    <w:rsid w:val="003A05A1"/>
    <w:rsid w:val="003A0784"/>
    <w:rsid w:val="003A08A6"/>
    <w:rsid w:val="003A1055"/>
    <w:rsid w:val="003A1B2F"/>
    <w:rsid w:val="003A3448"/>
    <w:rsid w:val="003A459B"/>
    <w:rsid w:val="003A4B01"/>
    <w:rsid w:val="003A542D"/>
    <w:rsid w:val="003A5752"/>
    <w:rsid w:val="003A5BF2"/>
    <w:rsid w:val="003A64DF"/>
    <w:rsid w:val="003A666C"/>
    <w:rsid w:val="003A7613"/>
    <w:rsid w:val="003A7AAF"/>
    <w:rsid w:val="003B0D59"/>
    <w:rsid w:val="003B18BF"/>
    <w:rsid w:val="003B19D2"/>
    <w:rsid w:val="003B1F27"/>
    <w:rsid w:val="003B23CB"/>
    <w:rsid w:val="003B2DBB"/>
    <w:rsid w:val="003B31F6"/>
    <w:rsid w:val="003B3CCD"/>
    <w:rsid w:val="003B3D05"/>
    <w:rsid w:val="003B5D23"/>
    <w:rsid w:val="003B6243"/>
    <w:rsid w:val="003B6E15"/>
    <w:rsid w:val="003B7AEA"/>
    <w:rsid w:val="003B7C12"/>
    <w:rsid w:val="003B7ED3"/>
    <w:rsid w:val="003B7FED"/>
    <w:rsid w:val="003C0273"/>
    <w:rsid w:val="003C08B3"/>
    <w:rsid w:val="003C09E3"/>
    <w:rsid w:val="003C1425"/>
    <w:rsid w:val="003C2975"/>
    <w:rsid w:val="003C30F5"/>
    <w:rsid w:val="003C3BF7"/>
    <w:rsid w:val="003C4A64"/>
    <w:rsid w:val="003C54D4"/>
    <w:rsid w:val="003C563E"/>
    <w:rsid w:val="003C5A03"/>
    <w:rsid w:val="003C715F"/>
    <w:rsid w:val="003C79EE"/>
    <w:rsid w:val="003D1FE5"/>
    <w:rsid w:val="003D2F5B"/>
    <w:rsid w:val="003D3A0B"/>
    <w:rsid w:val="003D3B04"/>
    <w:rsid w:val="003D4251"/>
    <w:rsid w:val="003D4581"/>
    <w:rsid w:val="003D462F"/>
    <w:rsid w:val="003D46BB"/>
    <w:rsid w:val="003D512C"/>
    <w:rsid w:val="003D5251"/>
    <w:rsid w:val="003D55A3"/>
    <w:rsid w:val="003D5786"/>
    <w:rsid w:val="003D6565"/>
    <w:rsid w:val="003D6786"/>
    <w:rsid w:val="003D6E35"/>
    <w:rsid w:val="003D792B"/>
    <w:rsid w:val="003D79DC"/>
    <w:rsid w:val="003D7C92"/>
    <w:rsid w:val="003D7CAD"/>
    <w:rsid w:val="003D7DA7"/>
    <w:rsid w:val="003E06BC"/>
    <w:rsid w:val="003E1003"/>
    <w:rsid w:val="003E1A23"/>
    <w:rsid w:val="003E1D5D"/>
    <w:rsid w:val="003E1DDD"/>
    <w:rsid w:val="003E3068"/>
    <w:rsid w:val="003E3E58"/>
    <w:rsid w:val="003E4292"/>
    <w:rsid w:val="003E472D"/>
    <w:rsid w:val="003E49EE"/>
    <w:rsid w:val="003E4C7C"/>
    <w:rsid w:val="003E56D9"/>
    <w:rsid w:val="003E694F"/>
    <w:rsid w:val="003E7151"/>
    <w:rsid w:val="003E7583"/>
    <w:rsid w:val="003F036A"/>
    <w:rsid w:val="003F127B"/>
    <w:rsid w:val="003F13FD"/>
    <w:rsid w:val="003F1BC0"/>
    <w:rsid w:val="003F1E91"/>
    <w:rsid w:val="003F249A"/>
    <w:rsid w:val="003F2743"/>
    <w:rsid w:val="003F2809"/>
    <w:rsid w:val="003F2EA3"/>
    <w:rsid w:val="003F3857"/>
    <w:rsid w:val="003F41B0"/>
    <w:rsid w:val="003F5604"/>
    <w:rsid w:val="003F621E"/>
    <w:rsid w:val="003F75E5"/>
    <w:rsid w:val="003F7D5B"/>
    <w:rsid w:val="00402027"/>
    <w:rsid w:val="00402777"/>
    <w:rsid w:val="0040290C"/>
    <w:rsid w:val="004052E9"/>
    <w:rsid w:val="00406782"/>
    <w:rsid w:val="00406B2B"/>
    <w:rsid w:val="00410B1D"/>
    <w:rsid w:val="004114F4"/>
    <w:rsid w:val="00411762"/>
    <w:rsid w:val="0041177C"/>
    <w:rsid w:val="00412060"/>
    <w:rsid w:val="004123FC"/>
    <w:rsid w:val="00412EF0"/>
    <w:rsid w:val="00412FD8"/>
    <w:rsid w:val="004131C6"/>
    <w:rsid w:val="004144E7"/>
    <w:rsid w:val="00414C17"/>
    <w:rsid w:val="004151C4"/>
    <w:rsid w:val="004152A0"/>
    <w:rsid w:val="00415AFF"/>
    <w:rsid w:val="00416F51"/>
    <w:rsid w:val="00417036"/>
    <w:rsid w:val="0042007E"/>
    <w:rsid w:val="00420A4E"/>
    <w:rsid w:val="00420EE9"/>
    <w:rsid w:val="00421581"/>
    <w:rsid w:val="0042320E"/>
    <w:rsid w:val="00424A75"/>
    <w:rsid w:val="0042723C"/>
    <w:rsid w:val="00427CCD"/>
    <w:rsid w:val="00427D3B"/>
    <w:rsid w:val="0043021A"/>
    <w:rsid w:val="004303F3"/>
    <w:rsid w:val="00430503"/>
    <w:rsid w:val="0043086F"/>
    <w:rsid w:val="00431409"/>
    <w:rsid w:val="00431986"/>
    <w:rsid w:val="00431E66"/>
    <w:rsid w:val="0043247E"/>
    <w:rsid w:val="00432582"/>
    <w:rsid w:val="00432B1D"/>
    <w:rsid w:val="004332E0"/>
    <w:rsid w:val="004338E5"/>
    <w:rsid w:val="00434A6E"/>
    <w:rsid w:val="0043505C"/>
    <w:rsid w:val="004362A4"/>
    <w:rsid w:val="00436CF5"/>
    <w:rsid w:val="00437259"/>
    <w:rsid w:val="00437BFC"/>
    <w:rsid w:val="004400AE"/>
    <w:rsid w:val="004404F0"/>
    <w:rsid w:val="00440D52"/>
    <w:rsid w:val="004418DA"/>
    <w:rsid w:val="00442272"/>
    <w:rsid w:val="00442797"/>
    <w:rsid w:val="0044283F"/>
    <w:rsid w:val="004428E7"/>
    <w:rsid w:val="00442A31"/>
    <w:rsid w:val="00442D70"/>
    <w:rsid w:val="004440B2"/>
    <w:rsid w:val="0044591A"/>
    <w:rsid w:val="00445BC0"/>
    <w:rsid w:val="00445E02"/>
    <w:rsid w:val="00446002"/>
    <w:rsid w:val="00446AF1"/>
    <w:rsid w:val="00447284"/>
    <w:rsid w:val="00451138"/>
    <w:rsid w:val="00451223"/>
    <w:rsid w:val="004521D6"/>
    <w:rsid w:val="004522DB"/>
    <w:rsid w:val="00452ECE"/>
    <w:rsid w:val="00453EA5"/>
    <w:rsid w:val="00454B21"/>
    <w:rsid w:val="00455165"/>
    <w:rsid w:val="004551A0"/>
    <w:rsid w:val="004553FC"/>
    <w:rsid w:val="00455C38"/>
    <w:rsid w:val="004562DF"/>
    <w:rsid w:val="004567A0"/>
    <w:rsid w:val="00457AE6"/>
    <w:rsid w:val="00457C3F"/>
    <w:rsid w:val="00457DA9"/>
    <w:rsid w:val="00457DB3"/>
    <w:rsid w:val="00461396"/>
    <w:rsid w:val="00461B1E"/>
    <w:rsid w:val="00462698"/>
    <w:rsid w:val="00462748"/>
    <w:rsid w:val="0046277F"/>
    <w:rsid w:val="00462A53"/>
    <w:rsid w:val="00463B73"/>
    <w:rsid w:val="0046455B"/>
    <w:rsid w:val="004657C0"/>
    <w:rsid w:val="00466196"/>
    <w:rsid w:val="00466B54"/>
    <w:rsid w:val="00466FC5"/>
    <w:rsid w:val="00466FF3"/>
    <w:rsid w:val="00467182"/>
    <w:rsid w:val="00467F72"/>
    <w:rsid w:val="00470C8D"/>
    <w:rsid w:val="00471837"/>
    <w:rsid w:val="00471E51"/>
    <w:rsid w:val="0047281D"/>
    <w:rsid w:val="00473096"/>
    <w:rsid w:val="0047399B"/>
    <w:rsid w:val="004756CA"/>
    <w:rsid w:val="00475C05"/>
    <w:rsid w:val="00475C6B"/>
    <w:rsid w:val="00476D08"/>
    <w:rsid w:val="00477575"/>
    <w:rsid w:val="00477C01"/>
    <w:rsid w:val="00477F88"/>
    <w:rsid w:val="00480749"/>
    <w:rsid w:val="00481596"/>
    <w:rsid w:val="004816F1"/>
    <w:rsid w:val="00481FF7"/>
    <w:rsid w:val="00483F4A"/>
    <w:rsid w:val="0048454F"/>
    <w:rsid w:val="004852B0"/>
    <w:rsid w:val="004860C4"/>
    <w:rsid w:val="004866E5"/>
    <w:rsid w:val="004866FE"/>
    <w:rsid w:val="0048670D"/>
    <w:rsid w:val="0048763F"/>
    <w:rsid w:val="00490998"/>
    <w:rsid w:val="00491C38"/>
    <w:rsid w:val="00494BB3"/>
    <w:rsid w:val="00495744"/>
    <w:rsid w:val="00496347"/>
    <w:rsid w:val="00496A16"/>
    <w:rsid w:val="00496D00"/>
    <w:rsid w:val="0049798F"/>
    <w:rsid w:val="004A2836"/>
    <w:rsid w:val="004A29E8"/>
    <w:rsid w:val="004A42FD"/>
    <w:rsid w:val="004A434D"/>
    <w:rsid w:val="004A4458"/>
    <w:rsid w:val="004A4D26"/>
    <w:rsid w:val="004A6E19"/>
    <w:rsid w:val="004A6F88"/>
    <w:rsid w:val="004A7A17"/>
    <w:rsid w:val="004A7B30"/>
    <w:rsid w:val="004B1B59"/>
    <w:rsid w:val="004B262E"/>
    <w:rsid w:val="004B2B5A"/>
    <w:rsid w:val="004B2CED"/>
    <w:rsid w:val="004B32D4"/>
    <w:rsid w:val="004B37A1"/>
    <w:rsid w:val="004B3BCE"/>
    <w:rsid w:val="004B3BF7"/>
    <w:rsid w:val="004B3F0F"/>
    <w:rsid w:val="004B48D9"/>
    <w:rsid w:val="004B523C"/>
    <w:rsid w:val="004B553A"/>
    <w:rsid w:val="004B6793"/>
    <w:rsid w:val="004B7EA5"/>
    <w:rsid w:val="004C073C"/>
    <w:rsid w:val="004C0ED1"/>
    <w:rsid w:val="004C12F4"/>
    <w:rsid w:val="004C1F47"/>
    <w:rsid w:val="004C27C8"/>
    <w:rsid w:val="004C3322"/>
    <w:rsid w:val="004C4172"/>
    <w:rsid w:val="004C4C46"/>
    <w:rsid w:val="004C4DB5"/>
    <w:rsid w:val="004C5C52"/>
    <w:rsid w:val="004C6BB0"/>
    <w:rsid w:val="004C6E2A"/>
    <w:rsid w:val="004D0056"/>
    <w:rsid w:val="004D02DD"/>
    <w:rsid w:val="004D1ADD"/>
    <w:rsid w:val="004D2976"/>
    <w:rsid w:val="004D2D96"/>
    <w:rsid w:val="004D3411"/>
    <w:rsid w:val="004D4353"/>
    <w:rsid w:val="004D4716"/>
    <w:rsid w:val="004D5D2F"/>
    <w:rsid w:val="004D60CF"/>
    <w:rsid w:val="004D6261"/>
    <w:rsid w:val="004D6271"/>
    <w:rsid w:val="004D62DB"/>
    <w:rsid w:val="004D6BCC"/>
    <w:rsid w:val="004D74BB"/>
    <w:rsid w:val="004D79D8"/>
    <w:rsid w:val="004D7A93"/>
    <w:rsid w:val="004D7D3B"/>
    <w:rsid w:val="004E0D44"/>
    <w:rsid w:val="004E2553"/>
    <w:rsid w:val="004E277B"/>
    <w:rsid w:val="004E30E6"/>
    <w:rsid w:val="004E328E"/>
    <w:rsid w:val="004E3C3B"/>
    <w:rsid w:val="004E41FF"/>
    <w:rsid w:val="004E496A"/>
    <w:rsid w:val="004E4EF4"/>
    <w:rsid w:val="004E5252"/>
    <w:rsid w:val="004E64F5"/>
    <w:rsid w:val="004E6624"/>
    <w:rsid w:val="004E6D3E"/>
    <w:rsid w:val="004E6D53"/>
    <w:rsid w:val="004E702B"/>
    <w:rsid w:val="004E736C"/>
    <w:rsid w:val="004E76D2"/>
    <w:rsid w:val="004E7F99"/>
    <w:rsid w:val="004F04C2"/>
    <w:rsid w:val="004F04FF"/>
    <w:rsid w:val="004F29B6"/>
    <w:rsid w:val="004F3232"/>
    <w:rsid w:val="004F3372"/>
    <w:rsid w:val="004F3D19"/>
    <w:rsid w:val="004F50F9"/>
    <w:rsid w:val="004F5164"/>
    <w:rsid w:val="004F56F3"/>
    <w:rsid w:val="004F57B8"/>
    <w:rsid w:val="004F61A6"/>
    <w:rsid w:val="004F7AA8"/>
    <w:rsid w:val="00501055"/>
    <w:rsid w:val="00502956"/>
    <w:rsid w:val="005030DE"/>
    <w:rsid w:val="005034EB"/>
    <w:rsid w:val="0050405E"/>
    <w:rsid w:val="00504E93"/>
    <w:rsid w:val="00504F1D"/>
    <w:rsid w:val="00504F87"/>
    <w:rsid w:val="005052D1"/>
    <w:rsid w:val="005055C4"/>
    <w:rsid w:val="00506770"/>
    <w:rsid w:val="00507F15"/>
    <w:rsid w:val="00510B26"/>
    <w:rsid w:val="00510E9B"/>
    <w:rsid w:val="00511D6B"/>
    <w:rsid w:val="00511D89"/>
    <w:rsid w:val="00511E41"/>
    <w:rsid w:val="00512315"/>
    <w:rsid w:val="0051238E"/>
    <w:rsid w:val="00512C68"/>
    <w:rsid w:val="00513092"/>
    <w:rsid w:val="00515A23"/>
    <w:rsid w:val="00515D14"/>
    <w:rsid w:val="00516536"/>
    <w:rsid w:val="00516734"/>
    <w:rsid w:val="00516ED6"/>
    <w:rsid w:val="00522E2A"/>
    <w:rsid w:val="005232ED"/>
    <w:rsid w:val="00523343"/>
    <w:rsid w:val="00523976"/>
    <w:rsid w:val="00523CC6"/>
    <w:rsid w:val="00523F80"/>
    <w:rsid w:val="00526217"/>
    <w:rsid w:val="00526786"/>
    <w:rsid w:val="00527467"/>
    <w:rsid w:val="00527EFB"/>
    <w:rsid w:val="00531412"/>
    <w:rsid w:val="00531B3A"/>
    <w:rsid w:val="00531B53"/>
    <w:rsid w:val="00531BF4"/>
    <w:rsid w:val="00532134"/>
    <w:rsid w:val="00535423"/>
    <w:rsid w:val="00535A45"/>
    <w:rsid w:val="0053604B"/>
    <w:rsid w:val="00536902"/>
    <w:rsid w:val="00536975"/>
    <w:rsid w:val="0053698E"/>
    <w:rsid w:val="005377E9"/>
    <w:rsid w:val="00541E40"/>
    <w:rsid w:val="00541FBB"/>
    <w:rsid w:val="0054313A"/>
    <w:rsid w:val="0054461D"/>
    <w:rsid w:val="00544A3E"/>
    <w:rsid w:val="005450F1"/>
    <w:rsid w:val="00546AE3"/>
    <w:rsid w:val="00546F8C"/>
    <w:rsid w:val="00547519"/>
    <w:rsid w:val="00547674"/>
    <w:rsid w:val="00547BFD"/>
    <w:rsid w:val="00547E1E"/>
    <w:rsid w:val="0055013F"/>
    <w:rsid w:val="00550154"/>
    <w:rsid w:val="00551A22"/>
    <w:rsid w:val="00552414"/>
    <w:rsid w:val="005529D5"/>
    <w:rsid w:val="00552D92"/>
    <w:rsid w:val="00553044"/>
    <w:rsid w:val="00553DC8"/>
    <w:rsid w:val="0055405E"/>
    <w:rsid w:val="00554F02"/>
    <w:rsid w:val="0055511C"/>
    <w:rsid w:val="00556382"/>
    <w:rsid w:val="00556B9D"/>
    <w:rsid w:val="00556C4B"/>
    <w:rsid w:val="00556E5C"/>
    <w:rsid w:val="00557EBE"/>
    <w:rsid w:val="00560299"/>
    <w:rsid w:val="00560C1E"/>
    <w:rsid w:val="00561668"/>
    <w:rsid w:val="00561929"/>
    <w:rsid w:val="00561C27"/>
    <w:rsid w:val="00561F9A"/>
    <w:rsid w:val="005622B1"/>
    <w:rsid w:val="005626C5"/>
    <w:rsid w:val="00562794"/>
    <w:rsid w:val="0056280C"/>
    <w:rsid w:val="00563217"/>
    <w:rsid w:val="00563959"/>
    <w:rsid w:val="00563E3A"/>
    <w:rsid w:val="00563F83"/>
    <w:rsid w:val="00564C46"/>
    <w:rsid w:val="00564CE7"/>
    <w:rsid w:val="00564DAB"/>
    <w:rsid w:val="00565A81"/>
    <w:rsid w:val="00566166"/>
    <w:rsid w:val="00566770"/>
    <w:rsid w:val="00566AAD"/>
    <w:rsid w:val="00566B37"/>
    <w:rsid w:val="00566C95"/>
    <w:rsid w:val="0056784D"/>
    <w:rsid w:val="0056791F"/>
    <w:rsid w:val="005713E8"/>
    <w:rsid w:val="005714A7"/>
    <w:rsid w:val="005715A6"/>
    <w:rsid w:val="00572238"/>
    <w:rsid w:val="00572E19"/>
    <w:rsid w:val="00572EA8"/>
    <w:rsid w:val="00572EF3"/>
    <w:rsid w:val="00572FD9"/>
    <w:rsid w:val="0057410D"/>
    <w:rsid w:val="00574281"/>
    <w:rsid w:val="00575453"/>
    <w:rsid w:val="005754F3"/>
    <w:rsid w:val="00575611"/>
    <w:rsid w:val="0057607D"/>
    <w:rsid w:val="00576C6C"/>
    <w:rsid w:val="005804B4"/>
    <w:rsid w:val="00581997"/>
    <w:rsid w:val="00581A47"/>
    <w:rsid w:val="00581A6C"/>
    <w:rsid w:val="00581B09"/>
    <w:rsid w:val="005820E9"/>
    <w:rsid w:val="0058282B"/>
    <w:rsid w:val="00582C2B"/>
    <w:rsid w:val="00582EE8"/>
    <w:rsid w:val="00583441"/>
    <w:rsid w:val="00583BA3"/>
    <w:rsid w:val="00583BC9"/>
    <w:rsid w:val="00584A10"/>
    <w:rsid w:val="00585837"/>
    <w:rsid w:val="005859E5"/>
    <w:rsid w:val="00586B02"/>
    <w:rsid w:val="00586DBD"/>
    <w:rsid w:val="00587C3D"/>
    <w:rsid w:val="00590238"/>
    <w:rsid w:val="0059125A"/>
    <w:rsid w:val="00591886"/>
    <w:rsid w:val="005920C8"/>
    <w:rsid w:val="005925AA"/>
    <w:rsid w:val="00592715"/>
    <w:rsid w:val="005929F5"/>
    <w:rsid w:val="00592D6B"/>
    <w:rsid w:val="005933B3"/>
    <w:rsid w:val="005969ED"/>
    <w:rsid w:val="005972B0"/>
    <w:rsid w:val="005977D5"/>
    <w:rsid w:val="005A0CA9"/>
    <w:rsid w:val="005A21F1"/>
    <w:rsid w:val="005A2752"/>
    <w:rsid w:val="005A2A62"/>
    <w:rsid w:val="005A32A3"/>
    <w:rsid w:val="005A3385"/>
    <w:rsid w:val="005A35F5"/>
    <w:rsid w:val="005A40CF"/>
    <w:rsid w:val="005A42D3"/>
    <w:rsid w:val="005A47F6"/>
    <w:rsid w:val="005A4A8D"/>
    <w:rsid w:val="005A4F24"/>
    <w:rsid w:val="005A73F8"/>
    <w:rsid w:val="005B0404"/>
    <w:rsid w:val="005B1020"/>
    <w:rsid w:val="005B2B12"/>
    <w:rsid w:val="005B3864"/>
    <w:rsid w:val="005B3A8D"/>
    <w:rsid w:val="005B3A9C"/>
    <w:rsid w:val="005B3AD4"/>
    <w:rsid w:val="005B4F76"/>
    <w:rsid w:val="005B4F8A"/>
    <w:rsid w:val="005B5DD1"/>
    <w:rsid w:val="005B7287"/>
    <w:rsid w:val="005B76F8"/>
    <w:rsid w:val="005B77A1"/>
    <w:rsid w:val="005B79ED"/>
    <w:rsid w:val="005C03B7"/>
    <w:rsid w:val="005C1AF8"/>
    <w:rsid w:val="005C2F4E"/>
    <w:rsid w:val="005C323C"/>
    <w:rsid w:val="005C356F"/>
    <w:rsid w:val="005C3A7E"/>
    <w:rsid w:val="005C3C62"/>
    <w:rsid w:val="005C45C4"/>
    <w:rsid w:val="005C51CA"/>
    <w:rsid w:val="005C520A"/>
    <w:rsid w:val="005C62B1"/>
    <w:rsid w:val="005C6A4D"/>
    <w:rsid w:val="005C6DE1"/>
    <w:rsid w:val="005C6FA1"/>
    <w:rsid w:val="005D0EFB"/>
    <w:rsid w:val="005D12A5"/>
    <w:rsid w:val="005D1B7C"/>
    <w:rsid w:val="005D1E0E"/>
    <w:rsid w:val="005D2248"/>
    <w:rsid w:val="005D24AE"/>
    <w:rsid w:val="005D24F9"/>
    <w:rsid w:val="005D2B48"/>
    <w:rsid w:val="005D3AD6"/>
    <w:rsid w:val="005D611D"/>
    <w:rsid w:val="005D6441"/>
    <w:rsid w:val="005D64D5"/>
    <w:rsid w:val="005D6E3D"/>
    <w:rsid w:val="005D7252"/>
    <w:rsid w:val="005D7314"/>
    <w:rsid w:val="005E03B4"/>
    <w:rsid w:val="005E049F"/>
    <w:rsid w:val="005E101D"/>
    <w:rsid w:val="005E1326"/>
    <w:rsid w:val="005E164B"/>
    <w:rsid w:val="005E1F93"/>
    <w:rsid w:val="005E257B"/>
    <w:rsid w:val="005E30FC"/>
    <w:rsid w:val="005E3346"/>
    <w:rsid w:val="005E3F8E"/>
    <w:rsid w:val="005E4ACB"/>
    <w:rsid w:val="005E4FF7"/>
    <w:rsid w:val="005E5D45"/>
    <w:rsid w:val="005E6599"/>
    <w:rsid w:val="005E73D2"/>
    <w:rsid w:val="005E74ED"/>
    <w:rsid w:val="005E76D4"/>
    <w:rsid w:val="005F016D"/>
    <w:rsid w:val="005F0895"/>
    <w:rsid w:val="005F2080"/>
    <w:rsid w:val="005F43DD"/>
    <w:rsid w:val="005F4EE4"/>
    <w:rsid w:val="005F5FF9"/>
    <w:rsid w:val="005F6035"/>
    <w:rsid w:val="005F644F"/>
    <w:rsid w:val="005F6751"/>
    <w:rsid w:val="00600421"/>
    <w:rsid w:val="00600E35"/>
    <w:rsid w:val="00600EF2"/>
    <w:rsid w:val="00601519"/>
    <w:rsid w:val="00601F8A"/>
    <w:rsid w:val="0060241A"/>
    <w:rsid w:val="00602E29"/>
    <w:rsid w:val="00602EE4"/>
    <w:rsid w:val="00603474"/>
    <w:rsid w:val="00603516"/>
    <w:rsid w:val="00603DDB"/>
    <w:rsid w:val="00604091"/>
    <w:rsid w:val="0060521B"/>
    <w:rsid w:val="0060572F"/>
    <w:rsid w:val="006069D4"/>
    <w:rsid w:val="00606AE0"/>
    <w:rsid w:val="00606BC7"/>
    <w:rsid w:val="00607012"/>
    <w:rsid w:val="0060729E"/>
    <w:rsid w:val="00607889"/>
    <w:rsid w:val="00607DE7"/>
    <w:rsid w:val="00610DD4"/>
    <w:rsid w:val="00612FA9"/>
    <w:rsid w:val="00613092"/>
    <w:rsid w:val="006130F9"/>
    <w:rsid w:val="00613BB1"/>
    <w:rsid w:val="0061438A"/>
    <w:rsid w:val="006144AB"/>
    <w:rsid w:val="00614E92"/>
    <w:rsid w:val="0061555D"/>
    <w:rsid w:val="00615977"/>
    <w:rsid w:val="006159E9"/>
    <w:rsid w:val="00616A82"/>
    <w:rsid w:val="00617D8E"/>
    <w:rsid w:val="006203D4"/>
    <w:rsid w:val="00621C82"/>
    <w:rsid w:val="00622DE5"/>
    <w:rsid w:val="00623410"/>
    <w:rsid w:val="00623768"/>
    <w:rsid w:val="00623844"/>
    <w:rsid w:val="00623C20"/>
    <w:rsid w:val="0062484F"/>
    <w:rsid w:val="00624E62"/>
    <w:rsid w:val="00626A16"/>
    <w:rsid w:val="00630A66"/>
    <w:rsid w:val="006311B2"/>
    <w:rsid w:val="00631548"/>
    <w:rsid w:val="0063175E"/>
    <w:rsid w:val="006321F7"/>
    <w:rsid w:val="00632DFD"/>
    <w:rsid w:val="0063307A"/>
    <w:rsid w:val="006339B4"/>
    <w:rsid w:val="00633D7F"/>
    <w:rsid w:val="0063468F"/>
    <w:rsid w:val="00635447"/>
    <w:rsid w:val="006357B9"/>
    <w:rsid w:val="00635D30"/>
    <w:rsid w:val="00636002"/>
    <w:rsid w:val="0063614D"/>
    <w:rsid w:val="00636990"/>
    <w:rsid w:val="00636ADB"/>
    <w:rsid w:val="00637845"/>
    <w:rsid w:val="00637B65"/>
    <w:rsid w:val="006401CD"/>
    <w:rsid w:val="0064068F"/>
    <w:rsid w:val="00640A8D"/>
    <w:rsid w:val="00640EDC"/>
    <w:rsid w:val="006411E2"/>
    <w:rsid w:val="006412A8"/>
    <w:rsid w:val="00641C16"/>
    <w:rsid w:val="00641D85"/>
    <w:rsid w:val="00641E5C"/>
    <w:rsid w:val="006427C7"/>
    <w:rsid w:val="00642CC0"/>
    <w:rsid w:val="00642F1F"/>
    <w:rsid w:val="006435B2"/>
    <w:rsid w:val="00643F77"/>
    <w:rsid w:val="006442F8"/>
    <w:rsid w:val="00644F67"/>
    <w:rsid w:val="00646343"/>
    <w:rsid w:val="00646ACC"/>
    <w:rsid w:val="00646C3C"/>
    <w:rsid w:val="00651EBF"/>
    <w:rsid w:val="006523C7"/>
    <w:rsid w:val="00652A3B"/>
    <w:rsid w:val="006531F2"/>
    <w:rsid w:val="006536B8"/>
    <w:rsid w:val="006537A2"/>
    <w:rsid w:val="00653E6C"/>
    <w:rsid w:val="00654C37"/>
    <w:rsid w:val="006556D8"/>
    <w:rsid w:val="00656139"/>
    <w:rsid w:val="006567B7"/>
    <w:rsid w:val="006572D5"/>
    <w:rsid w:val="00660143"/>
    <w:rsid w:val="00660AF0"/>
    <w:rsid w:val="00661F10"/>
    <w:rsid w:val="006629E6"/>
    <w:rsid w:val="0066393D"/>
    <w:rsid w:val="006645F2"/>
    <w:rsid w:val="00664A4C"/>
    <w:rsid w:val="00664D03"/>
    <w:rsid w:val="00665424"/>
    <w:rsid w:val="00665D9C"/>
    <w:rsid w:val="00666F03"/>
    <w:rsid w:val="006672F0"/>
    <w:rsid w:val="006676FE"/>
    <w:rsid w:val="00667A43"/>
    <w:rsid w:val="00667D9B"/>
    <w:rsid w:val="0067099D"/>
    <w:rsid w:val="00670B80"/>
    <w:rsid w:val="00671636"/>
    <w:rsid w:val="00671ECB"/>
    <w:rsid w:val="00672838"/>
    <w:rsid w:val="00672B11"/>
    <w:rsid w:val="00673635"/>
    <w:rsid w:val="00674A3C"/>
    <w:rsid w:val="00675AAE"/>
    <w:rsid w:val="006764D6"/>
    <w:rsid w:val="00676951"/>
    <w:rsid w:val="00676F75"/>
    <w:rsid w:val="00677109"/>
    <w:rsid w:val="006771FA"/>
    <w:rsid w:val="006772BE"/>
    <w:rsid w:val="00680869"/>
    <w:rsid w:val="00680880"/>
    <w:rsid w:val="00680902"/>
    <w:rsid w:val="00684847"/>
    <w:rsid w:val="00685166"/>
    <w:rsid w:val="00685608"/>
    <w:rsid w:val="0068598D"/>
    <w:rsid w:val="00686337"/>
    <w:rsid w:val="00686F38"/>
    <w:rsid w:val="00690346"/>
    <w:rsid w:val="00690AC6"/>
    <w:rsid w:val="006913C5"/>
    <w:rsid w:val="006914DF"/>
    <w:rsid w:val="00692176"/>
    <w:rsid w:val="0069246B"/>
    <w:rsid w:val="00694489"/>
    <w:rsid w:val="00695528"/>
    <w:rsid w:val="00695C50"/>
    <w:rsid w:val="00695E94"/>
    <w:rsid w:val="00695F98"/>
    <w:rsid w:val="00696D05"/>
    <w:rsid w:val="00696E50"/>
    <w:rsid w:val="006977F3"/>
    <w:rsid w:val="00697BE4"/>
    <w:rsid w:val="006A01B7"/>
    <w:rsid w:val="006A0361"/>
    <w:rsid w:val="006A1D7A"/>
    <w:rsid w:val="006A1EE2"/>
    <w:rsid w:val="006A2490"/>
    <w:rsid w:val="006A2736"/>
    <w:rsid w:val="006A2C48"/>
    <w:rsid w:val="006A36C0"/>
    <w:rsid w:val="006A386D"/>
    <w:rsid w:val="006A58A5"/>
    <w:rsid w:val="006A5A49"/>
    <w:rsid w:val="006A6442"/>
    <w:rsid w:val="006A6722"/>
    <w:rsid w:val="006A6810"/>
    <w:rsid w:val="006A6F2F"/>
    <w:rsid w:val="006A7368"/>
    <w:rsid w:val="006B0C77"/>
    <w:rsid w:val="006B121F"/>
    <w:rsid w:val="006B17B0"/>
    <w:rsid w:val="006B1E28"/>
    <w:rsid w:val="006B27DB"/>
    <w:rsid w:val="006B3B0F"/>
    <w:rsid w:val="006B3FC2"/>
    <w:rsid w:val="006B4563"/>
    <w:rsid w:val="006B464B"/>
    <w:rsid w:val="006B464F"/>
    <w:rsid w:val="006B4A72"/>
    <w:rsid w:val="006B6B6F"/>
    <w:rsid w:val="006B6DF6"/>
    <w:rsid w:val="006B7024"/>
    <w:rsid w:val="006C07AA"/>
    <w:rsid w:val="006C0888"/>
    <w:rsid w:val="006C3692"/>
    <w:rsid w:val="006C3901"/>
    <w:rsid w:val="006C3A1D"/>
    <w:rsid w:val="006C3DA5"/>
    <w:rsid w:val="006C3DF1"/>
    <w:rsid w:val="006C4945"/>
    <w:rsid w:val="006C5098"/>
    <w:rsid w:val="006C527E"/>
    <w:rsid w:val="006C67F8"/>
    <w:rsid w:val="006C68A2"/>
    <w:rsid w:val="006C6A09"/>
    <w:rsid w:val="006C6B53"/>
    <w:rsid w:val="006C6F77"/>
    <w:rsid w:val="006C7644"/>
    <w:rsid w:val="006D022E"/>
    <w:rsid w:val="006D136B"/>
    <w:rsid w:val="006D143A"/>
    <w:rsid w:val="006D1775"/>
    <w:rsid w:val="006D1EB0"/>
    <w:rsid w:val="006D40ED"/>
    <w:rsid w:val="006D45C9"/>
    <w:rsid w:val="006D579E"/>
    <w:rsid w:val="006D5CD3"/>
    <w:rsid w:val="006D6650"/>
    <w:rsid w:val="006D6A96"/>
    <w:rsid w:val="006D6CEB"/>
    <w:rsid w:val="006D7860"/>
    <w:rsid w:val="006D7C4A"/>
    <w:rsid w:val="006E15EA"/>
    <w:rsid w:val="006E2543"/>
    <w:rsid w:val="006E2DD4"/>
    <w:rsid w:val="006E30A2"/>
    <w:rsid w:val="006E3450"/>
    <w:rsid w:val="006E3852"/>
    <w:rsid w:val="006E3A5F"/>
    <w:rsid w:val="006E4077"/>
    <w:rsid w:val="006E467B"/>
    <w:rsid w:val="006E556B"/>
    <w:rsid w:val="006E6EEA"/>
    <w:rsid w:val="006E7185"/>
    <w:rsid w:val="006E74A1"/>
    <w:rsid w:val="006E79A3"/>
    <w:rsid w:val="006F02D2"/>
    <w:rsid w:val="006F0ABA"/>
    <w:rsid w:val="006F0EB6"/>
    <w:rsid w:val="006F0F78"/>
    <w:rsid w:val="006F12A8"/>
    <w:rsid w:val="006F1754"/>
    <w:rsid w:val="006F2DE7"/>
    <w:rsid w:val="006F33A2"/>
    <w:rsid w:val="006F3738"/>
    <w:rsid w:val="006F46CD"/>
    <w:rsid w:val="006F4B68"/>
    <w:rsid w:val="006F5312"/>
    <w:rsid w:val="006F5951"/>
    <w:rsid w:val="006F59F0"/>
    <w:rsid w:val="006F63D7"/>
    <w:rsid w:val="006F65D9"/>
    <w:rsid w:val="007008B8"/>
    <w:rsid w:val="00700934"/>
    <w:rsid w:val="0070136A"/>
    <w:rsid w:val="00701E20"/>
    <w:rsid w:val="00701EAD"/>
    <w:rsid w:val="007020BB"/>
    <w:rsid w:val="0070237E"/>
    <w:rsid w:val="0070260B"/>
    <w:rsid w:val="007032D0"/>
    <w:rsid w:val="00703785"/>
    <w:rsid w:val="00703B36"/>
    <w:rsid w:val="007057FE"/>
    <w:rsid w:val="00705B2E"/>
    <w:rsid w:val="00705CF4"/>
    <w:rsid w:val="00706204"/>
    <w:rsid w:val="007066AB"/>
    <w:rsid w:val="0070670C"/>
    <w:rsid w:val="007106DD"/>
    <w:rsid w:val="0071380E"/>
    <w:rsid w:val="00713DDC"/>
    <w:rsid w:val="00714FF1"/>
    <w:rsid w:val="00717679"/>
    <w:rsid w:val="00717C76"/>
    <w:rsid w:val="007208ED"/>
    <w:rsid w:val="00720F11"/>
    <w:rsid w:val="00722FCE"/>
    <w:rsid w:val="007231A3"/>
    <w:rsid w:val="00723416"/>
    <w:rsid w:val="00723D38"/>
    <w:rsid w:val="00723F52"/>
    <w:rsid w:val="00724D3B"/>
    <w:rsid w:val="00724FE8"/>
    <w:rsid w:val="00725332"/>
    <w:rsid w:val="0072608F"/>
    <w:rsid w:val="00726327"/>
    <w:rsid w:val="00730573"/>
    <w:rsid w:val="00730BCC"/>
    <w:rsid w:val="00730E47"/>
    <w:rsid w:val="00730E78"/>
    <w:rsid w:val="00731355"/>
    <w:rsid w:val="007324D4"/>
    <w:rsid w:val="0073314E"/>
    <w:rsid w:val="007335A9"/>
    <w:rsid w:val="00733B57"/>
    <w:rsid w:val="00733C21"/>
    <w:rsid w:val="00733D1D"/>
    <w:rsid w:val="007344F4"/>
    <w:rsid w:val="007346FA"/>
    <w:rsid w:val="00734CBF"/>
    <w:rsid w:val="0073512D"/>
    <w:rsid w:val="0073520B"/>
    <w:rsid w:val="00735475"/>
    <w:rsid w:val="00735E47"/>
    <w:rsid w:val="007372F3"/>
    <w:rsid w:val="007373CF"/>
    <w:rsid w:val="007374EB"/>
    <w:rsid w:val="00737A22"/>
    <w:rsid w:val="00740A32"/>
    <w:rsid w:val="00740B76"/>
    <w:rsid w:val="00740FF2"/>
    <w:rsid w:val="007411A4"/>
    <w:rsid w:val="007413BB"/>
    <w:rsid w:val="007416B5"/>
    <w:rsid w:val="00743B93"/>
    <w:rsid w:val="00744D14"/>
    <w:rsid w:val="0074537B"/>
    <w:rsid w:val="0074645A"/>
    <w:rsid w:val="00746474"/>
    <w:rsid w:val="0074676F"/>
    <w:rsid w:val="007468B5"/>
    <w:rsid w:val="00746E46"/>
    <w:rsid w:val="00747320"/>
    <w:rsid w:val="00747417"/>
    <w:rsid w:val="0074751E"/>
    <w:rsid w:val="00747668"/>
    <w:rsid w:val="007505FE"/>
    <w:rsid w:val="007509A7"/>
    <w:rsid w:val="00751393"/>
    <w:rsid w:val="00751416"/>
    <w:rsid w:val="007514EB"/>
    <w:rsid w:val="00753AD1"/>
    <w:rsid w:val="00753D9D"/>
    <w:rsid w:val="00753E25"/>
    <w:rsid w:val="00754E9F"/>
    <w:rsid w:val="00755120"/>
    <w:rsid w:val="0075583A"/>
    <w:rsid w:val="00757F26"/>
    <w:rsid w:val="00761BA4"/>
    <w:rsid w:val="0076394A"/>
    <w:rsid w:val="0076450C"/>
    <w:rsid w:val="00764689"/>
    <w:rsid w:val="00764EA9"/>
    <w:rsid w:val="00765E31"/>
    <w:rsid w:val="007662DD"/>
    <w:rsid w:val="00766658"/>
    <w:rsid w:val="007667C8"/>
    <w:rsid w:val="00770ABD"/>
    <w:rsid w:val="00770F01"/>
    <w:rsid w:val="00772A78"/>
    <w:rsid w:val="00773698"/>
    <w:rsid w:val="007739A5"/>
    <w:rsid w:val="00773C0E"/>
    <w:rsid w:val="00773FB7"/>
    <w:rsid w:val="00774646"/>
    <w:rsid w:val="00775E40"/>
    <w:rsid w:val="00777244"/>
    <w:rsid w:val="00780184"/>
    <w:rsid w:val="0078061E"/>
    <w:rsid w:val="007816A9"/>
    <w:rsid w:val="00781EE7"/>
    <w:rsid w:val="00782700"/>
    <w:rsid w:val="0078499C"/>
    <w:rsid w:val="00787E7B"/>
    <w:rsid w:val="007903B3"/>
    <w:rsid w:val="007905B6"/>
    <w:rsid w:val="007906F8"/>
    <w:rsid w:val="00790AB2"/>
    <w:rsid w:val="0079192B"/>
    <w:rsid w:val="0079212E"/>
    <w:rsid w:val="00792827"/>
    <w:rsid w:val="00792EB9"/>
    <w:rsid w:val="007932E9"/>
    <w:rsid w:val="007952AA"/>
    <w:rsid w:val="00795369"/>
    <w:rsid w:val="00795CFB"/>
    <w:rsid w:val="00796F09"/>
    <w:rsid w:val="007970A2"/>
    <w:rsid w:val="007A1429"/>
    <w:rsid w:val="007A1E7E"/>
    <w:rsid w:val="007A22B3"/>
    <w:rsid w:val="007A2888"/>
    <w:rsid w:val="007A2CA9"/>
    <w:rsid w:val="007A35B4"/>
    <w:rsid w:val="007A43D2"/>
    <w:rsid w:val="007A44EF"/>
    <w:rsid w:val="007A532D"/>
    <w:rsid w:val="007A53D0"/>
    <w:rsid w:val="007A5798"/>
    <w:rsid w:val="007B0A93"/>
    <w:rsid w:val="007B19E0"/>
    <w:rsid w:val="007B1A80"/>
    <w:rsid w:val="007B1BAF"/>
    <w:rsid w:val="007B1C13"/>
    <w:rsid w:val="007B31A6"/>
    <w:rsid w:val="007B3B9F"/>
    <w:rsid w:val="007B3CE5"/>
    <w:rsid w:val="007B41EB"/>
    <w:rsid w:val="007B64B5"/>
    <w:rsid w:val="007B6E02"/>
    <w:rsid w:val="007B7638"/>
    <w:rsid w:val="007B7B05"/>
    <w:rsid w:val="007B7B8E"/>
    <w:rsid w:val="007B7D61"/>
    <w:rsid w:val="007C178F"/>
    <w:rsid w:val="007C2045"/>
    <w:rsid w:val="007C24A2"/>
    <w:rsid w:val="007C3088"/>
    <w:rsid w:val="007C39DF"/>
    <w:rsid w:val="007C3CD1"/>
    <w:rsid w:val="007C3DE6"/>
    <w:rsid w:val="007C42D0"/>
    <w:rsid w:val="007C5374"/>
    <w:rsid w:val="007C6472"/>
    <w:rsid w:val="007C6C09"/>
    <w:rsid w:val="007C6FCF"/>
    <w:rsid w:val="007C7E8B"/>
    <w:rsid w:val="007D1007"/>
    <w:rsid w:val="007D11EF"/>
    <w:rsid w:val="007D13E9"/>
    <w:rsid w:val="007D264A"/>
    <w:rsid w:val="007D265A"/>
    <w:rsid w:val="007D2AD6"/>
    <w:rsid w:val="007D2FAA"/>
    <w:rsid w:val="007D4236"/>
    <w:rsid w:val="007D45D9"/>
    <w:rsid w:val="007D484D"/>
    <w:rsid w:val="007D6433"/>
    <w:rsid w:val="007D70F6"/>
    <w:rsid w:val="007E0C37"/>
    <w:rsid w:val="007E1C50"/>
    <w:rsid w:val="007E3832"/>
    <w:rsid w:val="007E3BDD"/>
    <w:rsid w:val="007E3C40"/>
    <w:rsid w:val="007E3EE5"/>
    <w:rsid w:val="007E5335"/>
    <w:rsid w:val="007E556A"/>
    <w:rsid w:val="007E55AA"/>
    <w:rsid w:val="007E5DB9"/>
    <w:rsid w:val="007E5F2A"/>
    <w:rsid w:val="007E6691"/>
    <w:rsid w:val="007E6A67"/>
    <w:rsid w:val="007E6BBA"/>
    <w:rsid w:val="007E7406"/>
    <w:rsid w:val="007E75A5"/>
    <w:rsid w:val="007E7662"/>
    <w:rsid w:val="007E7A03"/>
    <w:rsid w:val="007E7F3B"/>
    <w:rsid w:val="007F051D"/>
    <w:rsid w:val="007F0B8B"/>
    <w:rsid w:val="007F0D5D"/>
    <w:rsid w:val="007F0F78"/>
    <w:rsid w:val="007F10AC"/>
    <w:rsid w:val="007F1AEA"/>
    <w:rsid w:val="007F22E1"/>
    <w:rsid w:val="007F2512"/>
    <w:rsid w:val="007F3419"/>
    <w:rsid w:val="007F342D"/>
    <w:rsid w:val="007F3E0B"/>
    <w:rsid w:val="007F423F"/>
    <w:rsid w:val="007F526E"/>
    <w:rsid w:val="007F7164"/>
    <w:rsid w:val="007F761D"/>
    <w:rsid w:val="007F78A6"/>
    <w:rsid w:val="0080054C"/>
    <w:rsid w:val="0080060C"/>
    <w:rsid w:val="00800B1E"/>
    <w:rsid w:val="008012D1"/>
    <w:rsid w:val="008017E2"/>
    <w:rsid w:val="00801BF3"/>
    <w:rsid w:val="00801F02"/>
    <w:rsid w:val="00801F24"/>
    <w:rsid w:val="008026AB"/>
    <w:rsid w:val="00802891"/>
    <w:rsid w:val="008031AF"/>
    <w:rsid w:val="008039C4"/>
    <w:rsid w:val="00803F76"/>
    <w:rsid w:val="0080411B"/>
    <w:rsid w:val="008041E5"/>
    <w:rsid w:val="00804BB1"/>
    <w:rsid w:val="0080504F"/>
    <w:rsid w:val="0080548D"/>
    <w:rsid w:val="00805586"/>
    <w:rsid w:val="00805EFA"/>
    <w:rsid w:val="00806427"/>
    <w:rsid w:val="00806727"/>
    <w:rsid w:val="00806B38"/>
    <w:rsid w:val="00807A39"/>
    <w:rsid w:val="00807B88"/>
    <w:rsid w:val="00810C27"/>
    <w:rsid w:val="00810DCD"/>
    <w:rsid w:val="008125BC"/>
    <w:rsid w:val="00812A6A"/>
    <w:rsid w:val="00813081"/>
    <w:rsid w:val="00813FE7"/>
    <w:rsid w:val="008147B6"/>
    <w:rsid w:val="008148FC"/>
    <w:rsid w:val="00814F43"/>
    <w:rsid w:val="008150B2"/>
    <w:rsid w:val="008151C8"/>
    <w:rsid w:val="00815540"/>
    <w:rsid w:val="0081596E"/>
    <w:rsid w:val="00816245"/>
    <w:rsid w:val="008173F9"/>
    <w:rsid w:val="00817A02"/>
    <w:rsid w:val="008208F7"/>
    <w:rsid w:val="00821099"/>
    <w:rsid w:val="008219EE"/>
    <w:rsid w:val="00821F34"/>
    <w:rsid w:val="00822515"/>
    <w:rsid w:val="008226EE"/>
    <w:rsid w:val="00822709"/>
    <w:rsid w:val="008229B4"/>
    <w:rsid w:val="00823620"/>
    <w:rsid w:val="008240D5"/>
    <w:rsid w:val="008259AD"/>
    <w:rsid w:val="00825D02"/>
    <w:rsid w:val="008265B1"/>
    <w:rsid w:val="0082694D"/>
    <w:rsid w:val="00826E1C"/>
    <w:rsid w:val="00826F6C"/>
    <w:rsid w:val="0082724B"/>
    <w:rsid w:val="0082778C"/>
    <w:rsid w:val="00831A0B"/>
    <w:rsid w:val="008325A2"/>
    <w:rsid w:val="0083314B"/>
    <w:rsid w:val="00833DCA"/>
    <w:rsid w:val="00833EEF"/>
    <w:rsid w:val="008345A3"/>
    <w:rsid w:val="008352E0"/>
    <w:rsid w:val="00836190"/>
    <w:rsid w:val="008379F4"/>
    <w:rsid w:val="00840F3E"/>
    <w:rsid w:val="00841FB3"/>
    <w:rsid w:val="00842262"/>
    <w:rsid w:val="00842644"/>
    <w:rsid w:val="00842EB5"/>
    <w:rsid w:val="00843971"/>
    <w:rsid w:val="00845749"/>
    <w:rsid w:val="0084604C"/>
    <w:rsid w:val="00846667"/>
    <w:rsid w:val="008468E0"/>
    <w:rsid w:val="00846B1E"/>
    <w:rsid w:val="00846BA9"/>
    <w:rsid w:val="008471BE"/>
    <w:rsid w:val="0084749D"/>
    <w:rsid w:val="008478B5"/>
    <w:rsid w:val="00850F51"/>
    <w:rsid w:val="00851C84"/>
    <w:rsid w:val="0085228B"/>
    <w:rsid w:val="008538CB"/>
    <w:rsid w:val="00853C5B"/>
    <w:rsid w:val="00854D0B"/>
    <w:rsid w:val="00855235"/>
    <w:rsid w:val="0085540E"/>
    <w:rsid w:val="00856454"/>
    <w:rsid w:val="0085792B"/>
    <w:rsid w:val="00857B84"/>
    <w:rsid w:val="00857D38"/>
    <w:rsid w:val="00863D11"/>
    <w:rsid w:val="008646F1"/>
    <w:rsid w:val="00864B4A"/>
    <w:rsid w:val="00864BC4"/>
    <w:rsid w:val="0086538B"/>
    <w:rsid w:val="00865390"/>
    <w:rsid w:val="008655BF"/>
    <w:rsid w:val="0086706A"/>
    <w:rsid w:val="008671B2"/>
    <w:rsid w:val="00870357"/>
    <w:rsid w:val="0087038F"/>
    <w:rsid w:val="0087055A"/>
    <w:rsid w:val="00870813"/>
    <w:rsid w:val="00870C1A"/>
    <w:rsid w:val="00870DD5"/>
    <w:rsid w:val="0087278B"/>
    <w:rsid w:val="00872EC8"/>
    <w:rsid w:val="00873C23"/>
    <w:rsid w:val="00873F0F"/>
    <w:rsid w:val="008742BA"/>
    <w:rsid w:val="00874761"/>
    <w:rsid w:val="00874FE6"/>
    <w:rsid w:val="0087505E"/>
    <w:rsid w:val="00875533"/>
    <w:rsid w:val="00875C33"/>
    <w:rsid w:val="00875D78"/>
    <w:rsid w:val="00877A6C"/>
    <w:rsid w:val="00877EFA"/>
    <w:rsid w:val="008800C4"/>
    <w:rsid w:val="008806DE"/>
    <w:rsid w:val="00880929"/>
    <w:rsid w:val="008831D0"/>
    <w:rsid w:val="008832CB"/>
    <w:rsid w:val="0088361D"/>
    <w:rsid w:val="00883BB2"/>
    <w:rsid w:val="00883F6B"/>
    <w:rsid w:val="00885347"/>
    <w:rsid w:val="00885821"/>
    <w:rsid w:val="00885A4C"/>
    <w:rsid w:val="00886264"/>
    <w:rsid w:val="008863F6"/>
    <w:rsid w:val="00886464"/>
    <w:rsid w:val="00887822"/>
    <w:rsid w:val="0089015F"/>
    <w:rsid w:val="00890B2F"/>
    <w:rsid w:val="00891BB8"/>
    <w:rsid w:val="00892713"/>
    <w:rsid w:val="00893134"/>
    <w:rsid w:val="0089414D"/>
    <w:rsid w:val="008942E3"/>
    <w:rsid w:val="008946FD"/>
    <w:rsid w:val="00894A65"/>
    <w:rsid w:val="0089595F"/>
    <w:rsid w:val="00896618"/>
    <w:rsid w:val="008A0F2C"/>
    <w:rsid w:val="008A1381"/>
    <w:rsid w:val="008A1BD3"/>
    <w:rsid w:val="008A229C"/>
    <w:rsid w:val="008A2AE2"/>
    <w:rsid w:val="008A2C39"/>
    <w:rsid w:val="008A34E6"/>
    <w:rsid w:val="008A3528"/>
    <w:rsid w:val="008A3690"/>
    <w:rsid w:val="008A3744"/>
    <w:rsid w:val="008A3E9E"/>
    <w:rsid w:val="008A485A"/>
    <w:rsid w:val="008A4FCA"/>
    <w:rsid w:val="008A5847"/>
    <w:rsid w:val="008A6275"/>
    <w:rsid w:val="008A6372"/>
    <w:rsid w:val="008B04AF"/>
    <w:rsid w:val="008B118E"/>
    <w:rsid w:val="008B1691"/>
    <w:rsid w:val="008B1CC0"/>
    <w:rsid w:val="008B2154"/>
    <w:rsid w:val="008B27DD"/>
    <w:rsid w:val="008B2AAB"/>
    <w:rsid w:val="008B34FB"/>
    <w:rsid w:val="008B3544"/>
    <w:rsid w:val="008B36C0"/>
    <w:rsid w:val="008B39B8"/>
    <w:rsid w:val="008B3A5D"/>
    <w:rsid w:val="008B4BDD"/>
    <w:rsid w:val="008B50C3"/>
    <w:rsid w:val="008B55D6"/>
    <w:rsid w:val="008B6363"/>
    <w:rsid w:val="008B7F7E"/>
    <w:rsid w:val="008C052C"/>
    <w:rsid w:val="008C0619"/>
    <w:rsid w:val="008C11E3"/>
    <w:rsid w:val="008C136A"/>
    <w:rsid w:val="008C26D6"/>
    <w:rsid w:val="008C2F09"/>
    <w:rsid w:val="008C31A1"/>
    <w:rsid w:val="008C3EA5"/>
    <w:rsid w:val="008C3EF8"/>
    <w:rsid w:val="008C40B1"/>
    <w:rsid w:val="008C417C"/>
    <w:rsid w:val="008C435A"/>
    <w:rsid w:val="008C45D0"/>
    <w:rsid w:val="008C7593"/>
    <w:rsid w:val="008C7BEF"/>
    <w:rsid w:val="008C7D32"/>
    <w:rsid w:val="008C7D3E"/>
    <w:rsid w:val="008D0078"/>
    <w:rsid w:val="008D0AB3"/>
    <w:rsid w:val="008D0EFC"/>
    <w:rsid w:val="008D0F97"/>
    <w:rsid w:val="008D1D0F"/>
    <w:rsid w:val="008D1F28"/>
    <w:rsid w:val="008D212B"/>
    <w:rsid w:val="008D220F"/>
    <w:rsid w:val="008D26E4"/>
    <w:rsid w:val="008D33B7"/>
    <w:rsid w:val="008D3AF1"/>
    <w:rsid w:val="008D4DE9"/>
    <w:rsid w:val="008D56F1"/>
    <w:rsid w:val="008D5F45"/>
    <w:rsid w:val="008D77DF"/>
    <w:rsid w:val="008D7CA7"/>
    <w:rsid w:val="008E0526"/>
    <w:rsid w:val="008E0537"/>
    <w:rsid w:val="008E06D4"/>
    <w:rsid w:val="008E0C58"/>
    <w:rsid w:val="008E12F5"/>
    <w:rsid w:val="008E1976"/>
    <w:rsid w:val="008E1B65"/>
    <w:rsid w:val="008E1E48"/>
    <w:rsid w:val="008E1E69"/>
    <w:rsid w:val="008E24DE"/>
    <w:rsid w:val="008E3C1C"/>
    <w:rsid w:val="008E3ED2"/>
    <w:rsid w:val="008E4A2A"/>
    <w:rsid w:val="008E578F"/>
    <w:rsid w:val="008E6C55"/>
    <w:rsid w:val="008E7071"/>
    <w:rsid w:val="008E7387"/>
    <w:rsid w:val="008E73DB"/>
    <w:rsid w:val="008F03DE"/>
    <w:rsid w:val="008F05A9"/>
    <w:rsid w:val="008F06B1"/>
    <w:rsid w:val="008F0B75"/>
    <w:rsid w:val="008F0E7B"/>
    <w:rsid w:val="008F2608"/>
    <w:rsid w:val="008F33A0"/>
    <w:rsid w:val="008F3818"/>
    <w:rsid w:val="008F3D95"/>
    <w:rsid w:val="008F4887"/>
    <w:rsid w:val="008F5397"/>
    <w:rsid w:val="008F59E4"/>
    <w:rsid w:val="008F6511"/>
    <w:rsid w:val="008F6988"/>
    <w:rsid w:val="008F72DE"/>
    <w:rsid w:val="009009B3"/>
    <w:rsid w:val="00900F5F"/>
    <w:rsid w:val="0090191B"/>
    <w:rsid w:val="00902160"/>
    <w:rsid w:val="0090276B"/>
    <w:rsid w:val="00903084"/>
    <w:rsid w:val="00903214"/>
    <w:rsid w:val="00903305"/>
    <w:rsid w:val="009037D3"/>
    <w:rsid w:val="00903B1C"/>
    <w:rsid w:val="00904244"/>
    <w:rsid w:val="0090437E"/>
    <w:rsid w:val="00904A0E"/>
    <w:rsid w:val="00905135"/>
    <w:rsid w:val="00905637"/>
    <w:rsid w:val="00905843"/>
    <w:rsid w:val="00905A5D"/>
    <w:rsid w:val="0090662D"/>
    <w:rsid w:val="00906E36"/>
    <w:rsid w:val="00907462"/>
    <w:rsid w:val="009075AB"/>
    <w:rsid w:val="00907F65"/>
    <w:rsid w:val="0091026E"/>
    <w:rsid w:val="00910855"/>
    <w:rsid w:val="00911B08"/>
    <w:rsid w:val="009125E0"/>
    <w:rsid w:val="00913D9C"/>
    <w:rsid w:val="00914281"/>
    <w:rsid w:val="00914AF4"/>
    <w:rsid w:val="00914F3B"/>
    <w:rsid w:val="0091533A"/>
    <w:rsid w:val="00915359"/>
    <w:rsid w:val="00915838"/>
    <w:rsid w:val="009178DA"/>
    <w:rsid w:val="0092004C"/>
    <w:rsid w:val="0092083D"/>
    <w:rsid w:val="00921B06"/>
    <w:rsid w:val="00922970"/>
    <w:rsid w:val="00922D2C"/>
    <w:rsid w:val="0092398C"/>
    <w:rsid w:val="009245A3"/>
    <w:rsid w:val="009260F0"/>
    <w:rsid w:val="00926E8A"/>
    <w:rsid w:val="00927000"/>
    <w:rsid w:val="0092741F"/>
    <w:rsid w:val="00927675"/>
    <w:rsid w:val="0092798F"/>
    <w:rsid w:val="00931180"/>
    <w:rsid w:val="009314E2"/>
    <w:rsid w:val="009322F2"/>
    <w:rsid w:val="009326AF"/>
    <w:rsid w:val="009327ED"/>
    <w:rsid w:val="009329D5"/>
    <w:rsid w:val="00933A47"/>
    <w:rsid w:val="00933E85"/>
    <w:rsid w:val="00933E95"/>
    <w:rsid w:val="009345D1"/>
    <w:rsid w:val="00934D55"/>
    <w:rsid w:val="00934E99"/>
    <w:rsid w:val="00935746"/>
    <w:rsid w:val="00935878"/>
    <w:rsid w:val="00935D6E"/>
    <w:rsid w:val="00936083"/>
    <w:rsid w:val="009371F0"/>
    <w:rsid w:val="00937930"/>
    <w:rsid w:val="009406A7"/>
    <w:rsid w:val="00940F63"/>
    <w:rsid w:val="0094114B"/>
    <w:rsid w:val="00943E9E"/>
    <w:rsid w:val="00944109"/>
    <w:rsid w:val="00944490"/>
    <w:rsid w:val="00945A32"/>
    <w:rsid w:val="00947082"/>
    <w:rsid w:val="00947287"/>
    <w:rsid w:val="009479D0"/>
    <w:rsid w:val="00947C12"/>
    <w:rsid w:val="00950603"/>
    <w:rsid w:val="00950940"/>
    <w:rsid w:val="009511D6"/>
    <w:rsid w:val="00951440"/>
    <w:rsid w:val="00951654"/>
    <w:rsid w:val="009516B1"/>
    <w:rsid w:val="00952490"/>
    <w:rsid w:val="009528D4"/>
    <w:rsid w:val="00953196"/>
    <w:rsid w:val="0095380B"/>
    <w:rsid w:val="00953C41"/>
    <w:rsid w:val="0095548B"/>
    <w:rsid w:val="00955694"/>
    <w:rsid w:val="00955B19"/>
    <w:rsid w:val="009560E8"/>
    <w:rsid w:val="00956474"/>
    <w:rsid w:val="0095685A"/>
    <w:rsid w:val="00956CCB"/>
    <w:rsid w:val="00957542"/>
    <w:rsid w:val="00960A5A"/>
    <w:rsid w:val="009618EA"/>
    <w:rsid w:val="00961D9A"/>
    <w:rsid w:val="00963086"/>
    <w:rsid w:val="00963EEC"/>
    <w:rsid w:val="009640F3"/>
    <w:rsid w:val="009645FB"/>
    <w:rsid w:val="00965D87"/>
    <w:rsid w:val="009660D7"/>
    <w:rsid w:val="00967BE6"/>
    <w:rsid w:val="00967ED0"/>
    <w:rsid w:val="0097063A"/>
    <w:rsid w:val="00971363"/>
    <w:rsid w:val="00972BA2"/>
    <w:rsid w:val="00973631"/>
    <w:rsid w:val="0097412F"/>
    <w:rsid w:val="00975709"/>
    <w:rsid w:val="00976A4C"/>
    <w:rsid w:val="0097719D"/>
    <w:rsid w:val="00977A51"/>
    <w:rsid w:val="009802D5"/>
    <w:rsid w:val="0098044C"/>
    <w:rsid w:val="00980D30"/>
    <w:rsid w:val="009816A4"/>
    <w:rsid w:val="00981E74"/>
    <w:rsid w:val="009825A8"/>
    <w:rsid w:val="00983233"/>
    <w:rsid w:val="009832B9"/>
    <w:rsid w:val="00984496"/>
    <w:rsid w:val="0098483E"/>
    <w:rsid w:val="00985BBA"/>
    <w:rsid w:val="00987484"/>
    <w:rsid w:val="00987ACD"/>
    <w:rsid w:val="00991A65"/>
    <w:rsid w:val="00991A78"/>
    <w:rsid w:val="00991BD7"/>
    <w:rsid w:val="0099210F"/>
    <w:rsid w:val="00993D22"/>
    <w:rsid w:val="0099456F"/>
    <w:rsid w:val="00995527"/>
    <w:rsid w:val="00995C03"/>
    <w:rsid w:val="009968D4"/>
    <w:rsid w:val="00996ACF"/>
    <w:rsid w:val="00996F22"/>
    <w:rsid w:val="009A046E"/>
    <w:rsid w:val="009A0860"/>
    <w:rsid w:val="009A08B3"/>
    <w:rsid w:val="009A09CC"/>
    <w:rsid w:val="009A1817"/>
    <w:rsid w:val="009A2890"/>
    <w:rsid w:val="009A2B7B"/>
    <w:rsid w:val="009A48E8"/>
    <w:rsid w:val="009A498B"/>
    <w:rsid w:val="009A4C48"/>
    <w:rsid w:val="009A5622"/>
    <w:rsid w:val="009A58AD"/>
    <w:rsid w:val="009A62B4"/>
    <w:rsid w:val="009A62DD"/>
    <w:rsid w:val="009A68FD"/>
    <w:rsid w:val="009A6B3D"/>
    <w:rsid w:val="009A706D"/>
    <w:rsid w:val="009A77B9"/>
    <w:rsid w:val="009B122B"/>
    <w:rsid w:val="009B186F"/>
    <w:rsid w:val="009B2452"/>
    <w:rsid w:val="009B2781"/>
    <w:rsid w:val="009B2C22"/>
    <w:rsid w:val="009B2E09"/>
    <w:rsid w:val="009B3D8C"/>
    <w:rsid w:val="009B51A7"/>
    <w:rsid w:val="009B6C11"/>
    <w:rsid w:val="009B6CD6"/>
    <w:rsid w:val="009B7E89"/>
    <w:rsid w:val="009C0284"/>
    <w:rsid w:val="009C136F"/>
    <w:rsid w:val="009C272A"/>
    <w:rsid w:val="009C2763"/>
    <w:rsid w:val="009C2B69"/>
    <w:rsid w:val="009C3128"/>
    <w:rsid w:val="009C3591"/>
    <w:rsid w:val="009C4207"/>
    <w:rsid w:val="009C4259"/>
    <w:rsid w:val="009C55A0"/>
    <w:rsid w:val="009C5A2F"/>
    <w:rsid w:val="009C5D61"/>
    <w:rsid w:val="009C665F"/>
    <w:rsid w:val="009C6807"/>
    <w:rsid w:val="009C7990"/>
    <w:rsid w:val="009C7DF1"/>
    <w:rsid w:val="009C7F52"/>
    <w:rsid w:val="009D2DEC"/>
    <w:rsid w:val="009D3A8C"/>
    <w:rsid w:val="009D3D3A"/>
    <w:rsid w:val="009D59B0"/>
    <w:rsid w:val="009D5C37"/>
    <w:rsid w:val="009D5C48"/>
    <w:rsid w:val="009D70B5"/>
    <w:rsid w:val="009D73AF"/>
    <w:rsid w:val="009D7D0A"/>
    <w:rsid w:val="009D7F88"/>
    <w:rsid w:val="009E0EF9"/>
    <w:rsid w:val="009E1D22"/>
    <w:rsid w:val="009E28D4"/>
    <w:rsid w:val="009E2ED6"/>
    <w:rsid w:val="009E2F27"/>
    <w:rsid w:val="009E3010"/>
    <w:rsid w:val="009E375E"/>
    <w:rsid w:val="009E48BB"/>
    <w:rsid w:val="009E4948"/>
    <w:rsid w:val="009E499F"/>
    <w:rsid w:val="009E4A32"/>
    <w:rsid w:val="009E5C97"/>
    <w:rsid w:val="009E6C34"/>
    <w:rsid w:val="009E6EA3"/>
    <w:rsid w:val="009E735F"/>
    <w:rsid w:val="009E767E"/>
    <w:rsid w:val="009E78D0"/>
    <w:rsid w:val="009E7A6C"/>
    <w:rsid w:val="009F0443"/>
    <w:rsid w:val="009F068C"/>
    <w:rsid w:val="009F096C"/>
    <w:rsid w:val="009F0F6F"/>
    <w:rsid w:val="009F129D"/>
    <w:rsid w:val="009F2464"/>
    <w:rsid w:val="009F246C"/>
    <w:rsid w:val="009F2E52"/>
    <w:rsid w:val="009F30FE"/>
    <w:rsid w:val="009F33BE"/>
    <w:rsid w:val="009F3EA7"/>
    <w:rsid w:val="009F4504"/>
    <w:rsid w:val="009F5745"/>
    <w:rsid w:val="009F5C3E"/>
    <w:rsid w:val="009F715E"/>
    <w:rsid w:val="009F7248"/>
    <w:rsid w:val="009F7312"/>
    <w:rsid w:val="009F74A6"/>
    <w:rsid w:val="009F7548"/>
    <w:rsid w:val="00A00E00"/>
    <w:rsid w:val="00A00E67"/>
    <w:rsid w:val="00A00EFA"/>
    <w:rsid w:val="00A0121D"/>
    <w:rsid w:val="00A02149"/>
    <w:rsid w:val="00A036A4"/>
    <w:rsid w:val="00A036CC"/>
    <w:rsid w:val="00A0396A"/>
    <w:rsid w:val="00A03BF6"/>
    <w:rsid w:val="00A03FC2"/>
    <w:rsid w:val="00A04D34"/>
    <w:rsid w:val="00A05470"/>
    <w:rsid w:val="00A054E6"/>
    <w:rsid w:val="00A06145"/>
    <w:rsid w:val="00A06346"/>
    <w:rsid w:val="00A06783"/>
    <w:rsid w:val="00A068BD"/>
    <w:rsid w:val="00A101C7"/>
    <w:rsid w:val="00A1059C"/>
    <w:rsid w:val="00A10853"/>
    <w:rsid w:val="00A10B04"/>
    <w:rsid w:val="00A11030"/>
    <w:rsid w:val="00A112F1"/>
    <w:rsid w:val="00A12A95"/>
    <w:rsid w:val="00A144E9"/>
    <w:rsid w:val="00A14ED9"/>
    <w:rsid w:val="00A155E0"/>
    <w:rsid w:val="00A166C1"/>
    <w:rsid w:val="00A17A06"/>
    <w:rsid w:val="00A17CE0"/>
    <w:rsid w:val="00A20DBE"/>
    <w:rsid w:val="00A216BA"/>
    <w:rsid w:val="00A220A1"/>
    <w:rsid w:val="00A22F08"/>
    <w:rsid w:val="00A24D4C"/>
    <w:rsid w:val="00A24D85"/>
    <w:rsid w:val="00A269E7"/>
    <w:rsid w:val="00A275CA"/>
    <w:rsid w:val="00A27D5A"/>
    <w:rsid w:val="00A30B2A"/>
    <w:rsid w:val="00A30BBA"/>
    <w:rsid w:val="00A30E49"/>
    <w:rsid w:val="00A322BE"/>
    <w:rsid w:val="00A3252F"/>
    <w:rsid w:val="00A32670"/>
    <w:rsid w:val="00A33CC3"/>
    <w:rsid w:val="00A33EC3"/>
    <w:rsid w:val="00A345EB"/>
    <w:rsid w:val="00A365C8"/>
    <w:rsid w:val="00A366C7"/>
    <w:rsid w:val="00A3671B"/>
    <w:rsid w:val="00A36B8A"/>
    <w:rsid w:val="00A37878"/>
    <w:rsid w:val="00A37BB3"/>
    <w:rsid w:val="00A4036C"/>
    <w:rsid w:val="00A4089A"/>
    <w:rsid w:val="00A4157C"/>
    <w:rsid w:val="00A4174B"/>
    <w:rsid w:val="00A41D9C"/>
    <w:rsid w:val="00A42041"/>
    <w:rsid w:val="00A4317A"/>
    <w:rsid w:val="00A4319D"/>
    <w:rsid w:val="00A433D5"/>
    <w:rsid w:val="00A44530"/>
    <w:rsid w:val="00A4456E"/>
    <w:rsid w:val="00A447F6"/>
    <w:rsid w:val="00A44918"/>
    <w:rsid w:val="00A45440"/>
    <w:rsid w:val="00A45548"/>
    <w:rsid w:val="00A46263"/>
    <w:rsid w:val="00A46810"/>
    <w:rsid w:val="00A47B46"/>
    <w:rsid w:val="00A47DDC"/>
    <w:rsid w:val="00A5013A"/>
    <w:rsid w:val="00A50923"/>
    <w:rsid w:val="00A509F3"/>
    <w:rsid w:val="00A50E53"/>
    <w:rsid w:val="00A51145"/>
    <w:rsid w:val="00A51340"/>
    <w:rsid w:val="00A51471"/>
    <w:rsid w:val="00A51804"/>
    <w:rsid w:val="00A51E04"/>
    <w:rsid w:val="00A52557"/>
    <w:rsid w:val="00A52801"/>
    <w:rsid w:val="00A52984"/>
    <w:rsid w:val="00A53A29"/>
    <w:rsid w:val="00A53A8F"/>
    <w:rsid w:val="00A544AB"/>
    <w:rsid w:val="00A5479C"/>
    <w:rsid w:val="00A54F83"/>
    <w:rsid w:val="00A575AF"/>
    <w:rsid w:val="00A60A16"/>
    <w:rsid w:val="00A60D97"/>
    <w:rsid w:val="00A613A2"/>
    <w:rsid w:val="00A61758"/>
    <w:rsid w:val="00A61AD9"/>
    <w:rsid w:val="00A62242"/>
    <w:rsid w:val="00A6253F"/>
    <w:rsid w:val="00A637C1"/>
    <w:rsid w:val="00A63C4A"/>
    <w:rsid w:val="00A64443"/>
    <w:rsid w:val="00A64E8F"/>
    <w:rsid w:val="00A65C5D"/>
    <w:rsid w:val="00A66C1B"/>
    <w:rsid w:val="00A66F1C"/>
    <w:rsid w:val="00A670DF"/>
    <w:rsid w:val="00A67AF5"/>
    <w:rsid w:val="00A67F6B"/>
    <w:rsid w:val="00A71F63"/>
    <w:rsid w:val="00A72FB1"/>
    <w:rsid w:val="00A73310"/>
    <w:rsid w:val="00A74682"/>
    <w:rsid w:val="00A749AF"/>
    <w:rsid w:val="00A750EC"/>
    <w:rsid w:val="00A75B58"/>
    <w:rsid w:val="00A75B8C"/>
    <w:rsid w:val="00A75BBB"/>
    <w:rsid w:val="00A763DC"/>
    <w:rsid w:val="00A764A1"/>
    <w:rsid w:val="00A80B51"/>
    <w:rsid w:val="00A81DFE"/>
    <w:rsid w:val="00A832A7"/>
    <w:rsid w:val="00A83BE5"/>
    <w:rsid w:val="00A8465A"/>
    <w:rsid w:val="00A8559C"/>
    <w:rsid w:val="00A85A2A"/>
    <w:rsid w:val="00A85E5F"/>
    <w:rsid w:val="00A86078"/>
    <w:rsid w:val="00A8656D"/>
    <w:rsid w:val="00A869A1"/>
    <w:rsid w:val="00A879A2"/>
    <w:rsid w:val="00A901BD"/>
    <w:rsid w:val="00A9045B"/>
    <w:rsid w:val="00A908C2"/>
    <w:rsid w:val="00A90B7B"/>
    <w:rsid w:val="00A9167D"/>
    <w:rsid w:val="00A932C0"/>
    <w:rsid w:val="00A96550"/>
    <w:rsid w:val="00A96633"/>
    <w:rsid w:val="00A96E12"/>
    <w:rsid w:val="00A9746C"/>
    <w:rsid w:val="00A975AC"/>
    <w:rsid w:val="00AA028B"/>
    <w:rsid w:val="00AA0D73"/>
    <w:rsid w:val="00AA0EC2"/>
    <w:rsid w:val="00AA1A52"/>
    <w:rsid w:val="00AA1C69"/>
    <w:rsid w:val="00AA1D99"/>
    <w:rsid w:val="00AA285D"/>
    <w:rsid w:val="00AA4EA9"/>
    <w:rsid w:val="00AA582E"/>
    <w:rsid w:val="00AA648B"/>
    <w:rsid w:val="00AA6510"/>
    <w:rsid w:val="00AA6B25"/>
    <w:rsid w:val="00AA7FD8"/>
    <w:rsid w:val="00AB04B2"/>
    <w:rsid w:val="00AB0502"/>
    <w:rsid w:val="00AB09C4"/>
    <w:rsid w:val="00AB1FD1"/>
    <w:rsid w:val="00AB3377"/>
    <w:rsid w:val="00AB35CB"/>
    <w:rsid w:val="00AB3C0E"/>
    <w:rsid w:val="00AB3F04"/>
    <w:rsid w:val="00AB41EB"/>
    <w:rsid w:val="00AB423C"/>
    <w:rsid w:val="00AB4DF0"/>
    <w:rsid w:val="00AB56B9"/>
    <w:rsid w:val="00AB5A41"/>
    <w:rsid w:val="00AB5FE5"/>
    <w:rsid w:val="00AB60C6"/>
    <w:rsid w:val="00AB6CFE"/>
    <w:rsid w:val="00AB6E1F"/>
    <w:rsid w:val="00AB6EAF"/>
    <w:rsid w:val="00AB7445"/>
    <w:rsid w:val="00AB7751"/>
    <w:rsid w:val="00AB7813"/>
    <w:rsid w:val="00AB7ABA"/>
    <w:rsid w:val="00AC097D"/>
    <w:rsid w:val="00AC0BB7"/>
    <w:rsid w:val="00AC0E0B"/>
    <w:rsid w:val="00AC1193"/>
    <w:rsid w:val="00AC207D"/>
    <w:rsid w:val="00AC38B1"/>
    <w:rsid w:val="00AC3BF8"/>
    <w:rsid w:val="00AC4881"/>
    <w:rsid w:val="00AC4A75"/>
    <w:rsid w:val="00AC4DE2"/>
    <w:rsid w:val="00AC5A1A"/>
    <w:rsid w:val="00AC7B7C"/>
    <w:rsid w:val="00AC7B8B"/>
    <w:rsid w:val="00AC7DD4"/>
    <w:rsid w:val="00AD0548"/>
    <w:rsid w:val="00AD29AF"/>
    <w:rsid w:val="00AD30B4"/>
    <w:rsid w:val="00AD311A"/>
    <w:rsid w:val="00AD38FC"/>
    <w:rsid w:val="00AD421D"/>
    <w:rsid w:val="00AD54A0"/>
    <w:rsid w:val="00AD5B6B"/>
    <w:rsid w:val="00AD60E3"/>
    <w:rsid w:val="00AD6653"/>
    <w:rsid w:val="00AD6BB2"/>
    <w:rsid w:val="00AD6CC9"/>
    <w:rsid w:val="00AD7070"/>
    <w:rsid w:val="00AE0206"/>
    <w:rsid w:val="00AE064A"/>
    <w:rsid w:val="00AE19BD"/>
    <w:rsid w:val="00AE2360"/>
    <w:rsid w:val="00AE31E5"/>
    <w:rsid w:val="00AE3826"/>
    <w:rsid w:val="00AE3FAC"/>
    <w:rsid w:val="00AE5972"/>
    <w:rsid w:val="00AE59D5"/>
    <w:rsid w:val="00AE5B28"/>
    <w:rsid w:val="00AE5F4B"/>
    <w:rsid w:val="00AE6C84"/>
    <w:rsid w:val="00AF2018"/>
    <w:rsid w:val="00AF214C"/>
    <w:rsid w:val="00AF2872"/>
    <w:rsid w:val="00AF2DE5"/>
    <w:rsid w:val="00AF3F70"/>
    <w:rsid w:val="00AF5289"/>
    <w:rsid w:val="00AF5E99"/>
    <w:rsid w:val="00AF71DD"/>
    <w:rsid w:val="00AF777A"/>
    <w:rsid w:val="00B00FA4"/>
    <w:rsid w:val="00B0268C"/>
    <w:rsid w:val="00B02F2E"/>
    <w:rsid w:val="00B03787"/>
    <w:rsid w:val="00B03846"/>
    <w:rsid w:val="00B03C65"/>
    <w:rsid w:val="00B0440B"/>
    <w:rsid w:val="00B0450B"/>
    <w:rsid w:val="00B04563"/>
    <w:rsid w:val="00B04A89"/>
    <w:rsid w:val="00B052BA"/>
    <w:rsid w:val="00B06314"/>
    <w:rsid w:val="00B06447"/>
    <w:rsid w:val="00B0752A"/>
    <w:rsid w:val="00B075FC"/>
    <w:rsid w:val="00B07CA0"/>
    <w:rsid w:val="00B07E99"/>
    <w:rsid w:val="00B11319"/>
    <w:rsid w:val="00B118AE"/>
    <w:rsid w:val="00B11DB9"/>
    <w:rsid w:val="00B11DF7"/>
    <w:rsid w:val="00B1202A"/>
    <w:rsid w:val="00B1351B"/>
    <w:rsid w:val="00B139E1"/>
    <w:rsid w:val="00B14AD2"/>
    <w:rsid w:val="00B1512F"/>
    <w:rsid w:val="00B15175"/>
    <w:rsid w:val="00B1587A"/>
    <w:rsid w:val="00B15BF6"/>
    <w:rsid w:val="00B163C7"/>
    <w:rsid w:val="00B1759F"/>
    <w:rsid w:val="00B17620"/>
    <w:rsid w:val="00B177BB"/>
    <w:rsid w:val="00B178B2"/>
    <w:rsid w:val="00B178D8"/>
    <w:rsid w:val="00B17ED2"/>
    <w:rsid w:val="00B2013E"/>
    <w:rsid w:val="00B205B8"/>
    <w:rsid w:val="00B20673"/>
    <w:rsid w:val="00B208B7"/>
    <w:rsid w:val="00B20D85"/>
    <w:rsid w:val="00B20F3E"/>
    <w:rsid w:val="00B22073"/>
    <w:rsid w:val="00B22EBB"/>
    <w:rsid w:val="00B23741"/>
    <w:rsid w:val="00B23915"/>
    <w:rsid w:val="00B23B72"/>
    <w:rsid w:val="00B24257"/>
    <w:rsid w:val="00B246A7"/>
    <w:rsid w:val="00B25924"/>
    <w:rsid w:val="00B259BA"/>
    <w:rsid w:val="00B263E9"/>
    <w:rsid w:val="00B26BA0"/>
    <w:rsid w:val="00B26DA5"/>
    <w:rsid w:val="00B2771B"/>
    <w:rsid w:val="00B27E47"/>
    <w:rsid w:val="00B30188"/>
    <w:rsid w:val="00B30462"/>
    <w:rsid w:val="00B313A9"/>
    <w:rsid w:val="00B31FA3"/>
    <w:rsid w:val="00B33A74"/>
    <w:rsid w:val="00B33F69"/>
    <w:rsid w:val="00B3465A"/>
    <w:rsid w:val="00B35F50"/>
    <w:rsid w:val="00B364A5"/>
    <w:rsid w:val="00B3663F"/>
    <w:rsid w:val="00B3664D"/>
    <w:rsid w:val="00B36765"/>
    <w:rsid w:val="00B36FFF"/>
    <w:rsid w:val="00B378C4"/>
    <w:rsid w:val="00B37CE9"/>
    <w:rsid w:val="00B412A4"/>
    <w:rsid w:val="00B43821"/>
    <w:rsid w:val="00B43861"/>
    <w:rsid w:val="00B43CF0"/>
    <w:rsid w:val="00B449F6"/>
    <w:rsid w:val="00B44F4A"/>
    <w:rsid w:val="00B44FD4"/>
    <w:rsid w:val="00B4522D"/>
    <w:rsid w:val="00B45ED3"/>
    <w:rsid w:val="00B46210"/>
    <w:rsid w:val="00B465D4"/>
    <w:rsid w:val="00B46B44"/>
    <w:rsid w:val="00B47608"/>
    <w:rsid w:val="00B47C79"/>
    <w:rsid w:val="00B47E21"/>
    <w:rsid w:val="00B506FE"/>
    <w:rsid w:val="00B50A66"/>
    <w:rsid w:val="00B50F12"/>
    <w:rsid w:val="00B50F13"/>
    <w:rsid w:val="00B520D7"/>
    <w:rsid w:val="00B52B03"/>
    <w:rsid w:val="00B52FC8"/>
    <w:rsid w:val="00B53509"/>
    <w:rsid w:val="00B53CFC"/>
    <w:rsid w:val="00B53D07"/>
    <w:rsid w:val="00B542D3"/>
    <w:rsid w:val="00B54F21"/>
    <w:rsid w:val="00B55704"/>
    <w:rsid w:val="00B55ECE"/>
    <w:rsid w:val="00B56B3E"/>
    <w:rsid w:val="00B56E35"/>
    <w:rsid w:val="00B57D29"/>
    <w:rsid w:val="00B617EA"/>
    <w:rsid w:val="00B62E5A"/>
    <w:rsid w:val="00B637AB"/>
    <w:rsid w:val="00B6494B"/>
    <w:rsid w:val="00B64A1A"/>
    <w:rsid w:val="00B65522"/>
    <w:rsid w:val="00B66195"/>
    <w:rsid w:val="00B666DD"/>
    <w:rsid w:val="00B674D0"/>
    <w:rsid w:val="00B678D0"/>
    <w:rsid w:val="00B7027E"/>
    <w:rsid w:val="00B70AA9"/>
    <w:rsid w:val="00B70B5B"/>
    <w:rsid w:val="00B70D6E"/>
    <w:rsid w:val="00B711F1"/>
    <w:rsid w:val="00B71689"/>
    <w:rsid w:val="00B71B6D"/>
    <w:rsid w:val="00B71BD8"/>
    <w:rsid w:val="00B723D7"/>
    <w:rsid w:val="00B72A5E"/>
    <w:rsid w:val="00B73458"/>
    <w:rsid w:val="00B736E9"/>
    <w:rsid w:val="00B755F0"/>
    <w:rsid w:val="00B76346"/>
    <w:rsid w:val="00B7728F"/>
    <w:rsid w:val="00B80906"/>
    <w:rsid w:val="00B814BE"/>
    <w:rsid w:val="00B81567"/>
    <w:rsid w:val="00B81A6B"/>
    <w:rsid w:val="00B83D97"/>
    <w:rsid w:val="00B84401"/>
    <w:rsid w:val="00B853E1"/>
    <w:rsid w:val="00B85F33"/>
    <w:rsid w:val="00B86844"/>
    <w:rsid w:val="00B8711F"/>
    <w:rsid w:val="00B906A4"/>
    <w:rsid w:val="00B90BC1"/>
    <w:rsid w:val="00B92A44"/>
    <w:rsid w:val="00B92B04"/>
    <w:rsid w:val="00B944E7"/>
    <w:rsid w:val="00B95760"/>
    <w:rsid w:val="00B9597F"/>
    <w:rsid w:val="00B96755"/>
    <w:rsid w:val="00B97A84"/>
    <w:rsid w:val="00B97C1A"/>
    <w:rsid w:val="00BA0B27"/>
    <w:rsid w:val="00BA0F81"/>
    <w:rsid w:val="00BA1F9B"/>
    <w:rsid w:val="00BA2DFB"/>
    <w:rsid w:val="00BA3343"/>
    <w:rsid w:val="00BA3E09"/>
    <w:rsid w:val="00BA4495"/>
    <w:rsid w:val="00BA54CF"/>
    <w:rsid w:val="00BA5E0C"/>
    <w:rsid w:val="00BA6804"/>
    <w:rsid w:val="00BA79CE"/>
    <w:rsid w:val="00BB16D6"/>
    <w:rsid w:val="00BB28CE"/>
    <w:rsid w:val="00BB3562"/>
    <w:rsid w:val="00BB36C1"/>
    <w:rsid w:val="00BB4591"/>
    <w:rsid w:val="00BB5AF3"/>
    <w:rsid w:val="00BB78EE"/>
    <w:rsid w:val="00BC0C59"/>
    <w:rsid w:val="00BC1695"/>
    <w:rsid w:val="00BC186D"/>
    <w:rsid w:val="00BC18C2"/>
    <w:rsid w:val="00BC19A3"/>
    <w:rsid w:val="00BC1E04"/>
    <w:rsid w:val="00BC229D"/>
    <w:rsid w:val="00BC235E"/>
    <w:rsid w:val="00BC28C1"/>
    <w:rsid w:val="00BC2BFE"/>
    <w:rsid w:val="00BC3337"/>
    <w:rsid w:val="00BC340A"/>
    <w:rsid w:val="00BC34F2"/>
    <w:rsid w:val="00BC366A"/>
    <w:rsid w:val="00BC3E91"/>
    <w:rsid w:val="00BC4592"/>
    <w:rsid w:val="00BC47AB"/>
    <w:rsid w:val="00BC49BE"/>
    <w:rsid w:val="00BC52A5"/>
    <w:rsid w:val="00BC5B56"/>
    <w:rsid w:val="00BC5DF4"/>
    <w:rsid w:val="00BC62E7"/>
    <w:rsid w:val="00BC6D2B"/>
    <w:rsid w:val="00BC776E"/>
    <w:rsid w:val="00BD325E"/>
    <w:rsid w:val="00BD3773"/>
    <w:rsid w:val="00BD3B55"/>
    <w:rsid w:val="00BD5474"/>
    <w:rsid w:val="00BD5E42"/>
    <w:rsid w:val="00BD5E50"/>
    <w:rsid w:val="00BD668E"/>
    <w:rsid w:val="00BD6B0B"/>
    <w:rsid w:val="00BD74DD"/>
    <w:rsid w:val="00BD7B42"/>
    <w:rsid w:val="00BD7BC8"/>
    <w:rsid w:val="00BE02AE"/>
    <w:rsid w:val="00BE19EE"/>
    <w:rsid w:val="00BE1D85"/>
    <w:rsid w:val="00BE2305"/>
    <w:rsid w:val="00BE2CDB"/>
    <w:rsid w:val="00BE34E6"/>
    <w:rsid w:val="00BE3520"/>
    <w:rsid w:val="00BE41DA"/>
    <w:rsid w:val="00BE43E9"/>
    <w:rsid w:val="00BE4E2E"/>
    <w:rsid w:val="00BE5005"/>
    <w:rsid w:val="00BE537C"/>
    <w:rsid w:val="00BE5E9D"/>
    <w:rsid w:val="00BE602A"/>
    <w:rsid w:val="00BE7767"/>
    <w:rsid w:val="00BF00E9"/>
    <w:rsid w:val="00BF0B93"/>
    <w:rsid w:val="00BF18EA"/>
    <w:rsid w:val="00BF1ABF"/>
    <w:rsid w:val="00BF1B72"/>
    <w:rsid w:val="00BF3AAA"/>
    <w:rsid w:val="00BF3AC5"/>
    <w:rsid w:val="00BF43AF"/>
    <w:rsid w:val="00BF77AE"/>
    <w:rsid w:val="00BF7BEC"/>
    <w:rsid w:val="00BF7C41"/>
    <w:rsid w:val="00C015E8"/>
    <w:rsid w:val="00C0197F"/>
    <w:rsid w:val="00C01D0E"/>
    <w:rsid w:val="00C02F5F"/>
    <w:rsid w:val="00C031BE"/>
    <w:rsid w:val="00C03328"/>
    <w:rsid w:val="00C03D6F"/>
    <w:rsid w:val="00C04610"/>
    <w:rsid w:val="00C04B06"/>
    <w:rsid w:val="00C050A1"/>
    <w:rsid w:val="00C05E77"/>
    <w:rsid w:val="00C065B2"/>
    <w:rsid w:val="00C06B9E"/>
    <w:rsid w:val="00C071B5"/>
    <w:rsid w:val="00C074AD"/>
    <w:rsid w:val="00C07A0B"/>
    <w:rsid w:val="00C07A71"/>
    <w:rsid w:val="00C10033"/>
    <w:rsid w:val="00C11D57"/>
    <w:rsid w:val="00C12941"/>
    <w:rsid w:val="00C13BC3"/>
    <w:rsid w:val="00C15146"/>
    <w:rsid w:val="00C151F5"/>
    <w:rsid w:val="00C15776"/>
    <w:rsid w:val="00C157F4"/>
    <w:rsid w:val="00C15803"/>
    <w:rsid w:val="00C163A3"/>
    <w:rsid w:val="00C165D7"/>
    <w:rsid w:val="00C16FD1"/>
    <w:rsid w:val="00C20140"/>
    <w:rsid w:val="00C20895"/>
    <w:rsid w:val="00C21B55"/>
    <w:rsid w:val="00C21F75"/>
    <w:rsid w:val="00C21FAF"/>
    <w:rsid w:val="00C22129"/>
    <w:rsid w:val="00C24BB9"/>
    <w:rsid w:val="00C254AD"/>
    <w:rsid w:val="00C25598"/>
    <w:rsid w:val="00C2580A"/>
    <w:rsid w:val="00C261E4"/>
    <w:rsid w:val="00C26426"/>
    <w:rsid w:val="00C267D7"/>
    <w:rsid w:val="00C26BE5"/>
    <w:rsid w:val="00C31B83"/>
    <w:rsid w:val="00C31B94"/>
    <w:rsid w:val="00C3268A"/>
    <w:rsid w:val="00C3319A"/>
    <w:rsid w:val="00C3398C"/>
    <w:rsid w:val="00C33DB8"/>
    <w:rsid w:val="00C358DE"/>
    <w:rsid w:val="00C379AC"/>
    <w:rsid w:val="00C37C3D"/>
    <w:rsid w:val="00C40356"/>
    <w:rsid w:val="00C40910"/>
    <w:rsid w:val="00C41A56"/>
    <w:rsid w:val="00C424BD"/>
    <w:rsid w:val="00C431A5"/>
    <w:rsid w:val="00C43214"/>
    <w:rsid w:val="00C433D1"/>
    <w:rsid w:val="00C43899"/>
    <w:rsid w:val="00C43A13"/>
    <w:rsid w:val="00C4418C"/>
    <w:rsid w:val="00C445DE"/>
    <w:rsid w:val="00C446AA"/>
    <w:rsid w:val="00C454EB"/>
    <w:rsid w:val="00C45A35"/>
    <w:rsid w:val="00C4629F"/>
    <w:rsid w:val="00C467D5"/>
    <w:rsid w:val="00C47CBB"/>
    <w:rsid w:val="00C47CDE"/>
    <w:rsid w:val="00C50CD8"/>
    <w:rsid w:val="00C5192B"/>
    <w:rsid w:val="00C51A2B"/>
    <w:rsid w:val="00C520F3"/>
    <w:rsid w:val="00C52B63"/>
    <w:rsid w:val="00C52BE7"/>
    <w:rsid w:val="00C53C87"/>
    <w:rsid w:val="00C53E89"/>
    <w:rsid w:val="00C54BD8"/>
    <w:rsid w:val="00C54BDB"/>
    <w:rsid w:val="00C54CE4"/>
    <w:rsid w:val="00C54F57"/>
    <w:rsid w:val="00C551DD"/>
    <w:rsid w:val="00C562B9"/>
    <w:rsid w:val="00C564C4"/>
    <w:rsid w:val="00C56B01"/>
    <w:rsid w:val="00C5700A"/>
    <w:rsid w:val="00C57166"/>
    <w:rsid w:val="00C57450"/>
    <w:rsid w:val="00C5765B"/>
    <w:rsid w:val="00C603B9"/>
    <w:rsid w:val="00C60D16"/>
    <w:rsid w:val="00C61873"/>
    <w:rsid w:val="00C62CEA"/>
    <w:rsid w:val="00C63248"/>
    <w:rsid w:val="00C64178"/>
    <w:rsid w:val="00C645A0"/>
    <w:rsid w:val="00C648C6"/>
    <w:rsid w:val="00C64ACD"/>
    <w:rsid w:val="00C65971"/>
    <w:rsid w:val="00C65AC2"/>
    <w:rsid w:val="00C66809"/>
    <w:rsid w:val="00C672A3"/>
    <w:rsid w:val="00C677BF"/>
    <w:rsid w:val="00C67950"/>
    <w:rsid w:val="00C67998"/>
    <w:rsid w:val="00C67A2F"/>
    <w:rsid w:val="00C7003A"/>
    <w:rsid w:val="00C70122"/>
    <w:rsid w:val="00C70926"/>
    <w:rsid w:val="00C71324"/>
    <w:rsid w:val="00C71EE4"/>
    <w:rsid w:val="00C73EDA"/>
    <w:rsid w:val="00C74526"/>
    <w:rsid w:val="00C747A9"/>
    <w:rsid w:val="00C749BC"/>
    <w:rsid w:val="00C74A9A"/>
    <w:rsid w:val="00C75190"/>
    <w:rsid w:val="00C755C9"/>
    <w:rsid w:val="00C75E49"/>
    <w:rsid w:val="00C761B6"/>
    <w:rsid w:val="00C766BF"/>
    <w:rsid w:val="00C76841"/>
    <w:rsid w:val="00C77E6C"/>
    <w:rsid w:val="00C77EA2"/>
    <w:rsid w:val="00C8168F"/>
    <w:rsid w:val="00C82D7F"/>
    <w:rsid w:val="00C8319F"/>
    <w:rsid w:val="00C835B5"/>
    <w:rsid w:val="00C8456A"/>
    <w:rsid w:val="00C8472B"/>
    <w:rsid w:val="00C85095"/>
    <w:rsid w:val="00C86792"/>
    <w:rsid w:val="00C86954"/>
    <w:rsid w:val="00C87790"/>
    <w:rsid w:val="00C9163B"/>
    <w:rsid w:val="00C92B5B"/>
    <w:rsid w:val="00C931FB"/>
    <w:rsid w:val="00C935E7"/>
    <w:rsid w:val="00C93A9E"/>
    <w:rsid w:val="00C93EAF"/>
    <w:rsid w:val="00C9421D"/>
    <w:rsid w:val="00C946B4"/>
    <w:rsid w:val="00C96761"/>
    <w:rsid w:val="00C9693A"/>
    <w:rsid w:val="00C96D6A"/>
    <w:rsid w:val="00C974AC"/>
    <w:rsid w:val="00CA165F"/>
    <w:rsid w:val="00CA1908"/>
    <w:rsid w:val="00CA194E"/>
    <w:rsid w:val="00CA2019"/>
    <w:rsid w:val="00CA2B07"/>
    <w:rsid w:val="00CA2C23"/>
    <w:rsid w:val="00CA4B6F"/>
    <w:rsid w:val="00CA5882"/>
    <w:rsid w:val="00CA5E09"/>
    <w:rsid w:val="00CA6051"/>
    <w:rsid w:val="00CA6393"/>
    <w:rsid w:val="00CA6E9A"/>
    <w:rsid w:val="00CB25E5"/>
    <w:rsid w:val="00CB350A"/>
    <w:rsid w:val="00CB379F"/>
    <w:rsid w:val="00CB37A2"/>
    <w:rsid w:val="00CB3BCE"/>
    <w:rsid w:val="00CB3DAC"/>
    <w:rsid w:val="00CB4853"/>
    <w:rsid w:val="00CB5195"/>
    <w:rsid w:val="00CB6889"/>
    <w:rsid w:val="00CB72B3"/>
    <w:rsid w:val="00CB7D83"/>
    <w:rsid w:val="00CC0801"/>
    <w:rsid w:val="00CC140E"/>
    <w:rsid w:val="00CC1639"/>
    <w:rsid w:val="00CC1EE0"/>
    <w:rsid w:val="00CC3373"/>
    <w:rsid w:val="00CC37F2"/>
    <w:rsid w:val="00CC38EA"/>
    <w:rsid w:val="00CC3F7F"/>
    <w:rsid w:val="00CC4287"/>
    <w:rsid w:val="00CC4886"/>
    <w:rsid w:val="00CC4FCF"/>
    <w:rsid w:val="00CC516B"/>
    <w:rsid w:val="00CC51D5"/>
    <w:rsid w:val="00CC54D4"/>
    <w:rsid w:val="00CC5953"/>
    <w:rsid w:val="00CC5D80"/>
    <w:rsid w:val="00CC6CAB"/>
    <w:rsid w:val="00CC73B6"/>
    <w:rsid w:val="00CD01BE"/>
    <w:rsid w:val="00CD067C"/>
    <w:rsid w:val="00CD0A2A"/>
    <w:rsid w:val="00CD0CBB"/>
    <w:rsid w:val="00CD1815"/>
    <w:rsid w:val="00CD2218"/>
    <w:rsid w:val="00CD263C"/>
    <w:rsid w:val="00CD2E3D"/>
    <w:rsid w:val="00CD3E92"/>
    <w:rsid w:val="00CD487C"/>
    <w:rsid w:val="00CD495B"/>
    <w:rsid w:val="00CD6C7D"/>
    <w:rsid w:val="00CD6F55"/>
    <w:rsid w:val="00CD7AF1"/>
    <w:rsid w:val="00CD7BF1"/>
    <w:rsid w:val="00CE01E2"/>
    <w:rsid w:val="00CE1D12"/>
    <w:rsid w:val="00CE1FB5"/>
    <w:rsid w:val="00CE2E7B"/>
    <w:rsid w:val="00CE3C28"/>
    <w:rsid w:val="00CE52A0"/>
    <w:rsid w:val="00CE5DA8"/>
    <w:rsid w:val="00CE67DC"/>
    <w:rsid w:val="00CE6AE6"/>
    <w:rsid w:val="00CE72A4"/>
    <w:rsid w:val="00CE767C"/>
    <w:rsid w:val="00CE77E7"/>
    <w:rsid w:val="00CF01B4"/>
    <w:rsid w:val="00CF0EE7"/>
    <w:rsid w:val="00CF1650"/>
    <w:rsid w:val="00CF1821"/>
    <w:rsid w:val="00CF1847"/>
    <w:rsid w:val="00CF2009"/>
    <w:rsid w:val="00CF2656"/>
    <w:rsid w:val="00CF3347"/>
    <w:rsid w:val="00CF42D9"/>
    <w:rsid w:val="00CF434E"/>
    <w:rsid w:val="00CF4471"/>
    <w:rsid w:val="00CF5590"/>
    <w:rsid w:val="00CF5C32"/>
    <w:rsid w:val="00CF6CE1"/>
    <w:rsid w:val="00CF6FE2"/>
    <w:rsid w:val="00D000BD"/>
    <w:rsid w:val="00D00EEE"/>
    <w:rsid w:val="00D01A3B"/>
    <w:rsid w:val="00D02201"/>
    <w:rsid w:val="00D027EE"/>
    <w:rsid w:val="00D02A45"/>
    <w:rsid w:val="00D02BEE"/>
    <w:rsid w:val="00D0435E"/>
    <w:rsid w:val="00D0763F"/>
    <w:rsid w:val="00D077A2"/>
    <w:rsid w:val="00D10C94"/>
    <w:rsid w:val="00D11391"/>
    <w:rsid w:val="00D13CAC"/>
    <w:rsid w:val="00D13E39"/>
    <w:rsid w:val="00D13F2F"/>
    <w:rsid w:val="00D1474C"/>
    <w:rsid w:val="00D149AD"/>
    <w:rsid w:val="00D14E06"/>
    <w:rsid w:val="00D15F5E"/>
    <w:rsid w:val="00D16874"/>
    <w:rsid w:val="00D16CAF"/>
    <w:rsid w:val="00D16F29"/>
    <w:rsid w:val="00D172C3"/>
    <w:rsid w:val="00D17550"/>
    <w:rsid w:val="00D17861"/>
    <w:rsid w:val="00D20C55"/>
    <w:rsid w:val="00D20D79"/>
    <w:rsid w:val="00D22AF9"/>
    <w:rsid w:val="00D240E6"/>
    <w:rsid w:val="00D2424E"/>
    <w:rsid w:val="00D24793"/>
    <w:rsid w:val="00D25C1A"/>
    <w:rsid w:val="00D25EA8"/>
    <w:rsid w:val="00D26A7C"/>
    <w:rsid w:val="00D271B2"/>
    <w:rsid w:val="00D27652"/>
    <w:rsid w:val="00D30AB9"/>
    <w:rsid w:val="00D31443"/>
    <w:rsid w:val="00D316BB"/>
    <w:rsid w:val="00D31D4F"/>
    <w:rsid w:val="00D3243F"/>
    <w:rsid w:val="00D328B6"/>
    <w:rsid w:val="00D3311C"/>
    <w:rsid w:val="00D33B94"/>
    <w:rsid w:val="00D34216"/>
    <w:rsid w:val="00D3562B"/>
    <w:rsid w:val="00D35714"/>
    <w:rsid w:val="00D35C09"/>
    <w:rsid w:val="00D37AB2"/>
    <w:rsid w:val="00D37D1A"/>
    <w:rsid w:val="00D4059A"/>
    <w:rsid w:val="00D414FD"/>
    <w:rsid w:val="00D41940"/>
    <w:rsid w:val="00D41B0E"/>
    <w:rsid w:val="00D4206D"/>
    <w:rsid w:val="00D421D7"/>
    <w:rsid w:val="00D4373B"/>
    <w:rsid w:val="00D441A0"/>
    <w:rsid w:val="00D441E6"/>
    <w:rsid w:val="00D44428"/>
    <w:rsid w:val="00D446A1"/>
    <w:rsid w:val="00D448B4"/>
    <w:rsid w:val="00D44A1D"/>
    <w:rsid w:val="00D44B21"/>
    <w:rsid w:val="00D44D39"/>
    <w:rsid w:val="00D457EE"/>
    <w:rsid w:val="00D4671B"/>
    <w:rsid w:val="00D469E6"/>
    <w:rsid w:val="00D476A5"/>
    <w:rsid w:val="00D478C2"/>
    <w:rsid w:val="00D47C1F"/>
    <w:rsid w:val="00D50E65"/>
    <w:rsid w:val="00D511E1"/>
    <w:rsid w:val="00D5170A"/>
    <w:rsid w:val="00D5234E"/>
    <w:rsid w:val="00D5299F"/>
    <w:rsid w:val="00D52CDC"/>
    <w:rsid w:val="00D5363B"/>
    <w:rsid w:val="00D53972"/>
    <w:rsid w:val="00D53B81"/>
    <w:rsid w:val="00D555C2"/>
    <w:rsid w:val="00D558C4"/>
    <w:rsid w:val="00D56296"/>
    <w:rsid w:val="00D565D4"/>
    <w:rsid w:val="00D56637"/>
    <w:rsid w:val="00D571E5"/>
    <w:rsid w:val="00D57C1F"/>
    <w:rsid w:val="00D57E3D"/>
    <w:rsid w:val="00D60141"/>
    <w:rsid w:val="00D601A2"/>
    <w:rsid w:val="00D60CE5"/>
    <w:rsid w:val="00D60EC0"/>
    <w:rsid w:val="00D61719"/>
    <w:rsid w:val="00D61D6E"/>
    <w:rsid w:val="00D63E55"/>
    <w:rsid w:val="00D64350"/>
    <w:rsid w:val="00D64B55"/>
    <w:rsid w:val="00D66D11"/>
    <w:rsid w:val="00D66DCA"/>
    <w:rsid w:val="00D67B8D"/>
    <w:rsid w:val="00D70027"/>
    <w:rsid w:val="00D70328"/>
    <w:rsid w:val="00D704BA"/>
    <w:rsid w:val="00D704FA"/>
    <w:rsid w:val="00D70801"/>
    <w:rsid w:val="00D70ED8"/>
    <w:rsid w:val="00D71357"/>
    <w:rsid w:val="00D7173A"/>
    <w:rsid w:val="00D72E24"/>
    <w:rsid w:val="00D73DA9"/>
    <w:rsid w:val="00D74196"/>
    <w:rsid w:val="00D74D28"/>
    <w:rsid w:val="00D75595"/>
    <w:rsid w:val="00D762FC"/>
    <w:rsid w:val="00D7632C"/>
    <w:rsid w:val="00D763CE"/>
    <w:rsid w:val="00D7776A"/>
    <w:rsid w:val="00D7785E"/>
    <w:rsid w:val="00D77B85"/>
    <w:rsid w:val="00D80397"/>
    <w:rsid w:val="00D81641"/>
    <w:rsid w:val="00D81AC0"/>
    <w:rsid w:val="00D822BB"/>
    <w:rsid w:val="00D82AF3"/>
    <w:rsid w:val="00D82D40"/>
    <w:rsid w:val="00D82DB7"/>
    <w:rsid w:val="00D83C13"/>
    <w:rsid w:val="00D84E60"/>
    <w:rsid w:val="00D85BF6"/>
    <w:rsid w:val="00D85CE1"/>
    <w:rsid w:val="00D86F79"/>
    <w:rsid w:val="00D877BB"/>
    <w:rsid w:val="00D91577"/>
    <w:rsid w:val="00D921EE"/>
    <w:rsid w:val="00D92220"/>
    <w:rsid w:val="00D92738"/>
    <w:rsid w:val="00D927C8"/>
    <w:rsid w:val="00D92D48"/>
    <w:rsid w:val="00D93281"/>
    <w:rsid w:val="00D93A8B"/>
    <w:rsid w:val="00D94247"/>
    <w:rsid w:val="00D945CD"/>
    <w:rsid w:val="00D94E3B"/>
    <w:rsid w:val="00D94F3F"/>
    <w:rsid w:val="00D9546D"/>
    <w:rsid w:val="00D9552D"/>
    <w:rsid w:val="00D95780"/>
    <w:rsid w:val="00D9627D"/>
    <w:rsid w:val="00D97686"/>
    <w:rsid w:val="00D9789F"/>
    <w:rsid w:val="00D97B91"/>
    <w:rsid w:val="00DA0BFD"/>
    <w:rsid w:val="00DA176E"/>
    <w:rsid w:val="00DA191A"/>
    <w:rsid w:val="00DA22D8"/>
    <w:rsid w:val="00DA2B22"/>
    <w:rsid w:val="00DA2DC4"/>
    <w:rsid w:val="00DA37F4"/>
    <w:rsid w:val="00DA39BD"/>
    <w:rsid w:val="00DA3EBA"/>
    <w:rsid w:val="00DA41F1"/>
    <w:rsid w:val="00DA4F07"/>
    <w:rsid w:val="00DA53DA"/>
    <w:rsid w:val="00DA5521"/>
    <w:rsid w:val="00DA57D2"/>
    <w:rsid w:val="00DA5D88"/>
    <w:rsid w:val="00DA5E67"/>
    <w:rsid w:val="00DA6880"/>
    <w:rsid w:val="00DA79D5"/>
    <w:rsid w:val="00DB018C"/>
    <w:rsid w:val="00DB0687"/>
    <w:rsid w:val="00DB0926"/>
    <w:rsid w:val="00DB0E7D"/>
    <w:rsid w:val="00DB2BDF"/>
    <w:rsid w:val="00DB3931"/>
    <w:rsid w:val="00DB3A79"/>
    <w:rsid w:val="00DB3B6D"/>
    <w:rsid w:val="00DB3D27"/>
    <w:rsid w:val="00DB4DB6"/>
    <w:rsid w:val="00DB63E6"/>
    <w:rsid w:val="00DB65F0"/>
    <w:rsid w:val="00DB6B7C"/>
    <w:rsid w:val="00DC04FD"/>
    <w:rsid w:val="00DC0611"/>
    <w:rsid w:val="00DC0630"/>
    <w:rsid w:val="00DC115F"/>
    <w:rsid w:val="00DC1982"/>
    <w:rsid w:val="00DC2F0E"/>
    <w:rsid w:val="00DC3142"/>
    <w:rsid w:val="00DC4541"/>
    <w:rsid w:val="00DC55B4"/>
    <w:rsid w:val="00DC5658"/>
    <w:rsid w:val="00DC5FED"/>
    <w:rsid w:val="00DC6A4B"/>
    <w:rsid w:val="00DC70FF"/>
    <w:rsid w:val="00DC7282"/>
    <w:rsid w:val="00DC75EC"/>
    <w:rsid w:val="00DD0D2B"/>
    <w:rsid w:val="00DD16DD"/>
    <w:rsid w:val="00DD1CC0"/>
    <w:rsid w:val="00DD294B"/>
    <w:rsid w:val="00DD29A6"/>
    <w:rsid w:val="00DD2E6A"/>
    <w:rsid w:val="00DD333D"/>
    <w:rsid w:val="00DD3522"/>
    <w:rsid w:val="00DD361E"/>
    <w:rsid w:val="00DD41B6"/>
    <w:rsid w:val="00DD4A84"/>
    <w:rsid w:val="00DD5A1F"/>
    <w:rsid w:val="00DD64A8"/>
    <w:rsid w:val="00DD6BEC"/>
    <w:rsid w:val="00DD6D61"/>
    <w:rsid w:val="00DD71E6"/>
    <w:rsid w:val="00DD7DA9"/>
    <w:rsid w:val="00DE0460"/>
    <w:rsid w:val="00DE0943"/>
    <w:rsid w:val="00DE12A8"/>
    <w:rsid w:val="00DE12F0"/>
    <w:rsid w:val="00DE1D7D"/>
    <w:rsid w:val="00DE2B5F"/>
    <w:rsid w:val="00DE2E30"/>
    <w:rsid w:val="00DE2F1C"/>
    <w:rsid w:val="00DE30C7"/>
    <w:rsid w:val="00DE3169"/>
    <w:rsid w:val="00DE393D"/>
    <w:rsid w:val="00DE3A9A"/>
    <w:rsid w:val="00DE47A6"/>
    <w:rsid w:val="00DE496D"/>
    <w:rsid w:val="00DE5222"/>
    <w:rsid w:val="00DE60A3"/>
    <w:rsid w:val="00DE60EA"/>
    <w:rsid w:val="00DE6BA9"/>
    <w:rsid w:val="00DE6D36"/>
    <w:rsid w:val="00DE7257"/>
    <w:rsid w:val="00DE7D0D"/>
    <w:rsid w:val="00DE7F8C"/>
    <w:rsid w:val="00DF0178"/>
    <w:rsid w:val="00DF021C"/>
    <w:rsid w:val="00DF07E9"/>
    <w:rsid w:val="00DF19D7"/>
    <w:rsid w:val="00DF2294"/>
    <w:rsid w:val="00DF2809"/>
    <w:rsid w:val="00DF299E"/>
    <w:rsid w:val="00DF29C2"/>
    <w:rsid w:val="00DF2C86"/>
    <w:rsid w:val="00DF3D4C"/>
    <w:rsid w:val="00DF42CA"/>
    <w:rsid w:val="00DF46A2"/>
    <w:rsid w:val="00DF4800"/>
    <w:rsid w:val="00DF5157"/>
    <w:rsid w:val="00DF572C"/>
    <w:rsid w:val="00DF5F52"/>
    <w:rsid w:val="00DF6174"/>
    <w:rsid w:val="00DF62FD"/>
    <w:rsid w:val="00DF68AB"/>
    <w:rsid w:val="00DF6EAE"/>
    <w:rsid w:val="00DF6EEE"/>
    <w:rsid w:val="00E000C2"/>
    <w:rsid w:val="00E00118"/>
    <w:rsid w:val="00E004E5"/>
    <w:rsid w:val="00E011D5"/>
    <w:rsid w:val="00E01A50"/>
    <w:rsid w:val="00E036BF"/>
    <w:rsid w:val="00E0468E"/>
    <w:rsid w:val="00E057B0"/>
    <w:rsid w:val="00E074CF"/>
    <w:rsid w:val="00E07EA9"/>
    <w:rsid w:val="00E107DB"/>
    <w:rsid w:val="00E10BDF"/>
    <w:rsid w:val="00E10C69"/>
    <w:rsid w:val="00E11C58"/>
    <w:rsid w:val="00E1358B"/>
    <w:rsid w:val="00E14BE0"/>
    <w:rsid w:val="00E14CC2"/>
    <w:rsid w:val="00E1600A"/>
    <w:rsid w:val="00E17C9A"/>
    <w:rsid w:val="00E17F28"/>
    <w:rsid w:val="00E20614"/>
    <w:rsid w:val="00E2068F"/>
    <w:rsid w:val="00E21136"/>
    <w:rsid w:val="00E22F85"/>
    <w:rsid w:val="00E2319E"/>
    <w:rsid w:val="00E23B06"/>
    <w:rsid w:val="00E24676"/>
    <w:rsid w:val="00E275E8"/>
    <w:rsid w:val="00E27917"/>
    <w:rsid w:val="00E30ED0"/>
    <w:rsid w:val="00E311AC"/>
    <w:rsid w:val="00E315C8"/>
    <w:rsid w:val="00E31A4E"/>
    <w:rsid w:val="00E31D20"/>
    <w:rsid w:val="00E31DDC"/>
    <w:rsid w:val="00E31F4E"/>
    <w:rsid w:val="00E325E4"/>
    <w:rsid w:val="00E3288E"/>
    <w:rsid w:val="00E329D0"/>
    <w:rsid w:val="00E33AAB"/>
    <w:rsid w:val="00E343BF"/>
    <w:rsid w:val="00E34B7A"/>
    <w:rsid w:val="00E34FC0"/>
    <w:rsid w:val="00E355DE"/>
    <w:rsid w:val="00E36A4B"/>
    <w:rsid w:val="00E377EA"/>
    <w:rsid w:val="00E37858"/>
    <w:rsid w:val="00E37ADE"/>
    <w:rsid w:val="00E37B78"/>
    <w:rsid w:val="00E37C4E"/>
    <w:rsid w:val="00E40FB9"/>
    <w:rsid w:val="00E4157F"/>
    <w:rsid w:val="00E424C0"/>
    <w:rsid w:val="00E4484B"/>
    <w:rsid w:val="00E44C2B"/>
    <w:rsid w:val="00E44FA0"/>
    <w:rsid w:val="00E456F5"/>
    <w:rsid w:val="00E45D10"/>
    <w:rsid w:val="00E45D69"/>
    <w:rsid w:val="00E4763D"/>
    <w:rsid w:val="00E4766D"/>
    <w:rsid w:val="00E503F2"/>
    <w:rsid w:val="00E5128C"/>
    <w:rsid w:val="00E51447"/>
    <w:rsid w:val="00E51B5B"/>
    <w:rsid w:val="00E524FC"/>
    <w:rsid w:val="00E52795"/>
    <w:rsid w:val="00E5291B"/>
    <w:rsid w:val="00E5458C"/>
    <w:rsid w:val="00E54689"/>
    <w:rsid w:val="00E54BFB"/>
    <w:rsid w:val="00E54BFE"/>
    <w:rsid w:val="00E54E1D"/>
    <w:rsid w:val="00E5571E"/>
    <w:rsid w:val="00E55BFE"/>
    <w:rsid w:val="00E566F4"/>
    <w:rsid w:val="00E56F9F"/>
    <w:rsid w:val="00E56FB0"/>
    <w:rsid w:val="00E5725D"/>
    <w:rsid w:val="00E57427"/>
    <w:rsid w:val="00E6007A"/>
    <w:rsid w:val="00E60803"/>
    <w:rsid w:val="00E6094C"/>
    <w:rsid w:val="00E61542"/>
    <w:rsid w:val="00E61BD1"/>
    <w:rsid w:val="00E61E0B"/>
    <w:rsid w:val="00E62D21"/>
    <w:rsid w:val="00E63908"/>
    <w:rsid w:val="00E64657"/>
    <w:rsid w:val="00E656CC"/>
    <w:rsid w:val="00E658ED"/>
    <w:rsid w:val="00E6621B"/>
    <w:rsid w:val="00E66ADB"/>
    <w:rsid w:val="00E66DC2"/>
    <w:rsid w:val="00E6736A"/>
    <w:rsid w:val="00E676A0"/>
    <w:rsid w:val="00E700A2"/>
    <w:rsid w:val="00E70ABD"/>
    <w:rsid w:val="00E70E9B"/>
    <w:rsid w:val="00E71202"/>
    <w:rsid w:val="00E71549"/>
    <w:rsid w:val="00E718A7"/>
    <w:rsid w:val="00E71E27"/>
    <w:rsid w:val="00E721E1"/>
    <w:rsid w:val="00E7298A"/>
    <w:rsid w:val="00E72B49"/>
    <w:rsid w:val="00E72FEC"/>
    <w:rsid w:val="00E73E04"/>
    <w:rsid w:val="00E74633"/>
    <w:rsid w:val="00E747ED"/>
    <w:rsid w:val="00E74F3E"/>
    <w:rsid w:val="00E754C9"/>
    <w:rsid w:val="00E754E5"/>
    <w:rsid w:val="00E75DA1"/>
    <w:rsid w:val="00E764B7"/>
    <w:rsid w:val="00E77646"/>
    <w:rsid w:val="00E80282"/>
    <w:rsid w:val="00E804E5"/>
    <w:rsid w:val="00E8101B"/>
    <w:rsid w:val="00E814CB"/>
    <w:rsid w:val="00E81E40"/>
    <w:rsid w:val="00E81EC1"/>
    <w:rsid w:val="00E82996"/>
    <w:rsid w:val="00E84140"/>
    <w:rsid w:val="00E84763"/>
    <w:rsid w:val="00E84C93"/>
    <w:rsid w:val="00E85D49"/>
    <w:rsid w:val="00E86644"/>
    <w:rsid w:val="00E86D53"/>
    <w:rsid w:val="00E86D55"/>
    <w:rsid w:val="00E8717F"/>
    <w:rsid w:val="00E87A5E"/>
    <w:rsid w:val="00E87C23"/>
    <w:rsid w:val="00E90082"/>
    <w:rsid w:val="00E90339"/>
    <w:rsid w:val="00E90525"/>
    <w:rsid w:val="00E90A4B"/>
    <w:rsid w:val="00E90EE4"/>
    <w:rsid w:val="00E91199"/>
    <w:rsid w:val="00E91F5E"/>
    <w:rsid w:val="00E9298B"/>
    <w:rsid w:val="00E92F5F"/>
    <w:rsid w:val="00E9407E"/>
    <w:rsid w:val="00E9445A"/>
    <w:rsid w:val="00E948A6"/>
    <w:rsid w:val="00E96778"/>
    <w:rsid w:val="00E96792"/>
    <w:rsid w:val="00E96E0F"/>
    <w:rsid w:val="00E96F0F"/>
    <w:rsid w:val="00E970A0"/>
    <w:rsid w:val="00EA009B"/>
    <w:rsid w:val="00EA0E8C"/>
    <w:rsid w:val="00EA1998"/>
    <w:rsid w:val="00EA1C0A"/>
    <w:rsid w:val="00EA2FE5"/>
    <w:rsid w:val="00EA308D"/>
    <w:rsid w:val="00EA362A"/>
    <w:rsid w:val="00EA3C71"/>
    <w:rsid w:val="00EA3D9F"/>
    <w:rsid w:val="00EA4FCB"/>
    <w:rsid w:val="00EA4FD7"/>
    <w:rsid w:val="00EB00B8"/>
    <w:rsid w:val="00EB1386"/>
    <w:rsid w:val="00EB151E"/>
    <w:rsid w:val="00EB2097"/>
    <w:rsid w:val="00EB253E"/>
    <w:rsid w:val="00EB3353"/>
    <w:rsid w:val="00EB524B"/>
    <w:rsid w:val="00EB560A"/>
    <w:rsid w:val="00EB5807"/>
    <w:rsid w:val="00EB6FD4"/>
    <w:rsid w:val="00EB7433"/>
    <w:rsid w:val="00EC0ADA"/>
    <w:rsid w:val="00EC0D1F"/>
    <w:rsid w:val="00EC0DE3"/>
    <w:rsid w:val="00EC0E46"/>
    <w:rsid w:val="00EC202B"/>
    <w:rsid w:val="00EC2D05"/>
    <w:rsid w:val="00EC2E5C"/>
    <w:rsid w:val="00EC430B"/>
    <w:rsid w:val="00EC470C"/>
    <w:rsid w:val="00EC4BC1"/>
    <w:rsid w:val="00EC5035"/>
    <w:rsid w:val="00EC5249"/>
    <w:rsid w:val="00EC7127"/>
    <w:rsid w:val="00EC7168"/>
    <w:rsid w:val="00EC772C"/>
    <w:rsid w:val="00EC79A8"/>
    <w:rsid w:val="00EC7F85"/>
    <w:rsid w:val="00ED0773"/>
    <w:rsid w:val="00ED0887"/>
    <w:rsid w:val="00ED12A5"/>
    <w:rsid w:val="00ED5449"/>
    <w:rsid w:val="00ED5CD6"/>
    <w:rsid w:val="00ED6543"/>
    <w:rsid w:val="00ED6722"/>
    <w:rsid w:val="00ED6966"/>
    <w:rsid w:val="00ED6A18"/>
    <w:rsid w:val="00ED755B"/>
    <w:rsid w:val="00EE06F5"/>
    <w:rsid w:val="00EE0C1A"/>
    <w:rsid w:val="00EE19FA"/>
    <w:rsid w:val="00EE1B71"/>
    <w:rsid w:val="00EE1FFC"/>
    <w:rsid w:val="00EE2152"/>
    <w:rsid w:val="00EE3116"/>
    <w:rsid w:val="00EE3523"/>
    <w:rsid w:val="00EE373F"/>
    <w:rsid w:val="00EE382C"/>
    <w:rsid w:val="00EE486E"/>
    <w:rsid w:val="00EE5275"/>
    <w:rsid w:val="00EE53FA"/>
    <w:rsid w:val="00EE5E41"/>
    <w:rsid w:val="00EE6224"/>
    <w:rsid w:val="00EE6CDC"/>
    <w:rsid w:val="00EE6F03"/>
    <w:rsid w:val="00EF05E3"/>
    <w:rsid w:val="00EF121F"/>
    <w:rsid w:val="00EF17CF"/>
    <w:rsid w:val="00EF1860"/>
    <w:rsid w:val="00EF24F8"/>
    <w:rsid w:val="00EF3EF0"/>
    <w:rsid w:val="00EF5561"/>
    <w:rsid w:val="00EF6662"/>
    <w:rsid w:val="00EF67D0"/>
    <w:rsid w:val="00EF69C8"/>
    <w:rsid w:val="00EF6BD6"/>
    <w:rsid w:val="00F0085A"/>
    <w:rsid w:val="00F00B78"/>
    <w:rsid w:val="00F01AF8"/>
    <w:rsid w:val="00F01C46"/>
    <w:rsid w:val="00F03803"/>
    <w:rsid w:val="00F050F9"/>
    <w:rsid w:val="00F05855"/>
    <w:rsid w:val="00F0593B"/>
    <w:rsid w:val="00F062D3"/>
    <w:rsid w:val="00F068E9"/>
    <w:rsid w:val="00F06E2A"/>
    <w:rsid w:val="00F07325"/>
    <w:rsid w:val="00F10BE5"/>
    <w:rsid w:val="00F1329D"/>
    <w:rsid w:val="00F13429"/>
    <w:rsid w:val="00F15882"/>
    <w:rsid w:val="00F159A8"/>
    <w:rsid w:val="00F16412"/>
    <w:rsid w:val="00F165FB"/>
    <w:rsid w:val="00F1668F"/>
    <w:rsid w:val="00F16F5C"/>
    <w:rsid w:val="00F17442"/>
    <w:rsid w:val="00F21626"/>
    <w:rsid w:val="00F21FF4"/>
    <w:rsid w:val="00F224DC"/>
    <w:rsid w:val="00F235F3"/>
    <w:rsid w:val="00F23750"/>
    <w:rsid w:val="00F24299"/>
    <w:rsid w:val="00F26C3B"/>
    <w:rsid w:val="00F26C5D"/>
    <w:rsid w:val="00F27069"/>
    <w:rsid w:val="00F27173"/>
    <w:rsid w:val="00F27675"/>
    <w:rsid w:val="00F27975"/>
    <w:rsid w:val="00F300C4"/>
    <w:rsid w:val="00F30124"/>
    <w:rsid w:val="00F304CC"/>
    <w:rsid w:val="00F30C41"/>
    <w:rsid w:val="00F32A49"/>
    <w:rsid w:val="00F32E78"/>
    <w:rsid w:val="00F33219"/>
    <w:rsid w:val="00F33EC3"/>
    <w:rsid w:val="00F343CA"/>
    <w:rsid w:val="00F34767"/>
    <w:rsid w:val="00F347BB"/>
    <w:rsid w:val="00F34BAF"/>
    <w:rsid w:val="00F358E9"/>
    <w:rsid w:val="00F37DE5"/>
    <w:rsid w:val="00F40899"/>
    <w:rsid w:val="00F40A19"/>
    <w:rsid w:val="00F42452"/>
    <w:rsid w:val="00F42661"/>
    <w:rsid w:val="00F42EAB"/>
    <w:rsid w:val="00F43266"/>
    <w:rsid w:val="00F435A2"/>
    <w:rsid w:val="00F458DA"/>
    <w:rsid w:val="00F4667C"/>
    <w:rsid w:val="00F46FAB"/>
    <w:rsid w:val="00F4744D"/>
    <w:rsid w:val="00F474F5"/>
    <w:rsid w:val="00F476AF"/>
    <w:rsid w:val="00F50509"/>
    <w:rsid w:val="00F5084E"/>
    <w:rsid w:val="00F5118C"/>
    <w:rsid w:val="00F511FF"/>
    <w:rsid w:val="00F51D1E"/>
    <w:rsid w:val="00F51FAE"/>
    <w:rsid w:val="00F52DC8"/>
    <w:rsid w:val="00F53873"/>
    <w:rsid w:val="00F5412D"/>
    <w:rsid w:val="00F54163"/>
    <w:rsid w:val="00F54916"/>
    <w:rsid w:val="00F5781B"/>
    <w:rsid w:val="00F579D5"/>
    <w:rsid w:val="00F60682"/>
    <w:rsid w:val="00F609A8"/>
    <w:rsid w:val="00F60D6E"/>
    <w:rsid w:val="00F615D7"/>
    <w:rsid w:val="00F626D6"/>
    <w:rsid w:val="00F62DFC"/>
    <w:rsid w:val="00F64238"/>
    <w:rsid w:val="00F672BF"/>
    <w:rsid w:val="00F706A3"/>
    <w:rsid w:val="00F70872"/>
    <w:rsid w:val="00F710B9"/>
    <w:rsid w:val="00F7162E"/>
    <w:rsid w:val="00F71787"/>
    <w:rsid w:val="00F71E06"/>
    <w:rsid w:val="00F7231B"/>
    <w:rsid w:val="00F723FA"/>
    <w:rsid w:val="00F7250A"/>
    <w:rsid w:val="00F72678"/>
    <w:rsid w:val="00F73226"/>
    <w:rsid w:val="00F73542"/>
    <w:rsid w:val="00F74086"/>
    <w:rsid w:val="00F74B2A"/>
    <w:rsid w:val="00F74D35"/>
    <w:rsid w:val="00F75669"/>
    <w:rsid w:val="00F758A4"/>
    <w:rsid w:val="00F7684D"/>
    <w:rsid w:val="00F76D41"/>
    <w:rsid w:val="00F773D1"/>
    <w:rsid w:val="00F77573"/>
    <w:rsid w:val="00F77CC0"/>
    <w:rsid w:val="00F77E8C"/>
    <w:rsid w:val="00F803BF"/>
    <w:rsid w:val="00F80595"/>
    <w:rsid w:val="00F80BA9"/>
    <w:rsid w:val="00F80FF1"/>
    <w:rsid w:val="00F81079"/>
    <w:rsid w:val="00F81583"/>
    <w:rsid w:val="00F81691"/>
    <w:rsid w:val="00F81DCA"/>
    <w:rsid w:val="00F81FF8"/>
    <w:rsid w:val="00F82299"/>
    <w:rsid w:val="00F82B28"/>
    <w:rsid w:val="00F82C06"/>
    <w:rsid w:val="00F830E6"/>
    <w:rsid w:val="00F841A8"/>
    <w:rsid w:val="00F84CF9"/>
    <w:rsid w:val="00F857F7"/>
    <w:rsid w:val="00F85CD4"/>
    <w:rsid w:val="00F87286"/>
    <w:rsid w:val="00F87383"/>
    <w:rsid w:val="00F90C63"/>
    <w:rsid w:val="00F91483"/>
    <w:rsid w:val="00F91F19"/>
    <w:rsid w:val="00F93B9B"/>
    <w:rsid w:val="00F9410A"/>
    <w:rsid w:val="00F9439E"/>
    <w:rsid w:val="00F944EB"/>
    <w:rsid w:val="00F94B26"/>
    <w:rsid w:val="00F94C7A"/>
    <w:rsid w:val="00F95356"/>
    <w:rsid w:val="00F96821"/>
    <w:rsid w:val="00F9690A"/>
    <w:rsid w:val="00F970EE"/>
    <w:rsid w:val="00F976A9"/>
    <w:rsid w:val="00F97A38"/>
    <w:rsid w:val="00F97ECB"/>
    <w:rsid w:val="00FA0FBD"/>
    <w:rsid w:val="00FA170E"/>
    <w:rsid w:val="00FA3E15"/>
    <w:rsid w:val="00FA46F9"/>
    <w:rsid w:val="00FA50AF"/>
    <w:rsid w:val="00FA50E9"/>
    <w:rsid w:val="00FA524B"/>
    <w:rsid w:val="00FA574E"/>
    <w:rsid w:val="00FA6E82"/>
    <w:rsid w:val="00FA7A03"/>
    <w:rsid w:val="00FB119E"/>
    <w:rsid w:val="00FB1291"/>
    <w:rsid w:val="00FB1A82"/>
    <w:rsid w:val="00FB26BA"/>
    <w:rsid w:val="00FB2A51"/>
    <w:rsid w:val="00FB2AA6"/>
    <w:rsid w:val="00FB2C27"/>
    <w:rsid w:val="00FB32D8"/>
    <w:rsid w:val="00FB3350"/>
    <w:rsid w:val="00FB3AB7"/>
    <w:rsid w:val="00FB4066"/>
    <w:rsid w:val="00FB5092"/>
    <w:rsid w:val="00FB5197"/>
    <w:rsid w:val="00FB53B2"/>
    <w:rsid w:val="00FB74DB"/>
    <w:rsid w:val="00FB795D"/>
    <w:rsid w:val="00FC0472"/>
    <w:rsid w:val="00FC0526"/>
    <w:rsid w:val="00FC06A8"/>
    <w:rsid w:val="00FC0FB3"/>
    <w:rsid w:val="00FC3163"/>
    <w:rsid w:val="00FC3B2F"/>
    <w:rsid w:val="00FC4881"/>
    <w:rsid w:val="00FC5758"/>
    <w:rsid w:val="00FC5AC4"/>
    <w:rsid w:val="00FC6F11"/>
    <w:rsid w:val="00FD0617"/>
    <w:rsid w:val="00FD0CE2"/>
    <w:rsid w:val="00FD1097"/>
    <w:rsid w:val="00FD3B82"/>
    <w:rsid w:val="00FD4336"/>
    <w:rsid w:val="00FD443A"/>
    <w:rsid w:val="00FD53B0"/>
    <w:rsid w:val="00FD5F2B"/>
    <w:rsid w:val="00FD6052"/>
    <w:rsid w:val="00FD61EC"/>
    <w:rsid w:val="00FD6B90"/>
    <w:rsid w:val="00FE03FC"/>
    <w:rsid w:val="00FE0760"/>
    <w:rsid w:val="00FE1432"/>
    <w:rsid w:val="00FE272E"/>
    <w:rsid w:val="00FE29C8"/>
    <w:rsid w:val="00FE3342"/>
    <w:rsid w:val="00FE4553"/>
    <w:rsid w:val="00FE4B18"/>
    <w:rsid w:val="00FE7653"/>
    <w:rsid w:val="00FF08AE"/>
    <w:rsid w:val="00FF1CE0"/>
    <w:rsid w:val="00FF1DB4"/>
    <w:rsid w:val="00FF2562"/>
    <w:rsid w:val="00FF2B79"/>
    <w:rsid w:val="00FF3111"/>
    <w:rsid w:val="00FF3860"/>
    <w:rsid w:val="00FF409F"/>
    <w:rsid w:val="00FF4271"/>
    <w:rsid w:val="00FF45A8"/>
    <w:rsid w:val="00FF4DA4"/>
    <w:rsid w:val="00FF52E6"/>
    <w:rsid w:val="00FF55A0"/>
    <w:rsid w:val="00FF5E1E"/>
    <w:rsid w:val="00FF663C"/>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E4"/>
    <w:pPr>
      <w:ind w:left="720"/>
      <w:contextualSpacing/>
    </w:pPr>
  </w:style>
  <w:style w:type="paragraph" w:styleId="BalloonText">
    <w:name w:val="Balloon Text"/>
    <w:basedOn w:val="Normal"/>
    <w:link w:val="BalloonTextChar"/>
    <w:uiPriority w:val="99"/>
    <w:semiHidden/>
    <w:unhideWhenUsed/>
    <w:rsid w:val="00F5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F"/>
    <w:rPr>
      <w:rFonts w:ascii="Tahoma" w:hAnsi="Tahoma" w:cs="Tahoma"/>
      <w:sz w:val="16"/>
      <w:szCs w:val="16"/>
    </w:rPr>
  </w:style>
  <w:style w:type="character" w:styleId="Hyperlink">
    <w:name w:val="Hyperlink"/>
    <w:basedOn w:val="DefaultParagraphFont"/>
    <w:uiPriority w:val="99"/>
    <w:unhideWhenUsed/>
    <w:rsid w:val="00F54163"/>
    <w:rPr>
      <w:color w:val="0563C1" w:themeColor="hyperlink"/>
      <w:u w:val="single"/>
    </w:rPr>
  </w:style>
  <w:style w:type="paragraph" w:styleId="NormalWeb">
    <w:name w:val="Normal (Web)"/>
    <w:basedOn w:val="Normal"/>
    <w:uiPriority w:val="99"/>
    <w:unhideWhenUsed/>
    <w:rsid w:val="00F54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E4"/>
    <w:pPr>
      <w:ind w:left="720"/>
      <w:contextualSpacing/>
    </w:pPr>
  </w:style>
  <w:style w:type="paragraph" w:styleId="BalloonText">
    <w:name w:val="Balloon Text"/>
    <w:basedOn w:val="Normal"/>
    <w:link w:val="BalloonTextChar"/>
    <w:uiPriority w:val="99"/>
    <w:semiHidden/>
    <w:unhideWhenUsed/>
    <w:rsid w:val="00F5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F"/>
    <w:rPr>
      <w:rFonts w:ascii="Tahoma" w:hAnsi="Tahoma" w:cs="Tahoma"/>
      <w:sz w:val="16"/>
      <w:szCs w:val="16"/>
    </w:rPr>
  </w:style>
  <w:style w:type="character" w:styleId="Hyperlink">
    <w:name w:val="Hyperlink"/>
    <w:basedOn w:val="DefaultParagraphFont"/>
    <w:uiPriority w:val="99"/>
    <w:unhideWhenUsed/>
    <w:rsid w:val="00F54163"/>
    <w:rPr>
      <w:color w:val="0563C1" w:themeColor="hyperlink"/>
      <w:u w:val="single"/>
    </w:rPr>
  </w:style>
  <w:style w:type="paragraph" w:styleId="NormalWeb">
    <w:name w:val="Normal (Web)"/>
    <w:basedOn w:val="Normal"/>
    <w:uiPriority w:val="99"/>
    <w:unhideWhenUsed/>
    <w:rsid w:val="00F54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dat-academ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aine.daniels@academystjames.c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F165A-319A-4174-8E23-83B07176A558}">
  <ds:schemaRefs>
    <ds:schemaRef ds:uri="http://schemas.microsoft.com/sharepoint/v3"/>
    <ds:schemaRef ds:uri="http://purl.org/dc/elements/1.1/"/>
    <ds:schemaRef ds:uri="http://purl.org/dc/terms/"/>
    <ds:schemaRef ds:uri="http://schemas.microsoft.com/office/2006/metadata/properties"/>
    <ds:schemaRef ds:uri="http://schemas.microsoft.com/office/2006/documentManagement/types"/>
    <ds:schemaRef ds:uri="cd9dee51-0322-46c5-961a-eb44462334ab"/>
    <ds:schemaRef ds:uri="http://purl.org/dc/dcmitype/"/>
    <ds:schemaRef ds:uri="http://schemas.microsoft.com/office/infopath/2007/PartnerControls"/>
    <ds:schemaRef ds:uri="http://schemas.openxmlformats.org/package/2006/metadata/core-properties"/>
    <ds:schemaRef ds:uri="30e679a4-9d5f-4af1-8c4f-09d469c089eb"/>
    <ds:schemaRef ds:uri="http://www.w3.org/XML/1998/namespace"/>
  </ds:schemaRefs>
</ds:datastoreItem>
</file>

<file path=customXml/itemProps2.xml><?xml version="1.0" encoding="utf-8"?>
<ds:datastoreItem xmlns:ds="http://schemas.openxmlformats.org/officeDocument/2006/customXml" ds:itemID="{C26FA5F0-94B1-4581-972E-A8BC9B2B41D1}">
  <ds:schemaRefs>
    <ds:schemaRef ds:uri="http://schemas.microsoft.com/sharepoint/v3/contenttype/forms"/>
  </ds:schemaRefs>
</ds:datastoreItem>
</file>

<file path=customXml/itemProps3.xml><?xml version="1.0" encoding="utf-8"?>
<ds:datastoreItem xmlns:ds="http://schemas.openxmlformats.org/officeDocument/2006/customXml" ds:itemID="{351BAF0B-877E-47AB-9818-F660B7E3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Elaine Daniels</cp:lastModifiedBy>
  <cp:revision>5</cp:revision>
  <dcterms:created xsi:type="dcterms:W3CDTF">2019-07-17T13:22:00Z</dcterms:created>
  <dcterms:modified xsi:type="dcterms:W3CDTF">2019-07-18T08:38:00Z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