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918E7" w:rsidTr="007918E7">
        <w:tc>
          <w:tcPr>
            <w:tcW w:w="2230" w:type="dxa"/>
          </w:tcPr>
          <w:p w:rsidR="007918E7" w:rsidRDefault="007918E7"/>
        </w:tc>
        <w:tc>
          <w:tcPr>
            <w:tcW w:w="2230" w:type="dxa"/>
          </w:tcPr>
          <w:p w:rsidR="007918E7" w:rsidRDefault="007918E7">
            <w:r>
              <w:t>Autumn 1</w:t>
            </w:r>
          </w:p>
        </w:tc>
        <w:tc>
          <w:tcPr>
            <w:tcW w:w="2230" w:type="dxa"/>
          </w:tcPr>
          <w:p w:rsidR="007918E7" w:rsidRDefault="007918E7">
            <w:r>
              <w:t>Autumn 2</w:t>
            </w:r>
          </w:p>
        </w:tc>
        <w:tc>
          <w:tcPr>
            <w:tcW w:w="2231" w:type="dxa"/>
          </w:tcPr>
          <w:p w:rsidR="007918E7" w:rsidRDefault="007918E7">
            <w:r>
              <w:t>Spring 1</w:t>
            </w:r>
          </w:p>
        </w:tc>
        <w:tc>
          <w:tcPr>
            <w:tcW w:w="2231" w:type="dxa"/>
          </w:tcPr>
          <w:p w:rsidR="007918E7" w:rsidRDefault="007918E7">
            <w:r>
              <w:t>Spring 2</w:t>
            </w:r>
          </w:p>
        </w:tc>
        <w:tc>
          <w:tcPr>
            <w:tcW w:w="2231" w:type="dxa"/>
          </w:tcPr>
          <w:p w:rsidR="007918E7" w:rsidRDefault="007918E7">
            <w:r>
              <w:t>Summer 1</w:t>
            </w:r>
          </w:p>
        </w:tc>
        <w:tc>
          <w:tcPr>
            <w:tcW w:w="2231" w:type="dxa"/>
          </w:tcPr>
          <w:p w:rsidR="007918E7" w:rsidRDefault="007918E7">
            <w:r>
              <w:t>Summer 2</w:t>
            </w:r>
          </w:p>
        </w:tc>
      </w:tr>
      <w:tr w:rsidR="007918E7" w:rsidRPr="00A54418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Duration of term</w:t>
            </w:r>
          </w:p>
        </w:tc>
        <w:tc>
          <w:tcPr>
            <w:tcW w:w="2230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7 weeks 3 days</w:t>
            </w:r>
          </w:p>
        </w:tc>
        <w:tc>
          <w:tcPr>
            <w:tcW w:w="2230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7 weeks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7 weeks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6 weeks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3 weeks 4 days</w:t>
            </w:r>
          </w:p>
        </w:tc>
        <w:tc>
          <w:tcPr>
            <w:tcW w:w="2231" w:type="dxa"/>
          </w:tcPr>
          <w:p w:rsidR="007918E7" w:rsidRPr="00A54418" w:rsidRDefault="007115A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8 weeks</w:t>
            </w:r>
          </w:p>
        </w:tc>
      </w:tr>
      <w:tr w:rsidR="007918E7" w:rsidRPr="00FB770C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Unit(s) taught</w:t>
            </w:r>
          </w:p>
        </w:tc>
        <w:tc>
          <w:tcPr>
            <w:tcW w:w="2230" w:type="dxa"/>
          </w:tcPr>
          <w:p w:rsidR="007115A7" w:rsidRPr="00FB770C" w:rsidRDefault="003032F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Place value (4 weeks)</w:t>
            </w:r>
          </w:p>
          <w:p w:rsidR="003032F7" w:rsidRPr="00FB770C" w:rsidRDefault="003032F7">
            <w:pPr>
              <w:rPr>
                <w:rFonts w:cstheme="minorHAnsi"/>
                <w:sz w:val="20"/>
                <w:szCs w:val="20"/>
              </w:rPr>
            </w:pPr>
          </w:p>
          <w:p w:rsidR="003032F7" w:rsidRPr="00FB770C" w:rsidRDefault="00E00175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Addition and subtraction (3 weeks)</w:t>
            </w:r>
          </w:p>
        </w:tc>
        <w:tc>
          <w:tcPr>
            <w:tcW w:w="2230" w:type="dxa"/>
          </w:tcPr>
          <w:p w:rsidR="00E17410" w:rsidRPr="00FB770C" w:rsidRDefault="00E17410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Place value (1 week)</w:t>
            </w:r>
          </w:p>
          <w:p w:rsidR="00E17410" w:rsidRPr="00FB770C" w:rsidRDefault="00E17410">
            <w:pPr>
              <w:rPr>
                <w:rFonts w:cstheme="minorHAnsi"/>
                <w:sz w:val="20"/>
                <w:szCs w:val="20"/>
              </w:rPr>
            </w:pPr>
          </w:p>
          <w:p w:rsidR="007115A7" w:rsidRPr="00FB770C" w:rsidRDefault="00E00175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Multiplication and division (</w:t>
            </w:r>
            <w:r w:rsidR="00E17410" w:rsidRPr="00FB770C">
              <w:rPr>
                <w:rFonts w:cstheme="minorHAnsi"/>
                <w:sz w:val="20"/>
                <w:szCs w:val="20"/>
              </w:rPr>
              <w:t>4 weeks)</w:t>
            </w:r>
          </w:p>
          <w:p w:rsidR="00E17410" w:rsidRPr="00FB770C" w:rsidRDefault="00E17410">
            <w:pPr>
              <w:rPr>
                <w:rFonts w:cstheme="minorHAnsi"/>
                <w:sz w:val="20"/>
                <w:szCs w:val="20"/>
              </w:rPr>
            </w:pPr>
          </w:p>
          <w:p w:rsidR="00E17410" w:rsidRPr="00FB770C" w:rsidRDefault="0046073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Property of shapes (2 weeks)</w:t>
            </w:r>
          </w:p>
        </w:tc>
        <w:tc>
          <w:tcPr>
            <w:tcW w:w="2231" w:type="dxa"/>
          </w:tcPr>
          <w:p w:rsidR="0046073F" w:rsidRPr="00FB770C" w:rsidRDefault="0046073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Place values and calculations (1 week)</w:t>
            </w:r>
          </w:p>
          <w:p w:rsidR="0046073F" w:rsidRPr="00FB770C" w:rsidRDefault="0046073F">
            <w:pPr>
              <w:rPr>
                <w:rFonts w:cstheme="minorHAnsi"/>
                <w:sz w:val="20"/>
                <w:szCs w:val="20"/>
              </w:rPr>
            </w:pPr>
          </w:p>
          <w:p w:rsidR="0046073F" w:rsidRPr="00FB770C" w:rsidRDefault="0046073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Fractions (3 weeks)</w:t>
            </w:r>
          </w:p>
          <w:p w:rsidR="0046073F" w:rsidRPr="00FB770C" w:rsidRDefault="0046073F">
            <w:pPr>
              <w:rPr>
                <w:rFonts w:cstheme="minorHAnsi"/>
                <w:sz w:val="20"/>
                <w:szCs w:val="20"/>
              </w:rPr>
            </w:pPr>
          </w:p>
          <w:p w:rsidR="0046073F" w:rsidRPr="00FB770C" w:rsidRDefault="00A0357D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Applying calculation methods (2 weeks)</w:t>
            </w:r>
          </w:p>
        </w:tc>
        <w:tc>
          <w:tcPr>
            <w:tcW w:w="2231" w:type="dxa"/>
          </w:tcPr>
          <w:p w:rsidR="0002147F" w:rsidRPr="00FB770C" w:rsidRDefault="0002147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Place value and calculations word problems in context of money (3 weeks)</w:t>
            </w:r>
          </w:p>
          <w:p w:rsidR="0002147F" w:rsidRPr="00FB770C" w:rsidRDefault="0002147F">
            <w:pPr>
              <w:rPr>
                <w:rFonts w:cstheme="minorHAnsi"/>
                <w:sz w:val="20"/>
                <w:szCs w:val="20"/>
              </w:rPr>
            </w:pPr>
          </w:p>
          <w:p w:rsidR="0002147F" w:rsidRPr="00FB770C" w:rsidRDefault="0002147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Assessment week (1 week)</w:t>
            </w:r>
          </w:p>
          <w:p w:rsidR="0002147F" w:rsidRPr="00FB770C" w:rsidRDefault="0002147F">
            <w:pPr>
              <w:rPr>
                <w:rFonts w:cstheme="minorHAnsi"/>
                <w:sz w:val="20"/>
                <w:szCs w:val="20"/>
              </w:rPr>
            </w:pPr>
          </w:p>
          <w:p w:rsidR="0002147F" w:rsidRPr="00FB770C" w:rsidRDefault="0002147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Fractions word problems </w:t>
            </w:r>
          </w:p>
        </w:tc>
        <w:tc>
          <w:tcPr>
            <w:tcW w:w="2231" w:type="dxa"/>
          </w:tcPr>
          <w:p w:rsidR="00E56E22" w:rsidRPr="00FB770C" w:rsidRDefault="0046073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SATs </w:t>
            </w:r>
            <w:r w:rsidR="00C2410A" w:rsidRPr="00FB770C">
              <w:rPr>
                <w:rFonts w:cstheme="minorHAnsi"/>
                <w:sz w:val="20"/>
                <w:szCs w:val="20"/>
              </w:rPr>
              <w:t>–</w:t>
            </w:r>
            <w:r w:rsidRPr="00FB770C">
              <w:rPr>
                <w:rFonts w:cstheme="minorHAnsi"/>
                <w:sz w:val="20"/>
                <w:szCs w:val="20"/>
              </w:rPr>
              <w:t xml:space="preserve"> May</w:t>
            </w:r>
          </w:p>
          <w:p w:rsidR="00C2410A" w:rsidRPr="00FB770C" w:rsidRDefault="00C2410A">
            <w:pPr>
              <w:rPr>
                <w:rFonts w:cstheme="minorHAnsi"/>
                <w:sz w:val="20"/>
                <w:szCs w:val="20"/>
              </w:rPr>
            </w:pPr>
          </w:p>
          <w:p w:rsidR="00C2410A" w:rsidRPr="00FB770C" w:rsidRDefault="00C2410A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Statistics</w:t>
            </w:r>
          </w:p>
        </w:tc>
        <w:tc>
          <w:tcPr>
            <w:tcW w:w="2231" w:type="dxa"/>
          </w:tcPr>
          <w:p w:rsidR="00635898" w:rsidRPr="00FB770C" w:rsidRDefault="00832E81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Measurement </w:t>
            </w:r>
          </w:p>
          <w:p w:rsidR="00832E81" w:rsidRPr="00FB770C" w:rsidRDefault="00832E81">
            <w:pPr>
              <w:rPr>
                <w:rFonts w:cstheme="minorHAnsi"/>
                <w:sz w:val="20"/>
                <w:szCs w:val="20"/>
              </w:rPr>
            </w:pPr>
          </w:p>
          <w:p w:rsidR="00832E81" w:rsidRPr="00FB770C" w:rsidRDefault="00C2410A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Children also covering areas identified in QLA from SATs tests</w:t>
            </w:r>
          </w:p>
        </w:tc>
      </w:tr>
      <w:tr w:rsidR="0046073F" w:rsidRPr="00FB770C" w:rsidTr="00A0357D">
        <w:tc>
          <w:tcPr>
            <w:tcW w:w="2230" w:type="dxa"/>
          </w:tcPr>
          <w:p w:rsidR="0046073F" w:rsidRPr="00A54418" w:rsidRDefault="00A03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2230" w:type="dxa"/>
            <w:shd w:val="clear" w:color="auto" w:fill="D0CECE" w:themeFill="background2" w:themeFillShade="E6"/>
          </w:tcPr>
          <w:p w:rsidR="0046073F" w:rsidRPr="00FB770C" w:rsidRDefault="0046073F" w:rsidP="004607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0CECE" w:themeFill="background2" w:themeFillShade="E6"/>
          </w:tcPr>
          <w:p w:rsidR="0046073F" w:rsidRPr="00FB770C" w:rsidRDefault="0046073F" w:rsidP="004607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073F" w:rsidRPr="00FB770C" w:rsidRDefault="00A0357D" w:rsidP="0046073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Give watches</w:t>
            </w:r>
          </w:p>
          <w:p w:rsidR="00A0357D" w:rsidRPr="00FB770C" w:rsidRDefault="00A0357D" w:rsidP="0046073F">
            <w:pPr>
              <w:rPr>
                <w:rFonts w:cstheme="minorHAnsi"/>
                <w:sz w:val="20"/>
                <w:szCs w:val="20"/>
              </w:rPr>
            </w:pPr>
          </w:p>
          <w:p w:rsidR="00A0357D" w:rsidRPr="00FB770C" w:rsidRDefault="00A0357D" w:rsidP="0046073F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Telling time – quarter past, half past, quarter to and o’clock</w:t>
            </w:r>
          </w:p>
        </w:tc>
        <w:tc>
          <w:tcPr>
            <w:tcW w:w="2231" w:type="dxa"/>
          </w:tcPr>
          <w:p w:rsidR="0046073F" w:rsidRPr="00FB770C" w:rsidRDefault="00A0357D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Time facts – minutes in an hour, minutes in half an hour</w:t>
            </w:r>
          </w:p>
        </w:tc>
        <w:tc>
          <w:tcPr>
            <w:tcW w:w="2231" w:type="dxa"/>
          </w:tcPr>
          <w:p w:rsidR="0046073F" w:rsidRPr="00FB770C" w:rsidRDefault="00A0357D" w:rsidP="00812AC1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Ordering of amounts of time using conversion</w:t>
            </w:r>
          </w:p>
        </w:tc>
        <w:tc>
          <w:tcPr>
            <w:tcW w:w="2231" w:type="dxa"/>
          </w:tcPr>
          <w:p w:rsidR="0046073F" w:rsidRPr="00FB770C" w:rsidRDefault="00A0357D" w:rsidP="00812AC1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Reinforcing telling time to nearest 5 minutes</w:t>
            </w:r>
          </w:p>
        </w:tc>
      </w:tr>
      <w:tr w:rsidR="007918E7" w:rsidRPr="00FB770C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Essential prior knowledge</w:t>
            </w:r>
          </w:p>
        </w:tc>
        <w:tc>
          <w:tcPr>
            <w:tcW w:w="2230" w:type="dxa"/>
          </w:tcPr>
          <w:p w:rsidR="00986AF2" w:rsidRDefault="00C05168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Counting using objects up to 20</w:t>
            </w:r>
          </w:p>
          <w:p w:rsidR="00C05168" w:rsidRDefault="00C05168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formation for 0-9 digits</w:t>
            </w:r>
          </w:p>
          <w:p w:rsidR="00C05168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terms more and less</w:t>
            </w:r>
          </w:p>
          <w:p w:rsidR="00C05168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Some understanding of number when comparing e.g. two </w:t>
            </w:r>
            <w:proofErr w:type="gramStart"/>
            <w:r>
              <w:rPr>
                <w:rFonts w:cstheme="minorHAnsi"/>
                <w:sz w:val="20"/>
                <w:szCs w:val="20"/>
              </w:rPr>
              <w:t>weights,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temps. </w:t>
            </w:r>
          </w:p>
          <w:p w:rsidR="00C05168" w:rsidRPr="00C05168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term equals and some knowledge of + and -</w:t>
            </w:r>
          </w:p>
        </w:tc>
        <w:tc>
          <w:tcPr>
            <w:tcW w:w="2230" w:type="dxa"/>
          </w:tcPr>
          <w:p w:rsidR="0007263D" w:rsidRDefault="00C05168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access to arrays in simple forms</w:t>
            </w:r>
          </w:p>
          <w:p w:rsidR="00C05168" w:rsidRDefault="00C05168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cone, cube</w:t>
            </w:r>
          </w:p>
          <w:p w:rsidR="00BA6F51" w:rsidRDefault="00BA6F51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Grouping objects into a set number repeatedly</w:t>
            </w:r>
          </w:p>
          <w:p w:rsidR="00BA6F51" w:rsidRDefault="00BA6F51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count objects up to 100</w:t>
            </w:r>
          </w:p>
          <w:p w:rsidR="00C05168" w:rsidRDefault="00C05168" w:rsidP="00A5441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of key difference between a 2D and 3D shape</w:t>
            </w:r>
          </w:p>
          <w:p w:rsidR="003219D6" w:rsidRPr="003219D6" w:rsidRDefault="00C05168" w:rsidP="003219D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Recognises a circle, square, rectangle</w:t>
            </w:r>
          </w:p>
        </w:tc>
        <w:tc>
          <w:tcPr>
            <w:tcW w:w="2231" w:type="dxa"/>
          </w:tcPr>
          <w:p w:rsidR="00986AF2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what a part and a whole is</w:t>
            </w:r>
          </w:p>
          <w:p w:rsidR="00BA6F51" w:rsidRDefault="00BA6F51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the concept of sharing and grouping </w:t>
            </w:r>
          </w:p>
          <w:p w:rsidR="00C05168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Used to terms like sharing and putting in groups using concrete resources</w:t>
            </w:r>
          </w:p>
          <w:p w:rsidR="00BA6F51" w:rsidRPr="00BA6F51" w:rsidRDefault="00BA6F51" w:rsidP="00BA6F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split a bar model in the middle to form two halves</w:t>
            </w:r>
          </w:p>
        </w:tc>
        <w:tc>
          <w:tcPr>
            <w:tcW w:w="2231" w:type="dxa"/>
          </w:tcPr>
          <w:p w:rsidR="00986AF2" w:rsidRDefault="00C05168" w:rsidP="00C051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use roleplay to interact in a shop</w:t>
            </w:r>
          </w:p>
          <w:p w:rsidR="00C05168" w:rsidRDefault="00C05168" w:rsidP="00C0516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act out a simple scenario using concrete resources e.g. I had 7 apples and I ate 3 of t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hem…</w:t>
            </w:r>
          </w:p>
          <w:p w:rsidR="00BA6F51" w:rsidRPr="00BA6F51" w:rsidRDefault="00C05168" w:rsidP="00BA6F5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of the terms cost</w:t>
            </w:r>
          </w:p>
        </w:tc>
        <w:tc>
          <w:tcPr>
            <w:tcW w:w="2231" w:type="dxa"/>
          </w:tcPr>
          <w:p w:rsidR="00BA6F51" w:rsidRPr="00BA6F51" w:rsidRDefault="00BA6F51" w:rsidP="00BA6F5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write down responses to a basic survey</w:t>
            </w:r>
          </w:p>
        </w:tc>
        <w:tc>
          <w:tcPr>
            <w:tcW w:w="2231" w:type="dxa"/>
          </w:tcPr>
          <w:p w:rsidR="007918E7" w:rsidRDefault="000C3DA8" w:rsidP="00A0357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Vocabulary for comparison</w:t>
            </w:r>
          </w:p>
          <w:p w:rsidR="000C3DA8" w:rsidRPr="000C3DA8" w:rsidRDefault="000C3DA8" w:rsidP="000C3DA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language for sequencing e.g. can retell events over a day</w:t>
            </w:r>
          </w:p>
        </w:tc>
      </w:tr>
      <w:tr w:rsidR="007918E7" w:rsidRPr="00FB770C" w:rsidTr="007918E7">
        <w:tc>
          <w:tcPr>
            <w:tcW w:w="2230" w:type="dxa"/>
          </w:tcPr>
          <w:p w:rsidR="007918E7" w:rsidRPr="00A54418" w:rsidRDefault="007918E7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Key facts non negotiables</w:t>
            </w:r>
          </w:p>
        </w:tc>
        <w:tc>
          <w:tcPr>
            <w:tcW w:w="2230" w:type="dxa"/>
          </w:tcPr>
          <w:p w:rsidR="00475680" w:rsidRDefault="00C05168" w:rsidP="00A0357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term ‘zero’</w:t>
            </w:r>
          </w:p>
          <w:p w:rsidR="00C05168" w:rsidRDefault="00274A3D" w:rsidP="00A0357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Able to count in 10s </w:t>
            </w:r>
            <w:r>
              <w:rPr>
                <w:rFonts w:cstheme="minorHAnsi"/>
                <w:sz w:val="20"/>
                <w:szCs w:val="20"/>
              </w:rPr>
              <w:lastRenderedPageBreak/>
              <w:t>using concrete resources and then add on ones</w:t>
            </w:r>
          </w:p>
          <w:p w:rsidR="00274A3D" w:rsidRPr="00274A3D" w:rsidRDefault="00274A3D" w:rsidP="00274A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Able to count in 2s, 5s and 10s from zero. </w:t>
            </w:r>
          </w:p>
        </w:tc>
        <w:tc>
          <w:tcPr>
            <w:tcW w:w="2230" w:type="dxa"/>
          </w:tcPr>
          <w:p w:rsidR="0007263D" w:rsidRDefault="00274A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Recognise a cuboid and a cylinder and explain some of the </w:t>
            </w:r>
            <w:r>
              <w:rPr>
                <w:rFonts w:cstheme="minorHAnsi"/>
                <w:sz w:val="20"/>
                <w:szCs w:val="20"/>
              </w:rPr>
              <w:lastRenderedPageBreak/>
              <w:t>features</w:t>
            </w:r>
          </w:p>
          <w:p w:rsidR="00274A3D" w:rsidRPr="00FB770C" w:rsidRDefault="00274A3D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2C5D59" w:rsidRPr="00FB770C" w:rsidRDefault="002C5D59" w:rsidP="000726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2C5D59" w:rsidRPr="00FB770C" w:rsidRDefault="002C5D59" w:rsidP="002C5D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BD421D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count in 5s using tally charts</w:t>
            </w:r>
          </w:p>
          <w:p w:rsidR="00C05168" w:rsidRPr="00C05168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7918E7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coins and notes</w:t>
            </w:r>
          </w:p>
          <w:p w:rsidR="00C05168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o’clock </w:t>
            </w:r>
            <w:r>
              <w:rPr>
                <w:rFonts w:cstheme="minorHAnsi"/>
                <w:sz w:val="20"/>
                <w:szCs w:val="20"/>
              </w:rPr>
              <w:lastRenderedPageBreak/>
              <w:t>and half past</w:t>
            </w:r>
          </w:p>
          <w:p w:rsidR="00C05168" w:rsidRDefault="00C05168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Knows that a kilogram is heavier than a gram (and other comparisons such as metre and cm</w:t>
            </w:r>
          </w:p>
          <w:p w:rsidR="00274A3D" w:rsidRPr="00C05168" w:rsidRDefault="00274A3D" w:rsidP="00C0516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Knows months of year </w:t>
            </w:r>
          </w:p>
        </w:tc>
      </w:tr>
      <w:tr w:rsidR="00EC1844" w:rsidRPr="00FB770C" w:rsidTr="00C60144">
        <w:trPr>
          <w:trHeight w:val="1905"/>
        </w:trPr>
        <w:tc>
          <w:tcPr>
            <w:tcW w:w="2230" w:type="dxa"/>
            <w:vMerge w:val="restart"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KPIs</w:t>
            </w:r>
          </w:p>
        </w:tc>
        <w:tc>
          <w:tcPr>
            <w:tcW w:w="2230" w:type="dxa"/>
            <w:vMerge w:val="restart"/>
          </w:tcPr>
          <w:p w:rsidR="00261047" w:rsidRPr="00FB770C" w:rsidRDefault="00261047" w:rsidP="0026104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Counts to and across one hundred, forwards and backwards, beginning with zero or one, or from any given number. 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Counts, reads and writes numbers to one hundred in numerals; counts in multiples of twos, fives and tens. 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Given a number, identifies one more and one less. </w:t>
            </w:r>
          </w:p>
          <w:p w:rsidR="003124C1" w:rsidRPr="00FB770C" w:rsidRDefault="003124C1" w:rsidP="003124C1">
            <w:pPr>
              <w:rPr>
                <w:rFonts w:cstheme="minorHAnsi"/>
                <w:sz w:val="20"/>
                <w:szCs w:val="20"/>
              </w:rPr>
            </w:pP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Represents and uses number bonds and related subtraction facts within 20 </w:t>
            </w:r>
          </w:p>
          <w:p w:rsidR="00261047" w:rsidRPr="00FB770C" w:rsidRDefault="00261047" w:rsidP="003124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</w:tcPr>
          <w:p w:rsidR="00261047" w:rsidRPr="00FB770C" w:rsidRDefault="00261047" w:rsidP="0026104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Recognise and names common 2-D and 3-D shapes, including:</w:t>
            </w:r>
          </w:p>
          <w:p w:rsidR="00261047" w:rsidRPr="00FB770C" w:rsidRDefault="00261047" w:rsidP="0026104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2-D shapes; </w:t>
            </w:r>
            <w:proofErr w:type="spellStart"/>
            <w:r w:rsidRPr="00FB770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FB770C">
              <w:rPr>
                <w:rFonts w:cstheme="minorHAnsi"/>
                <w:sz w:val="20"/>
                <w:szCs w:val="20"/>
              </w:rPr>
              <w:t>, rectangles (including squares), circles and triangles.</w:t>
            </w:r>
          </w:p>
          <w:p w:rsidR="00261047" w:rsidRPr="00FB770C" w:rsidRDefault="00261047" w:rsidP="0026104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3-D shapes; </w:t>
            </w:r>
            <w:proofErr w:type="spellStart"/>
            <w:r w:rsidRPr="00FB770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FB770C">
              <w:rPr>
                <w:rFonts w:cstheme="minorHAnsi"/>
                <w:sz w:val="20"/>
                <w:szCs w:val="20"/>
              </w:rPr>
              <w:t>, cuboids (including cubes), pyramids and spheres.</w:t>
            </w:r>
          </w:p>
        </w:tc>
        <w:tc>
          <w:tcPr>
            <w:tcW w:w="2231" w:type="dxa"/>
            <w:vMerge w:val="restart"/>
          </w:tcPr>
          <w:p w:rsidR="00261047" w:rsidRPr="00FB770C" w:rsidRDefault="00261047" w:rsidP="002610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Recognises, finds and names a half as one of two equal parts of an object, shape or quantity </w:t>
            </w:r>
          </w:p>
          <w:p w:rsidR="00592A1D" w:rsidRPr="00FB770C" w:rsidRDefault="00592A1D" w:rsidP="0026104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832E81" w:rsidRPr="00FB770C" w:rsidRDefault="00153FBD" w:rsidP="00832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Repetition of KPIs from previous units to reinforce</w:t>
            </w:r>
          </w:p>
        </w:tc>
        <w:tc>
          <w:tcPr>
            <w:tcW w:w="2231" w:type="dxa"/>
          </w:tcPr>
          <w:p w:rsidR="00EC1844" w:rsidRPr="00153FBD" w:rsidRDefault="00153FBD" w:rsidP="00153FB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231" w:type="dxa"/>
            <w:shd w:val="clear" w:color="auto" w:fill="D0CECE" w:themeFill="background2" w:themeFillShade="E6"/>
          </w:tcPr>
          <w:p w:rsidR="00EC1844" w:rsidRPr="00FB770C" w:rsidRDefault="00EC1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844" w:rsidRPr="00FB770C" w:rsidTr="00AA3CA6">
        <w:trPr>
          <w:trHeight w:val="3609"/>
        </w:trPr>
        <w:tc>
          <w:tcPr>
            <w:tcW w:w="2230" w:type="dxa"/>
            <w:vMerge/>
          </w:tcPr>
          <w:p w:rsidR="00EC1844" w:rsidRPr="00A54418" w:rsidRDefault="00EC18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EC1844" w:rsidRPr="00FB770C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EC1844" w:rsidRPr="00FB770C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EC1844" w:rsidRPr="00FB770C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EC1844" w:rsidRPr="00FB770C" w:rsidRDefault="00EC1844" w:rsidP="000E4C7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261047" w:rsidRPr="00FB770C" w:rsidRDefault="00261047" w:rsidP="002610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Compares, describes and solves practical problems for: 1. lengths and heights; </w:t>
            </w:r>
            <w:proofErr w:type="spellStart"/>
            <w:r w:rsidRPr="00FB770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FB770C">
              <w:rPr>
                <w:rFonts w:cstheme="minorHAnsi"/>
                <w:sz w:val="20"/>
                <w:szCs w:val="20"/>
              </w:rPr>
              <w:t xml:space="preserve">, long/short, longer/shorter, tall/short, double/half. 2. mass/weight; </w:t>
            </w:r>
            <w:proofErr w:type="spellStart"/>
            <w:r w:rsidRPr="00FB770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FB770C">
              <w:rPr>
                <w:rFonts w:cstheme="minorHAnsi"/>
                <w:sz w:val="20"/>
                <w:szCs w:val="20"/>
              </w:rPr>
              <w:t xml:space="preserve">, heavy/light, heavier than, lighter than. 3. </w:t>
            </w:r>
            <w:proofErr w:type="gramStart"/>
            <w:r w:rsidRPr="00FB770C">
              <w:rPr>
                <w:rFonts w:cstheme="minorHAnsi"/>
                <w:sz w:val="20"/>
                <w:szCs w:val="20"/>
              </w:rPr>
              <w:t>capacity</w:t>
            </w:r>
            <w:proofErr w:type="gramEnd"/>
            <w:r w:rsidRPr="00FB770C">
              <w:rPr>
                <w:rFonts w:cstheme="minorHAnsi"/>
                <w:sz w:val="20"/>
                <w:szCs w:val="20"/>
              </w:rPr>
              <w:t xml:space="preserve"> and volume; </w:t>
            </w:r>
            <w:proofErr w:type="spellStart"/>
            <w:r w:rsidRPr="00FB770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FB770C">
              <w:rPr>
                <w:rFonts w:cstheme="minorHAnsi"/>
                <w:sz w:val="20"/>
                <w:szCs w:val="20"/>
              </w:rPr>
              <w:t xml:space="preserve">, full/empty, more than, less than, half, half full, quarter. 4. </w:t>
            </w:r>
            <w:proofErr w:type="gramStart"/>
            <w:r w:rsidRPr="00FB770C">
              <w:rPr>
                <w:rFonts w:cstheme="minorHAnsi"/>
                <w:sz w:val="20"/>
                <w:szCs w:val="20"/>
              </w:rPr>
              <w:t>time</w:t>
            </w:r>
            <w:proofErr w:type="gramEnd"/>
            <w:r w:rsidRPr="00FB770C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FB770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FB770C">
              <w:rPr>
                <w:rFonts w:cstheme="minorHAnsi"/>
                <w:sz w:val="20"/>
                <w:szCs w:val="20"/>
              </w:rPr>
              <w:t>, quicker, slower, earlier, later.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Tells the time to the hour and half past the hour and draws the hands on a clock face to show these times</w:t>
            </w:r>
          </w:p>
          <w:p w:rsidR="00EC1844" w:rsidRPr="00FB770C" w:rsidRDefault="00EC1844" w:rsidP="00261047">
            <w:pPr>
              <w:rPr>
                <w:rFonts w:cstheme="minorHAnsi"/>
                <w:sz w:val="20"/>
                <w:szCs w:val="20"/>
              </w:rPr>
            </w:pPr>
          </w:p>
          <w:p w:rsidR="00261047" w:rsidRPr="00FB770C" w:rsidRDefault="00261047" w:rsidP="0026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AC1" w:rsidRPr="00FB770C" w:rsidTr="00EC1844">
        <w:trPr>
          <w:trHeight w:val="1571"/>
        </w:trPr>
        <w:tc>
          <w:tcPr>
            <w:tcW w:w="2230" w:type="dxa"/>
            <w:vMerge w:val="restart"/>
          </w:tcPr>
          <w:p w:rsidR="00812AC1" w:rsidRPr="00A54418" w:rsidRDefault="00812AC1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Additional objectives</w:t>
            </w:r>
          </w:p>
        </w:tc>
        <w:tc>
          <w:tcPr>
            <w:tcW w:w="2230" w:type="dxa"/>
            <w:vMerge w:val="restart"/>
          </w:tcPr>
          <w:p w:rsidR="00261047" w:rsidRPr="00FB770C" w:rsidRDefault="00261047" w:rsidP="0026104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770C">
              <w:rPr>
                <w:rFonts w:asciiTheme="minorHAnsi" w:hAnsiTheme="minorHAnsi" w:cstheme="minorHAnsi"/>
                <w:sz w:val="20"/>
                <w:szCs w:val="20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261047" w:rsidRPr="00FB770C" w:rsidRDefault="00261047" w:rsidP="0026104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B770C">
              <w:rPr>
                <w:rFonts w:asciiTheme="minorHAnsi" w:hAnsiTheme="minorHAnsi" w:cstheme="minorHAnsi"/>
                <w:sz w:val="20"/>
                <w:szCs w:val="20"/>
              </w:rPr>
              <w:t>read</w:t>
            </w:r>
            <w:proofErr w:type="gramEnd"/>
            <w:r w:rsidRPr="00FB770C">
              <w:rPr>
                <w:rFonts w:asciiTheme="minorHAnsi" w:hAnsiTheme="minorHAnsi" w:cstheme="minorHAnsi"/>
                <w:sz w:val="20"/>
                <w:szCs w:val="20"/>
              </w:rPr>
              <w:t xml:space="preserve"> and write numbers from 1 to 20 in numerals and words. </w:t>
            </w:r>
          </w:p>
          <w:p w:rsidR="00261047" w:rsidRPr="00FB770C" w:rsidRDefault="00261047" w:rsidP="0026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1047" w:rsidRPr="00FB770C" w:rsidRDefault="00261047" w:rsidP="00FB770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770C">
              <w:rPr>
                <w:rFonts w:asciiTheme="minorHAnsi" w:hAnsiTheme="minorHAnsi" w:cstheme="minorHAnsi"/>
                <w:sz w:val="20"/>
                <w:szCs w:val="20"/>
              </w:rPr>
              <w:t xml:space="preserve">read, write and interpret mathematical statements involving addition (+), subtraction (–) and equals (=) signs </w:t>
            </w:r>
          </w:p>
          <w:p w:rsidR="00261047" w:rsidRPr="00FB770C" w:rsidRDefault="00261047" w:rsidP="00FB770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B770C">
              <w:rPr>
                <w:rFonts w:asciiTheme="minorHAnsi" w:hAnsiTheme="minorHAnsi" w:cstheme="minorHAnsi"/>
                <w:sz w:val="20"/>
                <w:szCs w:val="20"/>
              </w:rPr>
              <w:t xml:space="preserve">add and subtract one-digit and two-digit numbers to 20, including zero </w:t>
            </w:r>
          </w:p>
          <w:p w:rsidR="00261047" w:rsidRPr="00FB770C" w:rsidRDefault="00261047" w:rsidP="00FB770C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B770C">
              <w:rPr>
                <w:rFonts w:asciiTheme="minorHAnsi" w:hAnsiTheme="minorHAnsi" w:cstheme="minorHAnsi"/>
                <w:sz w:val="20"/>
                <w:szCs w:val="20"/>
              </w:rPr>
              <w:t>solve</w:t>
            </w:r>
            <w:proofErr w:type="gramEnd"/>
            <w:r w:rsidRPr="00FB770C">
              <w:rPr>
                <w:rFonts w:asciiTheme="minorHAnsi" w:hAnsiTheme="minorHAnsi" w:cstheme="minorHAnsi"/>
                <w:sz w:val="20"/>
                <w:szCs w:val="20"/>
              </w:rPr>
              <w:t xml:space="preserve"> one-step problems that involve addition and subtraction, using concrete objects and pictorial representations, and missing number </w:t>
            </w:r>
            <w:r w:rsidRPr="00FB770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problems such as 7 = – 9. </w:t>
            </w:r>
          </w:p>
          <w:p w:rsidR="003124C1" w:rsidRPr="00FB770C" w:rsidRDefault="003124C1" w:rsidP="003124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</w:tcPr>
          <w:p w:rsidR="00261047" w:rsidRPr="00FB770C" w:rsidRDefault="00261047" w:rsidP="0026104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B770C">
              <w:rPr>
                <w:rFonts w:cstheme="minorHAnsi"/>
                <w:sz w:val="20"/>
                <w:szCs w:val="20"/>
              </w:rPr>
              <w:lastRenderedPageBreak/>
              <w:t>solve</w:t>
            </w:r>
            <w:proofErr w:type="gramEnd"/>
            <w:r w:rsidRPr="00FB770C">
              <w:rPr>
                <w:rFonts w:cstheme="minorHAnsi"/>
                <w:sz w:val="20"/>
                <w:szCs w:val="20"/>
              </w:rPr>
              <w:t xml:space="preserve"> one-step problems involving multiplication and division, by calculating the answer using concrete objects, pictorial representations and arrays with the support of the teacher.</w:t>
            </w:r>
          </w:p>
          <w:p w:rsidR="00592A1D" w:rsidRPr="00FB770C" w:rsidRDefault="00592A1D" w:rsidP="0026104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261047" w:rsidRPr="00FB770C" w:rsidRDefault="00261047" w:rsidP="0026104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B770C">
              <w:rPr>
                <w:rFonts w:cstheme="minorHAnsi"/>
                <w:sz w:val="20"/>
                <w:szCs w:val="20"/>
              </w:rPr>
              <w:t>recognise</w:t>
            </w:r>
            <w:proofErr w:type="gramEnd"/>
            <w:r w:rsidRPr="00FB770C">
              <w:rPr>
                <w:rFonts w:cstheme="minorHAnsi"/>
                <w:sz w:val="20"/>
                <w:szCs w:val="20"/>
              </w:rPr>
              <w:t>, find and name a quarter as one of four equal parts of an object, shape or quantity.</w:t>
            </w:r>
          </w:p>
          <w:p w:rsidR="00592A1D" w:rsidRPr="00FB770C" w:rsidRDefault="00592A1D" w:rsidP="0026104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FB770C" w:rsidRPr="00FB770C" w:rsidRDefault="00FB770C" w:rsidP="00FB770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FB770C">
              <w:rPr>
                <w:rFonts w:cstheme="minorHAnsi"/>
                <w:sz w:val="20"/>
                <w:szCs w:val="20"/>
              </w:rPr>
              <w:t>solve</w:t>
            </w:r>
            <w:proofErr w:type="gramEnd"/>
            <w:r w:rsidRPr="00FB770C">
              <w:rPr>
                <w:rFonts w:cstheme="minorHAnsi"/>
                <w:sz w:val="20"/>
                <w:szCs w:val="20"/>
              </w:rPr>
              <w:t xml:space="preserve"> one-step problems involving multiplication and division, by calculating the answer using concrete objects, pictorial representations and arrays with the support of the teacher.</w:t>
            </w:r>
          </w:p>
          <w:p w:rsidR="00812AC1" w:rsidRPr="00FB770C" w:rsidRDefault="00FB770C" w:rsidP="00FB770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B770C">
              <w:rPr>
                <w:rFonts w:asciiTheme="minorHAnsi" w:hAnsiTheme="minorHAnsi" w:cstheme="minorHAnsi"/>
                <w:sz w:val="20"/>
                <w:szCs w:val="20"/>
              </w:rPr>
              <w:t>solve</w:t>
            </w:r>
            <w:proofErr w:type="gramEnd"/>
            <w:r w:rsidRPr="00FB770C">
              <w:rPr>
                <w:rFonts w:asciiTheme="minorHAnsi" w:hAnsiTheme="minorHAnsi" w:cstheme="minorHAnsi"/>
                <w:sz w:val="20"/>
                <w:szCs w:val="20"/>
              </w:rPr>
              <w:t xml:space="preserve"> one-step problems that involve addition and subtraction, using concrete objects and pictorial representations, and missing number problems such as 7 = – 9. </w:t>
            </w:r>
          </w:p>
        </w:tc>
        <w:tc>
          <w:tcPr>
            <w:tcW w:w="2231" w:type="dxa"/>
          </w:tcPr>
          <w:p w:rsidR="00812AC1" w:rsidRPr="00FB770C" w:rsidRDefault="00812AC1" w:rsidP="00C241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0CECE" w:themeFill="background2" w:themeFillShade="E6"/>
          </w:tcPr>
          <w:p w:rsidR="00812AC1" w:rsidRPr="00FB770C" w:rsidRDefault="00812A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AC1" w:rsidRPr="00FB770C" w:rsidTr="008E6F7A">
        <w:trPr>
          <w:trHeight w:val="2637"/>
        </w:trPr>
        <w:tc>
          <w:tcPr>
            <w:tcW w:w="2230" w:type="dxa"/>
            <w:vMerge/>
          </w:tcPr>
          <w:p w:rsidR="00812AC1" w:rsidRPr="00A54418" w:rsidRDefault="00812A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812AC1" w:rsidRPr="00FB770C" w:rsidRDefault="00812AC1" w:rsidP="000E4C7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812AC1" w:rsidRPr="00FB770C" w:rsidRDefault="00812AC1" w:rsidP="000977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812AC1" w:rsidRPr="00FB770C" w:rsidRDefault="00812AC1" w:rsidP="00A544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812AC1" w:rsidRPr="00FB770C" w:rsidRDefault="00812AC1" w:rsidP="00BD421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261047" w:rsidRPr="00FB770C" w:rsidRDefault="00261047" w:rsidP="0026104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Measure and begin to record the following: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lengths and heights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mass/weight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capacity and volume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time (hours, minutes, seconds)</w:t>
            </w:r>
          </w:p>
          <w:p w:rsidR="00261047" w:rsidRPr="00FB770C" w:rsidRDefault="00261047" w:rsidP="0026104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Recognise and know the value of different denominations of coins and notes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sequence events in chronological order using language [for example, before and after, next, first, today, yesterday, tomorrow, morning, afternoon and evening]</w:t>
            </w:r>
          </w:p>
          <w:p w:rsidR="00261047" w:rsidRPr="00FB770C" w:rsidRDefault="00261047" w:rsidP="00261047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recognise and use language relating to dates, including days of the week, weeks, months and years</w:t>
            </w:r>
          </w:p>
          <w:p w:rsidR="00812AC1" w:rsidRPr="00FB770C" w:rsidRDefault="00812AC1" w:rsidP="00812A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144" w:rsidRPr="00FB770C" w:rsidTr="007918E7">
        <w:tc>
          <w:tcPr>
            <w:tcW w:w="2230" w:type="dxa"/>
          </w:tcPr>
          <w:p w:rsidR="00C60144" w:rsidRPr="00A54418" w:rsidRDefault="00C60144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lastRenderedPageBreak/>
              <w:t>Explicit teaching of problem solving</w:t>
            </w:r>
          </w:p>
        </w:tc>
        <w:tc>
          <w:tcPr>
            <w:tcW w:w="2230" w:type="dxa"/>
          </w:tcPr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Trial and error</w:t>
            </w:r>
          </w:p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</w:p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Algebra</w:t>
            </w:r>
          </w:p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Trial by improvement </w:t>
            </w:r>
          </w:p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Lists and tables</w:t>
            </w:r>
          </w:p>
        </w:tc>
        <w:tc>
          <w:tcPr>
            <w:tcW w:w="2231" w:type="dxa"/>
          </w:tcPr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Act it out</w:t>
            </w:r>
          </w:p>
        </w:tc>
        <w:tc>
          <w:tcPr>
            <w:tcW w:w="2231" w:type="dxa"/>
          </w:tcPr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Working backwards</w:t>
            </w:r>
          </w:p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</w:p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Pattern</w:t>
            </w:r>
          </w:p>
        </w:tc>
        <w:tc>
          <w:tcPr>
            <w:tcW w:w="2231" w:type="dxa"/>
          </w:tcPr>
          <w:p w:rsidR="00C60144" w:rsidRPr="00FB770C" w:rsidRDefault="00C60144" w:rsidP="00816027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Simplify </w:t>
            </w:r>
          </w:p>
        </w:tc>
      </w:tr>
      <w:tr w:rsidR="003219D6" w:rsidRPr="00FB770C" w:rsidTr="00714E09">
        <w:trPr>
          <w:trHeight w:val="1066"/>
        </w:trPr>
        <w:tc>
          <w:tcPr>
            <w:tcW w:w="2230" w:type="dxa"/>
            <w:vMerge w:val="restart"/>
          </w:tcPr>
          <w:p w:rsidR="003219D6" w:rsidRPr="00A54418" w:rsidRDefault="003219D6">
            <w:pPr>
              <w:rPr>
                <w:rFonts w:cstheme="minorHAnsi"/>
                <w:sz w:val="18"/>
                <w:szCs w:val="18"/>
              </w:rPr>
            </w:pPr>
            <w:r w:rsidRPr="00A54418">
              <w:rPr>
                <w:rFonts w:cstheme="minorHAnsi"/>
                <w:sz w:val="18"/>
                <w:szCs w:val="18"/>
              </w:rPr>
              <w:t>Vocabulary</w:t>
            </w:r>
          </w:p>
        </w:tc>
        <w:tc>
          <w:tcPr>
            <w:tcW w:w="2230" w:type="dxa"/>
            <w:vMerge w:val="restart"/>
          </w:tcPr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Numeral, twenty-one, twenty-two… one hundred, forwards, backwards, equal to, equivalent to, most, least, many, multiple of, equal to, half way between, above, below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Roughly 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Addition, near double, half, halve, subtract, equals, is the same as, number bonds, pairs, missing number</w:t>
            </w:r>
          </w:p>
        </w:tc>
        <w:tc>
          <w:tcPr>
            <w:tcW w:w="2230" w:type="dxa"/>
            <w:vMerge w:val="restart"/>
          </w:tcPr>
          <w:p w:rsidR="003219D6" w:rsidRPr="00FB770C" w:rsidRDefault="003219D6" w:rsidP="00583FAC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Multiplication, multiply, multiplied by, multiple, division, dividing, grouping, array</w:t>
            </w:r>
          </w:p>
          <w:p w:rsidR="003219D6" w:rsidRPr="00FB770C" w:rsidRDefault="003219D6" w:rsidP="00583FAC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 w:rsidP="00583FAC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Symmetry, symmetrical pattern, point, pointed, cuboid, cylinder</w:t>
            </w:r>
          </w:p>
        </w:tc>
        <w:tc>
          <w:tcPr>
            <w:tcW w:w="2231" w:type="dxa"/>
            <w:vMerge w:val="restart"/>
          </w:tcPr>
          <w:p w:rsidR="003219D6" w:rsidRPr="00FB770C" w:rsidRDefault="003219D6" w:rsidP="00583FAC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Fraction, equal part, equal grouping, equal sharing, one of two equal parts, one of four equal parts,</w:t>
            </w:r>
          </w:p>
          <w:p w:rsidR="003219D6" w:rsidRPr="00FB770C" w:rsidRDefault="003219D6" w:rsidP="00583FAC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 w:rsidP="00583FAC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Problem, problem solving, explain your thinking, mental, mentally </w:t>
            </w:r>
          </w:p>
        </w:tc>
        <w:tc>
          <w:tcPr>
            <w:tcW w:w="2231" w:type="dxa"/>
            <w:vMerge w:val="restart"/>
          </w:tcPr>
          <w:p w:rsidR="003219D6" w:rsidRPr="00FB770C" w:rsidRDefault="003219D6" w:rsidP="00583FAC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Change, dear, costs more, cheap, costs less, cheaper, costs the same as, how much…? How many…?</w:t>
            </w:r>
          </w:p>
        </w:tc>
        <w:tc>
          <w:tcPr>
            <w:tcW w:w="4462" w:type="dxa"/>
            <w:gridSpan w:val="2"/>
          </w:tcPr>
          <w:p w:rsidR="003219D6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Vote, table</w:t>
            </w:r>
          </w:p>
          <w:p w:rsidR="003219D6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Measurement, roughly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Centimetre, ruler, metre stick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Kilogram, half kilogram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Litre, half litre, capacity, volume, more than, less than, quarter full, 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January, February… December, months, seasons, spring, summer, winter, autumn, weekend, month, year, earlier, later, after, first, midnight, date, how long…? How often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Always, never, often, sometimes, usually, once, twice</w:t>
            </w: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</w:p>
          <w:p w:rsidR="003219D6" w:rsidRPr="00FB770C" w:rsidRDefault="003219D6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>Half past, quarter past, quarter to, clock face, hour hand, minute hand, hours, minutes</w:t>
            </w:r>
          </w:p>
        </w:tc>
      </w:tr>
      <w:tr w:rsidR="00C60144" w:rsidRPr="00FB770C" w:rsidTr="007F0B1B">
        <w:trPr>
          <w:trHeight w:val="2674"/>
        </w:trPr>
        <w:tc>
          <w:tcPr>
            <w:tcW w:w="2230" w:type="dxa"/>
            <w:vMerge/>
          </w:tcPr>
          <w:p w:rsidR="00C60144" w:rsidRPr="00A54418" w:rsidRDefault="00C6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C60144" w:rsidRPr="00FB770C" w:rsidRDefault="00C601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C60144" w:rsidRPr="00FB770C" w:rsidRDefault="00C601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C60144" w:rsidRPr="00FB770C" w:rsidRDefault="00C60144" w:rsidP="0058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C60144" w:rsidRPr="00FB770C" w:rsidRDefault="00C60144" w:rsidP="0058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C60144" w:rsidRPr="00FB770C" w:rsidRDefault="00C60144">
            <w:pPr>
              <w:rPr>
                <w:rFonts w:cstheme="minorHAnsi"/>
                <w:sz w:val="20"/>
                <w:szCs w:val="20"/>
              </w:rPr>
            </w:pPr>
            <w:r w:rsidRPr="00FB770C">
              <w:rPr>
                <w:rFonts w:cstheme="minorHAnsi"/>
                <w:sz w:val="20"/>
                <w:szCs w:val="20"/>
              </w:rPr>
              <w:t xml:space="preserve">Application of all Year </w:t>
            </w:r>
            <w:r w:rsidR="001A25BE" w:rsidRPr="00FB770C">
              <w:rPr>
                <w:rFonts w:cstheme="minorHAnsi"/>
                <w:sz w:val="20"/>
                <w:szCs w:val="20"/>
              </w:rPr>
              <w:t xml:space="preserve">1 </w:t>
            </w:r>
            <w:r w:rsidRPr="00FB770C">
              <w:rPr>
                <w:rFonts w:cstheme="minorHAnsi"/>
                <w:sz w:val="20"/>
                <w:szCs w:val="20"/>
              </w:rPr>
              <w:t>key vocabulary in context of reasoning and problem solving contexts</w:t>
            </w:r>
          </w:p>
          <w:p w:rsidR="00C60144" w:rsidRPr="00FB770C" w:rsidRDefault="00C60144" w:rsidP="00EC1844">
            <w:pPr>
              <w:rPr>
                <w:rFonts w:cstheme="minorHAnsi"/>
                <w:sz w:val="20"/>
                <w:szCs w:val="20"/>
              </w:rPr>
            </w:pPr>
          </w:p>
          <w:p w:rsidR="00C60144" w:rsidRPr="00FB770C" w:rsidRDefault="00C60144" w:rsidP="00EC18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765B" w:rsidRDefault="008A765B"/>
    <w:sectPr w:rsidR="008A765B" w:rsidSect="008C235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7" w:rsidRDefault="00E824A7" w:rsidP="00E824A7">
      <w:pPr>
        <w:spacing w:after="0" w:line="240" w:lineRule="auto"/>
      </w:pPr>
      <w:r>
        <w:separator/>
      </w:r>
    </w:p>
  </w:endnote>
  <w:end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7" w:rsidRDefault="00E824A7" w:rsidP="00E824A7">
      <w:pPr>
        <w:spacing w:after="0" w:line="240" w:lineRule="auto"/>
      </w:pPr>
      <w:r>
        <w:separator/>
      </w:r>
    </w:p>
  </w:footnote>
  <w:footnote w:type="continuationSeparator" w:id="0">
    <w:p w:rsidR="00E824A7" w:rsidRDefault="00E824A7" w:rsidP="00E8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A7" w:rsidRPr="00DE5CCA" w:rsidRDefault="00E824A7" w:rsidP="00E824A7">
    <w:pPr>
      <w:rPr>
        <w:rFonts w:ascii="Arial" w:hAnsi="Arial" w:cs="Arial"/>
        <w:color w:val="990033"/>
        <w:sz w:val="48"/>
        <w:szCs w:val="48"/>
      </w:rPr>
    </w:pPr>
    <w:r w:rsidRPr="00DE5CCA">
      <w:rPr>
        <w:noProof/>
        <w:sz w:val="48"/>
        <w:szCs w:val="48"/>
        <w:lang w:eastAsia="en-GB"/>
      </w:rPr>
      <w:drawing>
        <wp:inline distT="0" distB="0" distL="0" distR="0" wp14:anchorId="264FCC0D" wp14:editId="5E53E8C9">
          <wp:extent cx="616604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04" cy="69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CCA">
      <w:rPr>
        <w:rFonts w:ascii="Arial" w:hAnsi="Arial" w:cs="Arial"/>
        <w:color w:val="990033"/>
        <w:sz w:val="48"/>
        <w:szCs w:val="48"/>
      </w:rPr>
      <w:t xml:space="preserve"> The Academy </w:t>
    </w:r>
    <w:r w:rsidR="007918E7">
      <w:rPr>
        <w:rFonts w:ascii="Arial" w:hAnsi="Arial" w:cs="Arial"/>
        <w:color w:val="990033"/>
        <w:sz w:val="48"/>
        <w:szCs w:val="48"/>
      </w:rPr>
      <w:t>at</w:t>
    </w:r>
    <w:r w:rsidRPr="00DE5CCA">
      <w:rPr>
        <w:rFonts w:ascii="Arial" w:hAnsi="Arial" w:cs="Arial"/>
        <w:color w:val="990033"/>
        <w:sz w:val="48"/>
        <w:szCs w:val="48"/>
      </w:rPr>
      <w:t xml:space="preserve"> St. James – Maths </w:t>
    </w:r>
    <w:r w:rsidR="007918E7">
      <w:rPr>
        <w:rFonts w:ascii="Arial" w:hAnsi="Arial" w:cs="Arial"/>
        <w:color w:val="990033"/>
        <w:sz w:val="48"/>
        <w:szCs w:val="48"/>
      </w:rPr>
      <w:t>Long</w:t>
    </w:r>
    <w:r w:rsidRPr="00DE5CCA">
      <w:rPr>
        <w:rFonts w:ascii="Arial" w:hAnsi="Arial" w:cs="Arial"/>
        <w:color w:val="990033"/>
        <w:sz w:val="48"/>
        <w:szCs w:val="48"/>
      </w:rPr>
      <w:t xml:space="preserve"> Term Plan</w:t>
    </w:r>
    <w:r w:rsidR="003032F7">
      <w:rPr>
        <w:rFonts w:ascii="Arial" w:hAnsi="Arial" w:cs="Arial"/>
        <w:color w:val="990033"/>
        <w:sz w:val="48"/>
        <w:szCs w:val="48"/>
      </w:rPr>
      <w:t xml:space="preserve">, Year </w:t>
    </w:r>
    <w:r w:rsidR="001A25BE">
      <w:rPr>
        <w:rFonts w:ascii="Arial" w:hAnsi="Arial" w:cs="Arial"/>
        <w:color w:val="990033"/>
        <w:sz w:val="48"/>
        <w:szCs w:val="48"/>
      </w:rPr>
      <w:t>1</w:t>
    </w:r>
  </w:p>
  <w:p w:rsidR="00E824A7" w:rsidRDefault="00E8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549"/>
    <w:multiLevelType w:val="hybridMultilevel"/>
    <w:tmpl w:val="6A52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875"/>
    <w:multiLevelType w:val="hybridMultilevel"/>
    <w:tmpl w:val="E2B6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5462"/>
    <w:multiLevelType w:val="hybridMultilevel"/>
    <w:tmpl w:val="B4769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D0D71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E796D"/>
    <w:multiLevelType w:val="hybridMultilevel"/>
    <w:tmpl w:val="B07C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05F0B"/>
    <w:multiLevelType w:val="hybridMultilevel"/>
    <w:tmpl w:val="0054D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22110"/>
    <w:multiLevelType w:val="hybridMultilevel"/>
    <w:tmpl w:val="07CC8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44F05"/>
    <w:multiLevelType w:val="hybridMultilevel"/>
    <w:tmpl w:val="4B8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C10"/>
    <w:multiLevelType w:val="hybridMultilevel"/>
    <w:tmpl w:val="D924E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C7891"/>
    <w:multiLevelType w:val="hybridMultilevel"/>
    <w:tmpl w:val="55DE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159A9"/>
    <w:multiLevelType w:val="hybridMultilevel"/>
    <w:tmpl w:val="FC5AB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2732C6"/>
    <w:multiLevelType w:val="hybridMultilevel"/>
    <w:tmpl w:val="76F4F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1E45"/>
    <w:multiLevelType w:val="hybridMultilevel"/>
    <w:tmpl w:val="E230D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F21735"/>
    <w:multiLevelType w:val="hybridMultilevel"/>
    <w:tmpl w:val="0D525F8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67916971"/>
    <w:multiLevelType w:val="hybridMultilevel"/>
    <w:tmpl w:val="1F9E5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0BEE"/>
    <w:multiLevelType w:val="hybridMultilevel"/>
    <w:tmpl w:val="BB8C6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773198"/>
    <w:multiLevelType w:val="hybridMultilevel"/>
    <w:tmpl w:val="34A8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5302B"/>
    <w:multiLevelType w:val="hybridMultilevel"/>
    <w:tmpl w:val="5E323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F"/>
    <w:rsid w:val="0002147F"/>
    <w:rsid w:val="000317CF"/>
    <w:rsid w:val="000500C3"/>
    <w:rsid w:val="0007263D"/>
    <w:rsid w:val="000853D7"/>
    <w:rsid w:val="000977EF"/>
    <w:rsid w:val="000A31BD"/>
    <w:rsid w:val="000A50FA"/>
    <w:rsid w:val="000C3DA8"/>
    <w:rsid w:val="000D096C"/>
    <w:rsid w:val="000E4C78"/>
    <w:rsid w:val="000E5363"/>
    <w:rsid w:val="001153FB"/>
    <w:rsid w:val="00153FBD"/>
    <w:rsid w:val="00155036"/>
    <w:rsid w:val="001A25BE"/>
    <w:rsid w:val="00261047"/>
    <w:rsid w:val="002611EC"/>
    <w:rsid w:val="00274A3D"/>
    <w:rsid w:val="002C5D59"/>
    <w:rsid w:val="003032F7"/>
    <w:rsid w:val="003124C1"/>
    <w:rsid w:val="003219D6"/>
    <w:rsid w:val="00324C0F"/>
    <w:rsid w:val="003B795D"/>
    <w:rsid w:val="003E359F"/>
    <w:rsid w:val="003F3083"/>
    <w:rsid w:val="0046073F"/>
    <w:rsid w:val="00475680"/>
    <w:rsid w:val="00497B56"/>
    <w:rsid w:val="004B5335"/>
    <w:rsid w:val="00500086"/>
    <w:rsid w:val="00583FAC"/>
    <w:rsid w:val="00592A1D"/>
    <w:rsid w:val="005B742B"/>
    <w:rsid w:val="00635898"/>
    <w:rsid w:val="00657C0C"/>
    <w:rsid w:val="006771CD"/>
    <w:rsid w:val="0069585D"/>
    <w:rsid w:val="006B2302"/>
    <w:rsid w:val="007115A7"/>
    <w:rsid w:val="00745129"/>
    <w:rsid w:val="007918E7"/>
    <w:rsid w:val="00812AC1"/>
    <w:rsid w:val="00832E81"/>
    <w:rsid w:val="00835C51"/>
    <w:rsid w:val="00860DE5"/>
    <w:rsid w:val="008A765B"/>
    <w:rsid w:val="008C235E"/>
    <w:rsid w:val="00937243"/>
    <w:rsid w:val="009546BE"/>
    <w:rsid w:val="0095670A"/>
    <w:rsid w:val="009731D4"/>
    <w:rsid w:val="00986AF2"/>
    <w:rsid w:val="009F43EF"/>
    <w:rsid w:val="00A0357D"/>
    <w:rsid w:val="00A128E2"/>
    <w:rsid w:val="00A17C60"/>
    <w:rsid w:val="00A54418"/>
    <w:rsid w:val="00A7556A"/>
    <w:rsid w:val="00AB1085"/>
    <w:rsid w:val="00B36E93"/>
    <w:rsid w:val="00B746EF"/>
    <w:rsid w:val="00BA6F51"/>
    <w:rsid w:val="00BD421D"/>
    <w:rsid w:val="00BD6715"/>
    <w:rsid w:val="00BE0E9D"/>
    <w:rsid w:val="00C05168"/>
    <w:rsid w:val="00C2410A"/>
    <w:rsid w:val="00C35187"/>
    <w:rsid w:val="00C46F1B"/>
    <w:rsid w:val="00C60144"/>
    <w:rsid w:val="00CE4337"/>
    <w:rsid w:val="00CE4D18"/>
    <w:rsid w:val="00D6639A"/>
    <w:rsid w:val="00D7461D"/>
    <w:rsid w:val="00DA7B21"/>
    <w:rsid w:val="00DE5CCA"/>
    <w:rsid w:val="00E00175"/>
    <w:rsid w:val="00E02B52"/>
    <w:rsid w:val="00E17410"/>
    <w:rsid w:val="00E31F0F"/>
    <w:rsid w:val="00E35960"/>
    <w:rsid w:val="00E5143F"/>
    <w:rsid w:val="00E56E22"/>
    <w:rsid w:val="00E724EA"/>
    <w:rsid w:val="00E824A7"/>
    <w:rsid w:val="00EC1844"/>
    <w:rsid w:val="00F609D8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0E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A7"/>
  </w:style>
  <w:style w:type="paragraph" w:styleId="Footer">
    <w:name w:val="footer"/>
    <w:basedOn w:val="Normal"/>
    <w:link w:val="FooterChar"/>
    <w:uiPriority w:val="99"/>
    <w:unhideWhenUsed/>
    <w:rsid w:val="00E8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A7"/>
  </w:style>
  <w:style w:type="character" w:styleId="Hyperlink">
    <w:name w:val="Hyperlink"/>
    <w:basedOn w:val="DefaultParagraphFont"/>
    <w:uiPriority w:val="99"/>
    <w:unhideWhenUsed/>
    <w:rsid w:val="00A75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BE"/>
    <w:pPr>
      <w:ind w:left="720"/>
      <w:contextualSpacing/>
    </w:pPr>
  </w:style>
  <w:style w:type="paragraph" w:customStyle="1" w:styleId="Default">
    <w:name w:val="Default"/>
    <w:rsid w:val="000E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T35</dc:creator>
  <cp:lastModifiedBy>Richard Ireland</cp:lastModifiedBy>
  <cp:revision>6</cp:revision>
  <dcterms:created xsi:type="dcterms:W3CDTF">2019-04-07T17:37:00Z</dcterms:created>
  <dcterms:modified xsi:type="dcterms:W3CDTF">2019-04-11T23:39:00Z</dcterms:modified>
</cp:coreProperties>
</file>