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8" w:rsidRDefault="00800259" w:rsidP="0080025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Curriculum- Week 2- Day 1</w:t>
      </w:r>
    </w:p>
    <w:p w:rsidR="00800259" w:rsidRDefault="00800259" w:rsidP="008002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History/Art: </w:t>
      </w:r>
      <w:r w:rsidRPr="00800259">
        <w:rPr>
          <w:b/>
          <w:sz w:val="24"/>
          <w:u w:val="single"/>
        </w:rPr>
        <w:t xml:space="preserve">Egyptians </w:t>
      </w:r>
    </w:p>
    <w:p w:rsidR="00800259" w:rsidRDefault="00800259" w:rsidP="00800259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0A15D56" wp14:editId="7693BF2A">
            <wp:extent cx="3326768" cy="196794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695" cy="197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C35BE1" wp14:editId="2BA8ABAB">
            <wp:extent cx="3248677" cy="2067339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677" cy="206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259" w:rsidRDefault="00800259" w:rsidP="00800259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810250" cy="3266117"/>
            <wp:effectExtent l="0" t="0" r="0" b="0"/>
            <wp:docPr id="1" name="Picture 1" descr="Image result for hieroglyphic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eroglyphics k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69" cy="32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59" w:rsidRDefault="00800259" w:rsidP="00800259">
      <w:pPr>
        <w:jc w:val="center"/>
        <w:rPr>
          <w:b/>
          <w:sz w:val="28"/>
          <w:u w:val="single"/>
        </w:rPr>
      </w:pPr>
      <w:r w:rsidRPr="00800259">
        <w:rPr>
          <w:b/>
          <w:sz w:val="28"/>
          <w:u w:val="single"/>
        </w:rPr>
        <w:t xml:space="preserve">Create your own Cartouche showing your name written in hieroglyphics  </w:t>
      </w:r>
    </w:p>
    <w:p w:rsidR="00800259" w:rsidRPr="00800259" w:rsidRDefault="00800259" w:rsidP="00800259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782957" cy="1774331"/>
            <wp:effectExtent l="0" t="0" r="0" b="0"/>
            <wp:docPr id="4" name="Picture 4" descr="Image result for cartouche art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uche art k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56" cy="17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2B6C56" wp14:editId="2AD0FF19">
            <wp:extent cx="1514475" cy="1762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BF8328" wp14:editId="33849F34">
            <wp:extent cx="1351721" cy="1769779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7956" cy="177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59" w:rsidRPr="00800259" w:rsidRDefault="00800259" w:rsidP="00800259">
      <w:pPr>
        <w:jc w:val="center"/>
        <w:rPr>
          <w:b/>
          <w:sz w:val="28"/>
          <w:u w:val="single"/>
        </w:rPr>
      </w:pPr>
      <w:r w:rsidRPr="00800259">
        <w:rPr>
          <w:b/>
          <w:sz w:val="28"/>
          <w:u w:val="single"/>
        </w:rPr>
        <w:t>Write a message in hieroglyphics and ask someone to decode it</w:t>
      </w:r>
    </w:p>
    <w:sectPr w:rsidR="00800259" w:rsidRPr="00800259" w:rsidSect="0080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9"/>
    <w:rsid w:val="00697943"/>
    <w:rsid w:val="00800259"/>
    <w:rsid w:val="00C9667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AEF5D-BFCA-45BE-AD83-3F8F941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2020-03-24T11:18:00Z</dcterms:created>
  <dcterms:modified xsi:type="dcterms:W3CDTF">2020-03-24T11:27:00Z</dcterms:modified>
</cp:coreProperties>
</file>