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8" w:rsidRDefault="003D59C9" w:rsidP="008002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Curriculum- Week 2- Day </w:t>
      </w:r>
      <w:r w:rsidR="000A7E92">
        <w:rPr>
          <w:b/>
          <w:sz w:val="28"/>
          <w:u w:val="single"/>
        </w:rPr>
        <w:t>4</w:t>
      </w:r>
    </w:p>
    <w:p w:rsidR="003D59C9" w:rsidRDefault="000A7E92" w:rsidP="000A7E9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Design Technology</w:t>
      </w:r>
      <w:r w:rsidR="00C218E8">
        <w:rPr>
          <w:b/>
          <w:sz w:val="24"/>
          <w:u w:val="single"/>
        </w:rPr>
        <w:t>:</w:t>
      </w:r>
      <w:r w:rsidR="00800259">
        <w:rPr>
          <w:b/>
          <w:sz w:val="24"/>
          <w:u w:val="single"/>
        </w:rPr>
        <w:t xml:space="preserve"> </w:t>
      </w:r>
      <w:r w:rsidR="00800259" w:rsidRPr="00800259">
        <w:rPr>
          <w:b/>
          <w:sz w:val="24"/>
          <w:u w:val="single"/>
        </w:rPr>
        <w:t xml:space="preserve">Egyptians </w:t>
      </w:r>
    </w:p>
    <w:p w:rsidR="000A7E92" w:rsidRPr="000A7E92" w:rsidRDefault="000A7E92" w:rsidP="000A7E92">
      <w:pPr>
        <w:jc w:val="center"/>
        <w:rPr>
          <w:b/>
          <w:color w:val="FF0000"/>
          <w:sz w:val="24"/>
          <w:u w:val="single"/>
        </w:rPr>
      </w:pPr>
      <w:r w:rsidRPr="000A7E92">
        <w:rPr>
          <w:b/>
          <w:color w:val="FF0000"/>
          <w:sz w:val="24"/>
          <w:u w:val="single"/>
        </w:rPr>
        <w:t>Make your own Canopic Jars</w:t>
      </w:r>
    </w:p>
    <w:p w:rsidR="000A7E92" w:rsidRDefault="000A7E92" w:rsidP="00800259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64825D1" wp14:editId="52D5E920">
            <wp:extent cx="4829175" cy="3215143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2724" cy="321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76CD1E" wp14:editId="5E384477">
            <wp:extent cx="3076575" cy="37944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795" cy="379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E92" w:rsidRDefault="000A7E92" w:rsidP="000A7E92">
      <w:pPr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EEBF079" wp14:editId="184F5B33">
            <wp:extent cx="1289554" cy="140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6331" cy="14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917F6A" wp14:editId="72865EDE">
            <wp:extent cx="1952625" cy="134769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3241" cy="135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154516" wp14:editId="05207BB5">
            <wp:extent cx="1832764" cy="139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667" cy="139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6EEC8F" wp14:editId="7CCD709A">
            <wp:extent cx="1545598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7525" cy="12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E92" w:rsidSect="0080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F9A"/>
    <w:multiLevelType w:val="hybridMultilevel"/>
    <w:tmpl w:val="B3D4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3185"/>
    <w:multiLevelType w:val="hybridMultilevel"/>
    <w:tmpl w:val="0A28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AC9"/>
    <w:multiLevelType w:val="hybridMultilevel"/>
    <w:tmpl w:val="8C88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9"/>
    <w:rsid w:val="000A7E92"/>
    <w:rsid w:val="003D59C9"/>
    <w:rsid w:val="00416B54"/>
    <w:rsid w:val="00697943"/>
    <w:rsid w:val="00800259"/>
    <w:rsid w:val="00AA2A63"/>
    <w:rsid w:val="00C218E8"/>
    <w:rsid w:val="00C9667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AEF5D-BFCA-45BE-AD83-3F8F941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2020-03-24T11:47:00Z</dcterms:created>
  <dcterms:modified xsi:type="dcterms:W3CDTF">2020-03-24T11:47:00Z</dcterms:modified>
</cp:coreProperties>
</file>