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C75EEA" w:rsidRPr="00006E10" w:rsidRDefault="00961B1E" w:rsidP="00B4094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editId="685895A3">
                <wp:simplePos x="0" y="0"/>
                <wp:positionH relativeFrom="margin">
                  <wp:posOffset>6602730</wp:posOffset>
                </wp:positionH>
                <wp:positionV relativeFrom="paragraph">
                  <wp:posOffset>4114800</wp:posOffset>
                </wp:positionV>
                <wp:extent cx="3357245" cy="2499360"/>
                <wp:effectExtent l="19050" t="19050" r="14605" b="1524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7245" cy="2499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255F" w:rsidRPr="0093255F" w:rsidRDefault="0093255F" w:rsidP="0093255F">
                            <w:pPr>
                              <w:spacing w:after="0"/>
                              <w:rPr>
                                <w:rFonts w:ascii="Letter-join 40" w:hAnsi="Letter-join 40"/>
                                <w:b/>
                                <w:color w:val="FF0066"/>
                                <w:sz w:val="18"/>
                              </w:rPr>
                            </w:pPr>
                            <w:r w:rsidRPr="0093255F">
                              <w:rPr>
                                <w:rFonts w:ascii="Letter-join 40" w:hAnsi="Letter-join 40"/>
                                <w:b/>
                                <w:color w:val="FF0066"/>
                                <w:sz w:val="18"/>
                              </w:rPr>
                              <w:t>DESIGNERS in Year 6 should be able to:</w:t>
                            </w:r>
                          </w:p>
                          <w:p w:rsidR="007339C0" w:rsidRPr="007339C0" w:rsidRDefault="007339C0" w:rsidP="007339C0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ind w:right="190"/>
                              <w:rPr>
                                <w:color w:val="002060"/>
                                <w:sz w:val="12"/>
                              </w:rPr>
                            </w:pPr>
                            <w:r w:rsidRPr="007339C0">
                              <w:rPr>
                                <w:rFonts w:ascii="Letter-join 40" w:hAnsi="Letter-join 40"/>
                                <w:color w:val="002060"/>
                                <w:sz w:val="12"/>
                                <w:szCs w:val="14"/>
                              </w:rPr>
                              <w:t>Talk about the product – who made it, what it is made from, purpose, when it was made</w:t>
                            </w:r>
                            <w:r w:rsidRPr="007339C0">
                              <w:rPr>
                                <w:color w:val="002060"/>
                                <w:sz w:val="12"/>
                              </w:rPr>
                              <w:t>, how environmentally friendly the materials are</w:t>
                            </w:r>
                          </w:p>
                          <w:p w:rsidR="007339C0" w:rsidRPr="007339C0" w:rsidRDefault="007339C0" w:rsidP="007339C0">
                            <w:pPr>
                              <w:pStyle w:val="TableParagraph"/>
                              <w:numPr>
                                <w:ilvl w:val="0"/>
                                <w:numId w:val="18"/>
                              </w:numPr>
                              <w:ind w:left="360" w:right="325"/>
                              <w:jc w:val="both"/>
                              <w:rPr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7339C0">
                              <w:rPr>
                                <w:color w:val="002060"/>
                                <w:sz w:val="12"/>
                                <w:szCs w:val="12"/>
                              </w:rPr>
                              <w:t>Evaluate the product on design, appearance and use</w:t>
                            </w:r>
                          </w:p>
                          <w:p w:rsidR="007339C0" w:rsidRPr="007339C0" w:rsidRDefault="007339C0" w:rsidP="007339C0">
                            <w:pPr>
                              <w:pStyle w:val="TableParagraph"/>
                              <w:numPr>
                                <w:ilvl w:val="0"/>
                                <w:numId w:val="18"/>
                              </w:numPr>
                              <w:ind w:left="360" w:right="239"/>
                              <w:rPr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7339C0">
                              <w:rPr>
                                <w:color w:val="002060"/>
                                <w:sz w:val="12"/>
                                <w:szCs w:val="12"/>
                              </w:rPr>
                              <w:t>Talk about the cost to make the product</w:t>
                            </w:r>
                          </w:p>
                          <w:p w:rsidR="007339C0" w:rsidRPr="007339C0" w:rsidRDefault="007339C0" w:rsidP="007339C0">
                            <w:pPr>
                              <w:pStyle w:val="TableParagraph"/>
                              <w:numPr>
                                <w:ilvl w:val="0"/>
                                <w:numId w:val="18"/>
                              </w:numPr>
                              <w:spacing w:before="1"/>
                              <w:ind w:left="360" w:right="314"/>
                              <w:rPr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7339C0">
                              <w:rPr>
                                <w:color w:val="002060"/>
                                <w:sz w:val="12"/>
                                <w:szCs w:val="12"/>
                              </w:rPr>
                              <w:t>Describe the purpose of their product</w:t>
                            </w:r>
                          </w:p>
                          <w:p w:rsidR="007339C0" w:rsidRPr="007339C0" w:rsidRDefault="007339C0" w:rsidP="007339C0">
                            <w:pPr>
                              <w:pStyle w:val="TableParagraph"/>
                              <w:numPr>
                                <w:ilvl w:val="0"/>
                                <w:numId w:val="18"/>
                              </w:numPr>
                              <w:spacing w:before="1"/>
                              <w:ind w:left="360"/>
                              <w:rPr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7339C0">
                              <w:rPr>
                                <w:color w:val="002060"/>
                                <w:sz w:val="12"/>
                                <w:szCs w:val="12"/>
                              </w:rPr>
                              <w:t>Talk about design features that will appeal to intended users</w:t>
                            </w:r>
                          </w:p>
                          <w:p w:rsidR="007339C0" w:rsidRPr="007339C0" w:rsidRDefault="007339C0" w:rsidP="007339C0">
                            <w:pPr>
                              <w:pStyle w:val="TableParagraph"/>
                              <w:numPr>
                                <w:ilvl w:val="0"/>
                                <w:numId w:val="18"/>
                              </w:numPr>
                              <w:ind w:left="360" w:right="116"/>
                              <w:rPr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7339C0">
                              <w:rPr>
                                <w:color w:val="002060"/>
                                <w:sz w:val="12"/>
                                <w:szCs w:val="12"/>
                              </w:rPr>
                              <w:t>Explain how parts of their product will work</w:t>
                            </w:r>
                          </w:p>
                          <w:p w:rsidR="007339C0" w:rsidRPr="007339C0" w:rsidRDefault="007339C0" w:rsidP="007339C0">
                            <w:pPr>
                              <w:pStyle w:val="TableParagraph"/>
                              <w:numPr>
                                <w:ilvl w:val="0"/>
                                <w:numId w:val="18"/>
                              </w:numPr>
                              <w:ind w:left="360" w:right="201"/>
                              <w:rPr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7339C0">
                              <w:rPr>
                                <w:color w:val="002060"/>
                                <w:sz w:val="12"/>
                                <w:szCs w:val="12"/>
                              </w:rPr>
                              <w:t>Develop their own design criteria and use for planning ideas</w:t>
                            </w:r>
                          </w:p>
                          <w:p w:rsidR="007339C0" w:rsidRPr="007339C0" w:rsidRDefault="007339C0" w:rsidP="007339C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40" w:lineRule="auto"/>
                              <w:ind w:left="360"/>
                              <w:rPr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7339C0">
                              <w:rPr>
                                <w:color w:val="002060"/>
                                <w:sz w:val="12"/>
                                <w:szCs w:val="12"/>
                              </w:rPr>
                              <w:t>Generate innovative ideas that meet needs of user and consider availability of resources</w:t>
                            </w:r>
                          </w:p>
                          <w:p w:rsidR="007339C0" w:rsidRPr="007339C0" w:rsidRDefault="007339C0" w:rsidP="007339C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40" w:lineRule="auto"/>
                              <w:ind w:left="360"/>
                              <w:rPr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7339C0">
                              <w:rPr>
                                <w:color w:val="002060"/>
                                <w:sz w:val="12"/>
                                <w:szCs w:val="12"/>
                              </w:rPr>
                              <w:t>Record a step by step plan for making</w:t>
                            </w:r>
                          </w:p>
                          <w:p w:rsidR="007339C0" w:rsidRPr="007339C0" w:rsidRDefault="007339C0" w:rsidP="007339C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40" w:lineRule="auto"/>
                              <w:ind w:left="360"/>
                              <w:rPr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7339C0">
                              <w:rPr>
                                <w:color w:val="002060"/>
                                <w:sz w:val="12"/>
                                <w:szCs w:val="12"/>
                              </w:rPr>
                              <w:t>Produce lists for the tools, equipment and materials they will be using</w:t>
                            </w:r>
                          </w:p>
                          <w:p w:rsidR="007339C0" w:rsidRPr="007339C0" w:rsidRDefault="007339C0" w:rsidP="007339C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40" w:lineRule="auto"/>
                              <w:ind w:left="360"/>
                              <w:rPr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7339C0">
                              <w:rPr>
                                <w:color w:val="002060"/>
                                <w:sz w:val="12"/>
                                <w:szCs w:val="12"/>
                              </w:rPr>
                              <w:t>Choose materials to use based on suitability of their properties and aesthetic qualities</w:t>
                            </w:r>
                          </w:p>
                          <w:p w:rsidR="007339C0" w:rsidRPr="007339C0" w:rsidRDefault="007339C0" w:rsidP="007339C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40" w:lineRule="auto"/>
                              <w:ind w:left="360"/>
                              <w:rPr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7339C0">
                              <w:rPr>
                                <w:color w:val="002060"/>
                                <w:sz w:val="12"/>
                                <w:szCs w:val="12"/>
                              </w:rPr>
                              <w:t>Represent ideas in diagrams, annotated sketches and computer-based programmes (where appropriate)</w:t>
                            </w:r>
                          </w:p>
                          <w:p w:rsidR="007339C0" w:rsidRPr="007339C0" w:rsidRDefault="007339C0" w:rsidP="007339C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40" w:lineRule="auto"/>
                              <w:ind w:left="360"/>
                              <w:rPr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7339C0">
                              <w:rPr>
                                <w:color w:val="002060"/>
                                <w:sz w:val="12"/>
                                <w:szCs w:val="12"/>
                              </w:rPr>
                              <w:t>Create pattern pieces and prototypes</w:t>
                            </w:r>
                          </w:p>
                          <w:p w:rsidR="007339C0" w:rsidRPr="007339C0" w:rsidRDefault="007339C0" w:rsidP="007339C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40" w:lineRule="auto"/>
                              <w:ind w:left="360"/>
                              <w:rPr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7339C0">
                              <w:rPr>
                                <w:color w:val="002060"/>
                                <w:sz w:val="12"/>
                                <w:szCs w:val="12"/>
                              </w:rPr>
                              <w:t>Choose suitable tools for making whilst explaining why they should be used Use design criteria</w:t>
                            </w:r>
                            <w:r w:rsidRPr="007339C0">
                              <w:rPr>
                                <w:color w:val="002060"/>
                                <w:spacing w:val="-1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7339C0">
                              <w:rPr>
                                <w:color w:val="002060"/>
                                <w:sz w:val="12"/>
                                <w:szCs w:val="12"/>
                              </w:rPr>
                              <w:t>whilst making</w:t>
                            </w:r>
                          </w:p>
                          <w:p w:rsidR="007339C0" w:rsidRPr="007339C0" w:rsidRDefault="007339C0" w:rsidP="007339C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40" w:lineRule="auto"/>
                              <w:ind w:left="360"/>
                              <w:rPr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7339C0">
                              <w:rPr>
                                <w:color w:val="002060"/>
                                <w:sz w:val="12"/>
                                <w:szCs w:val="12"/>
                              </w:rPr>
                              <w:t>Measure, mark, cut and shape materials and components accurately</w:t>
                            </w:r>
                          </w:p>
                          <w:p w:rsidR="007339C0" w:rsidRPr="007339C0" w:rsidRDefault="007339C0" w:rsidP="007339C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40" w:lineRule="auto"/>
                              <w:ind w:left="360"/>
                              <w:rPr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7339C0">
                              <w:rPr>
                                <w:color w:val="002060"/>
                                <w:sz w:val="12"/>
                                <w:szCs w:val="12"/>
                              </w:rPr>
                              <w:t>Join, assemble and combine materials and components accurately</w:t>
                            </w:r>
                          </w:p>
                          <w:p w:rsidR="007339C0" w:rsidRPr="007339C0" w:rsidRDefault="007339C0" w:rsidP="007339C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40" w:lineRule="auto"/>
                              <w:ind w:left="360"/>
                              <w:rPr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7339C0">
                              <w:rPr>
                                <w:color w:val="002060"/>
                                <w:sz w:val="12"/>
                                <w:szCs w:val="12"/>
                              </w:rPr>
                              <w:t>Demonstrate problem solving skills when encountering a mistake or practical problem</w:t>
                            </w:r>
                          </w:p>
                          <w:p w:rsidR="007339C0" w:rsidRPr="007339C0" w:rsidRDefault="007339C0" w:rsidP="007339C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40" w:lineRule="auto"/>
                              <w:ind w:left="360"/>
                              <w:rPr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7339C0">
                              <w:rPr>
                                <w:color w:val="002060"/>
                                <w:sz w:val="12"/>
                                <w:szCs w:val="12"/>
                              </w:rPr>
                              <w:t>Use finishing techniques, including skills learnt in Art accurately</w:t>
                            </w:r>
                          </w:p>
                          <w:p w:rsidR="00C75EEA" w:rsidRPr="007339C0" w:rsidRDefault="007339C0" w:rsidP="007339C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40" w:lineRule="auto"/>
                              <w:ind w:left="360"/>
                              <w:rPr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7339C0">
                              <w:rPr>
                                <w:color w:val="002060"/>
                                <w:sz w:val="12"/>
                                <w:szCs w:val="12"/>
                              </w:rPr>
                              <w:t>Use design criteria to evaluate product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9.9pt;margin-top:324pt;width:264.35pt;height:196.8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" strokecolor="#903" strokeweight="2.25pt">
                <v:textbox>
                  <w:txbxContent>
                    <w:p w14:paraId="1D7BF7FE" w14:textId="77777777" w:rsidR="0093255F" w:rsidRPr="0093255F" w:rsidRDefault="0093255F" w:rsidP="0093255F">
                      <w:pPr>
                        <w:spacing w:after="0"/>
                        <w:rPr>
                          <w:rFonts w:ascii="Letter-join 40" w:hAnsi="Letter-join 40"/>
                          <w:b/>
                          <w:color w:val="FF0066"/>
                          <w:sz w:val="18"/>
                        </w:rPr>
                      </w:pPr>
                      <w:r w:rsidRPr="0093255F">
                        <w:rPr>
                          <w:rFonts w:ascii="Letter-join 40" w:hAnsi="Letter-join 40"/>
                          <w:b/>
                          <w:color w:val="FF0066"/>
                          <w:sz w:val="18"/>
                        </w:rPr>
                        <w:t>DESIGNERS in Year 6 should be able to:</w:t>
                      </w:r>
                    </w:p>
                    <w:p w14:paraId="0F5B648E" w14:textId="77777777" w:rsidR="007339C0" w:rsidRPr="007339C0" w:rsidRDefault="007339C0" w:rsidP="007339C0">
                      <w:pPr>
                        <w:pStyle w:val="TableParagraph"/>
                        <w:numPr>
                          <w:ilvl w:val="0"/>
                          <w:numId w:val="16"/>
                        </w:numPr>
                        <w:ind w:right="190"/>
                        <w:rPr>
                          <w:color w:val="002060"/>
                          <w:sz w:val="12"/>
                        </w:rPr>
                      </w:pPr>
                      <w:r w:rsidRPr="007339C0">
                        <w:rPr>
                          <w:rFonts w:ascii="Letter-join 40" w:hAnsi="Letter-join 40"/>
                          <w:color w:val="002060"/>
                          <w:sz w:val="12"/>
                          <w:szCs w:val="14"/>
                        </w:rPr>
                        <w:t>Talk about the product – who made it, what it is made from, purpose, when it was made</w:t>
                      </w:r>
                      <w:r w:rsidRPr="007339C0">
                        <w:rPr>
                          <w:color w:val="002060"/>
                          <w:sz w:val="12"/>
                        </w:rPr>
                        <w:t>, how environmentally friendly the materials are</w:t>
                      </w:r>
                    </w:p>
                    <w:p w14:paraId="402D66F7" w14:textId="77777777" w:rsidR="007339C0" w:rsidRPr="007339C0" w:rsidRDefault="007339C0" w:rsidP="007339C0">
                      <w:pPr>
                        <w:pStyle w:val="TableParagraph"/>
                        <w:numPr>
                          <w:ilvl w:val="0"/>
                          <w:numId w:val="18"/>
                        </w:numPr>
                        <w:ind w:left="360" w:right="325"/>
                        <w:jc w:val="both"/>
                        <w:rPr>
                          <w:color w:val="002060"/>
                          <w:sz w:val="12"/>
                          <w:szCs w:val="12"/>
                        </w:rPr>
                      </w:pPr>
                      <w:r w:rsidRPr="007339C0">
                        <w:rPr>
                          <w:color w:val="002060"/>
                          <w:sz w:val="12"/>
                          <w:szCs w:val="12"/>
                        </w:rPr>
                        <w:t>Evaluate the product on design, appearance and use</w:t>
                      </w:r>
                    </w:p>
                    <w:p w14:paraId="28D3E13B" w14:textId="77777777" w:rsidR="007339C0" w:rsidRPr="007339C0" w:rsidRDefault="007339C0" w:rsidP="007339C0">
                      <w:pPr>
                        <w:pStyle w:val="TableParagraph"/>
                        <w:numPr>
                          <w:ilvl w:val="0"/>
                          <w:numId w:val="18"/>
                        </w:numPr>
                        <w:ind w:left="360" w:right="239"/>
                        <w:rPr>
                          <w:color w:val="002060"/>
                          <w:sz w:val="12"/>
                          <w:szCs w:val="12"/>
                        </w:rPr>
                      </w:pPr>
                      <w:r w:rsidRPr="007339C0">
                        <w:rPr>
                          <w:color w:val="002060"/>
                          <w:sz w:val="12"/>
                          <w:szCs w:val="12"/>
                        </w:rPr>
                        <w:t>Talk about the cost to make the product</w:t>
                      </w:r>
                    </w:p>
                    <w:p w14:paraId="6374638E" w14:textId="77777777" w:rsidR="007339C0" w:rsidRPr="007339C0" w:rsidRDefault="007339C0" w:rsidP="007339C0">
                      <w:pPr>
                        <w:pStyle w:val="TableParagraph"/>
                        <w:numPr>
                          <w:ilvl w:val="0"/>
                          <w:numId w:val="18"/>
                        </w:numPr>
                        <w:spacing w:before="1"/>
                        <w:ind w:left="360" w:right="314"/>
                        <w:rPr>
                          <w:color w:val="002060"/>
                          <w:sz w:val="12"/>
                          <w:szCs w:val="12"/>
                        </w:rPr>
                      </w:pPr>
                      <w:r w:rsidRPr="007339C0">
                        <w:rPr>
                          <w:color w:val="002060"/>
                          <w:sz w:val="12"/>
                          <w:szCs w:val="12"/>
                        </w:rPr>
                        <w:t>Describe the purpose of their product</w:t>
                      </w:r>
                    </w:p>
                    <w:p w14:paraId="031C3799" w14:textId="77777777" w:rsidR="007339C0" w:rsidRPr="007339C0" w:rsidRDefault="007339C0" w:rsidP="007339C0">
                      <w:pPr>
                        <w:pStyle w:val="TableParagraph"/>
                        <w:numPr>
                          <w:ilvl w:val="0"/>
                          <w:numId w:val="18"/>
                        </w:numPr>
                        <w:spacing w:before="1"/>
                        <w:ind w:left="360"/>
                        <w:rPr>
                          <w:color w:val="002060"/>
                          <w:sz w:val="12"/>
                          <w:szCs w:val="12"/>
                        </w:rPr>
                      </w:pPr>
                      <w:r w:rsidRPr="007339C0">
                        <w:rPr>
                          <w:color w:val="002060"/>
                          <w:sz w:val="12"/>
                          <w:szCs w:val="12"/>
                        </w:rPr>
                        <w:t>Talk about design features that will appeal to intended users</w:t>
                      </w:r>
                    </w:p>
                    <w:p w14:paraId="6C8DA978" w14:textId="77777777" w:rsidR="007339C0" w:rsidRPr="007339C0" w:rsidRDefault="007339C0" w:rsidP="007339C0">
                      <w:pPr>
                        <w:pStyle w:val="TableParagraph"/>
                        <w:numPr>
                          <w:ilvl w:val="0"/>
                          <w:numId w:val="18"/>
                        </w:numPr>
                        <w:ind w:left="360" w:right="116"/>
                        <w:rPr>
                          <w:color w:val="002060"/>
                          <w:sz w:val="12"/>
                          <w:szCs w:val="12"/>
                        </w:rPr>
                      </w:pPr>
                      <w:r w:rsidRPr="007339C0">
                        <w:rPr>
                          <w:color w:val="002060"/>
                          <w:sz w:val="12"/>
                          <w:szCs w:val="12"/>
                        </w:rPr>
                        <w:t>Explain how parts of their product will work</w:t>
                      </w:r>
                    </w:p>
                    <w:p w14:paraId="11AB45FA" w14:textId="77777777" w:rsidR="007339C0" w:rsidRPr="007339C0" w:rsidRDefault="007339C0" w:rsidP="007339C0">
                      <w:pPr>
                        <w:pStyle w:val="TableParagraph"/>
                        <w:numPr>
                          <w:ilvl w:val="0"/>
                          <w:numId w:val="18"/>
                        </w:numPr>
                        <w:ind w:left="360" w:right="201"/>
                        <w:rPr>
                          <w:color w:val="002060"/>
                          <w:sz w:val="12"/>
                          <w:szCs w:val="12"/>
                        </w:rPr>
                      </w:pPr>
                      <w:r w:rsidRPr="007339C0">
                        <w:rPr>
                          <w:color w:val="002060"/>
                          <w:sz w:val="12"/>
                          <w:szCs w:val="12"/>
                        </w:rPr>
                        <w:t>Develop their own design criteria and use for planning ideas</w:t>
                      </w:r>
                    </w:p>
                    <w:p w14:paraId="72A84915" w14:textId="77777777" w:rsidR="007339C0" w:rsidRPr="007339C0" w:rsidRDefault="007339C0" w:rsidP="007339C0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40" w:lineRule="auto"/>
                        <w:ind w:left="360"/>
                        <w:rPr>
                          <w:color w:val="002060"/>
                          <w:sz w:val="12"/>
                          <w:szCs w:val="12"/>
                        </w:rPr>
                      </w:pPr>
                      <w:r w:rsidRPr="007339C0">
                        <w:rPr>
                          <w:color w:val="002060"/>
                          <w:sz w:val="12"/>
                          <w:szCs w:val="12"/>
                        </w:rPr>
                        <w:t>Generate innovative ideas that meet needs of user and consider availability of resources</w:t>
                      </w:r>
                    </w:p>
                    <w:p w14:paraId="3D088C7C" w14:textId="77777777" w:rsidR="007339C0" w:rsidRPr="007339C0" w:rsidRDefault="007339C0" w:rsidP="007339C0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40" w:lineRule="auto"/>
                        <w:ind w:left="360"/>
                        <w:rPr>
                          <w:color w:val="002060"/>
                          <w:sz w:val="12"/>
                          <w:szCs w:val="12"/>
                        </w:rPr>
                      </w:pPr>
                      <w:r w:rsidRPr="007339C0">
                        <w:rPr>
                          <w:color w:val="002060"/>
                          <w:sz w:val="12"/>
                          <w:szCs w:val="12"/>
                        </w:rPr>
                        <w:t>Record a step by step plan for making</w:t>
                      </w:r>
                    </w:p>
                    <w:p w14:paraId="0C025395" w14:textId="77777777" w:rsidR="007339C0" w:rsidRPr="007339C0" w:rsidRDefault="007339C0" w:rsidP="007339C0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40" w:lineRule="auto"/>
                        <w:ind w:left="360"/>
                        <w:rPr>
                          <w:color w:val="002060"/>
                          <w:sz w:val="12"/>
                          <w:szCs w:val="12"/>
                        </w:rPr>
                      </w:pPr>
                      <w:r w:rsidRPr="007339C0">
                        <w:rPr>
                          <w:color w:val="002060"/>
                          <w:sz w:val="12"/>
                          <w:szCs w:val="12"/>
                        </w:rPr>
                        <w:t>Produce lists for the tools, equipment and materials they will be using</w:t>
                      </w:r>
                    </w:p>
                    <w:p w14:paraId="504D2922" w14:textId="77777777" w:rsidR="007339C0" w:rsidRPr="007339C0" w:rsidRDefault="007339C0" w:rsidP="007339C0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40" w:lineRule="auto"/>
                        <w:ind w:left="360"/>
                        <w:rPr>
                          <w:color w:val="002060"/>
                          <w:sz w:val="12"/>
                          <w:szCs w:val="12"/>
                        </w:rPr>
                      </w:pPr>
                      <w:r w:rsidRPr="007339C0">
                        <w:rPr>
                          <w:color w:val="002060"/>
                          <w:sz w:val="12"/>
                          <w:szCs w:val="12"/>
                        </w:rPr>
                        <w:t>Choose materials to use based on suitability of their properties and aesthetic qualities</w:t>
                      </w:r>
                    </w:p>
                    <w:p w14:paraId="3B2FEB6C" w14:textId="77777777" w:rsidR="007339C0" w:rsidRPr="007339C0" w:rsidRDefault="007339C0" w:rsidP="007339C0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40" w:lineRule="auto"/>
                        <w:ind w:left="360"/>
                        <w:rPr>
                          <w:color w:val="002060"/>
                          <w:sz w:val="12"/>
                          <w:szCs w:val="12"/>
                        </w:rPr>
                      </w:pPr>
                      <w:r w:rsidRPr="007339C0">
                        <w:rPr>
                          <w:color w:val="002060"/>
                          <w:sz w:val="12"/>
                          <w:szCs w:val="12"/>
                        </w:rPr>
                        <w:t>Represent ideas in diagrams, annotated sketches and computer-based programmes (where appropriate)</w:t>
                      </w:r>
                    </w:p>
                    <w:p w14:paraId="3867618E" w14:textId="77777777" w:rsidR="007339C0" w:rsidRPr="007339C0" w:rsidRDefault="007339C0" w:rsidP="007339C0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40" w:lineRule="auto"/>
                        <w:ind w:left="360"/>
                        <w:rPr>
                          <w:color w:val="002060"/>
                          <w:sz w:val="12"/>
                          <w:szCs w:val="12"/>
                        </w:rPr>
                      </w:pPr>
                      <w:r w:rsidRPr="007339C0">
                        <w:rPr>
                          <w:color w:val="002060"/>
                          <w:sz w:val="12"/>
                          <w:szCs w:val="12"/>
                        </w:rPr>
                        <w:t>Create pattern pieces and prototypes</w:t>
                      </w:r>
                    </w:p>
                    <w:p w14:paraId="71165DD3" w14:textId="77777777" w:rsidR="007339C0" w:rsidRPr="007339C0" w:rsidRDefault="007339C0" w:rsidP="007339C0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40" w:lineRule="auto"/>
                        <w:ind w:left="360"/>
                        <w:rPr>
                          <w:color w:val="002060"/>
                          <w:sz w:val="12"/>
                          <w:szCs w:val="12"/>
                        </w:rPr>
                      </w:pPr>
                      <w:r w:rsidRPr="007339C0">
                        <w:rPr>
                          <w:color w:val="002060"/>
                          <w:sz w:val="12"/>
                          <w:szCs w:val="12"/>
                        </w:rPr>
                        <w:t>Choose suitable tools for making whilst explaining why they should be used Use design criteria</w:t>
                      </w:r>
                      <w:r w:rsidRPr="007339C0">
                        <w:rPr>
                          <w:color w:val="002060"/>
                          <w:spacing w:val="-13"/>
                          <w:sz w:val="12"/>
                          <w:szCs w:val="12"/>
                        </w:rPr>
                        <w:t xml:space="preserve"> </w:t>
                      </w:r>
                      <w:r w:rsidRPr="007339C0">
                        <w:rPr>
                          <w:color w:val="002060"/>
                          <w:sz w:val="12"/>
                          <w:szCs w:val="12"/>
                        </w:rPr>
                        <w:t>whilst making</w:t>
                      </w:r>
                    </w:p>
                    <w:p w14:paraId="021A4E4F" w14:textId="77777777" w:rsidR="007339C0" w:rsidRPr="007339C0" w:rsidRDefault="007339C0" w:rsidP="007339C0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40" w:lineRule="auto"/>
                        <w:ind w:left="360"/>
                        <w:rPr>
                          <w:color w:val="002060"/>
                          <w:sz w:val="12"/>
                          <w:szCs w:val="12"/>
                        </w:rPr>
                      </w:pPr>
                      <w:r w:rsidRPr="007339C0">
                        <w:rPr>
                          <w:color w:val="002060"/>
                          <w:sz w:val="12"/>
                          <w:szCs w:val="12"/>
                        </w:rPr>
                        <w:t>Measure, mark, cut and shape materials and components accurately</w:t>
                      </w:r>
                    </w:p>
                    <w:p w14:paraId="463ADA7B" w14:textId="77777777" w:rsidR="007339C0" w:rsidRPr="007339C0" w:rsidRDefault="007339C0" w:rsidP="007339C0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40" w:lineRule="auto"/>
                        <w:ind w:left="360"/>
                        <w:rPr>
                          <w:color w:val="002060"/>
                          <w:sz w:val="12"/>
                          <w:szCs w:val="12"/>
                        </w:rPr>
                      </w:pPr>
                      <w:r w:rsidRPr="007339C0">
                        <w:rPr>
                          <w:color w:val="002060"/>
                          <w:sz w:val="12"/>
                          <w:szCs w:val="12"/>
                        </w:rPr>
                        <w:t>Join, assemble and combine materials and components accurately</w:t>
                      </w:r>
                    </w:p>
                    <w:p w14:paraId="5ADC79D9" w14:textId="77777777" w:rsidR="007339C0" w:rsidRPr="007339C0" w:rsidRDefault="007339C0" w:rsidP="007339C0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40" w:lineRule="auto"/>
                        <w:ind w:left="360"/>
                        <w:rPr>
                          <w:color w:val="002060"/>
                          <w:sz w:val="12"/>
                          <w:szCs w:val="12"/>
                        </w:rPr>
                      </w:pPr>
                      <w:r w:rsidRPr="007339C0">
                        <w:rPr>
                          <w:color w:val="002060"/>
                          <w:sz w:val="12"/>
                          <w:szCs w:val="12"/>
                        </w:rPr>
                        <w:t>Demonstrate problem solving skills when encountering a mistake or practical problem</w:t>
                      </w:r>
                    </w:p>
                    <w:p w14:paraId="573B7084" w14:textId="77777777" w:rsidR="007339C0" w:rsidRPr="007339C0" w:rsidRDefault="007339C0" w:rsidP="007339C0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40" w:lineRule="auto"/>
                        <w:ind w:left="360"/>
                        <w:rPr>
                          <w:color w:val="002060"/>
                          <w:sz w:val="12"/>
                          <w:szCs w:val="12"/>
                        </w:rPr>
                      </w:pPr>
                      <w:r w:rsidRPr="007339C0">
                        <w:rPr>
                          <w:color w:val="002060"/>
                          <w:sz w:val="12"/>
                          <w:szCs w:val="12"/>
                        </w:rPr>
                        <w:t>Use finishing techniques, including skills learnt in Art accurately</w:t>
                      </w:r>
                    </w:p>
                    <w:p w14:paraId="44F948A0" w14:textId="0ABDBBC0" w:rsidR="00C75EEA" w:rsidRPr="007339C0" w:rsidRDefault="007339C0" w:rsidP="007339C0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40" w:lineRule="auto"/>
                        <w:ind w:left="360"/>
                        <w:rPr>
                          <w:color w:val="002060"/>
                          <w:sz w:val="12"/>
                          <w:szCs w:val="12"/>
                        </w:rPr>
                      </w:pPr>
                      <w:r w:rsidRPr="007339C0">
                        <w:rPr>
                          <w:color w:val="002060"/>
                          <w:sz w:val="12"/>
                          <w:szCs w:val="12"/>
                        </w:rPr>
                        <w:t>Use design criteria to evaluate product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C492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417D4B61" wp14:editId="734CD710">
                <wp:simplePos x="0" y="0"/>
                <wp:positionH relativeFrom="margin">
                  <wp:posOffset>3117850</wp:posOffset>
                </wp:positionH>
                <wp:positionV relativeFrom="paragraph">
                  <wp:posOffset>4152900</wp:posOffset>
                </wp:positionV>
                <wp:extent cx="3357245" cy="2461260"/>
                <wp:effectExtent l="19050" t="19050" r="14605" b="1524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7245" cy="2461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17E5" w:rsidRDefault="00D317E5" w:rsidP="00D317E5">
                            <w:pPr>
                              <w:spacing w:after="0"/>
                              <w:rPr>
                                <w:rFonts w:ascii="Letter-join 40" w:hAnsi="Letter-join 40"/>
                                <w:b/>
                                <w:color w:val="FF0066"/>
                                <w:sz w:val="18"/>
                              </w:rPr>
                            </w:pPr>
                            <w:r w:rsidRPr="00975290">
                              <w:rPr>
                                <w:rFonts w:ascii="Letter-join 40" w:hAnsi="Letter-join 40"/>
                                <w:b/>
                                <w:color w:val="FF0066"/>
                                <w:sz w:val="18"/>
                              </w:rPr>
                              <w:t>DESIGNERS in Year 5 should be able to:</w:t>
                            </w:r>
                          </w:p>
                          <w:p w:rsidR="00103A17" w:rsidRPr="007339C0" w:rsidRDefault="00103A17" w:rsidP="00103A17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ind w:right="190"/>
                              <w:rPr>
                                <w:color w:val="002060"/>
                                <w:sz w:val="12"/>
                              </w:rPr>
                            </w:pPr>
                            <w:r w:rsidRPr="007339C0">
                              <w:rPr>
                                <w:rFonts w:ascii="Letter-join 40" w:hAnsi="Letter-join 40"/>
                                <w:color w:val="002060"/>
                                <w:sz w:val="12"/>
                                <w:szCs w:val="14"/>
                              </w:rPr>
                              <w:t>Talk about the product – who made it, what it is made from, purpose</w:t>
                            </w:r>
                            <w:r w:rsidR="00EE7588" w:rsidRPr="007339C0">
                              <w:rPr>
                                <w:rFonts w:ascii="Letter-join 40" w:hAnsi="Letter-join 40"/>
                                <w:color w:val="002060"/>
                                <w:sz w:val="12"/>
                                <w:szCs w:val="14"/>
                              </w:rPr>
                              <w:t xml:space="preserve">, </w:t>
                            </w:r>
                            <w:r w:rsidRPr="007339C0">
                              <w:rPr>
                                <w:rFonts w:ascii="Letter-join 40" w:hAnsi="Letter-join 40"/>
                                <w:color w:val="002060"/>
                                <w:sz w:val="12"/>
                                <w:szCs w:val="14"/>
                              </w:rPr>
                              <w:t>when it was made</w:t>
                            </w:r>
                            <w:r w:rsidR="00EE7588" w:rsidRPr="007339C0">
                              <w:rPr>
                                <w:color w:val="002060"/>
                                <w:sz w:val="12"/>
                              </w:rPr>
                              <w:t>, how environmentally friendly the materials are</w:t>
                            </w:r>
                          </w:p>
                          <w:p w:rsidR="001518B9" w:rsidRPr="007339C0" w:rsidRDefault="001518B9" w:rsidP="001518B9">
                            <w:pPr>
                              <w:pStyle w:val="TableParagraph"/>
                              <w:numPr>
                                <w:ilvl w:val="0"/>
                                <w:numId w:val="18"/>
                              </w:numPr>
                              <w:ind w:left="360" w:right="325"/>
                              <w:jc w:val="both"/>
                              <w:rPr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7339C0">
                              <w:rPr>
                                <w:color w:val="002060"/>
                                <w:sz w:val="12"/>
                                <w:szCs w:val="12"/>
                              </w:rPr>
                              <w:t>Evaluate the product on design, appearance and use</w:t>
                            </w:r>
                          </w:p>
                          <w:p w:rsidR="001518B9" w:rsidRPr="007339C0" w:rsidRDefault="001518B9" w:rsidP="001518B9">
                            <w:pPr>
                              <w:pStyle w:val="TableParagraph"/>
                              <w:numPr>
                                <w:ilvl w:val="0"/>
                                <w:numId w:val="18"/>
                              </w:numPr>
                              <w:ind w:left="360" w:right="239"/>
                              <w:rPr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7339C0">
                              <w:rPr>
                                <w:color w:val="002060"/>
                                <w:sz w:val="12"/>
                                <w:szCs w:val="12"/>
                              </w:rPr>
                              <w:t>Talk about the cost to make the product</w:t>
                            </w:r>
                          </w:p>
                          <w:p w:rsidR="001518B9" w:rsidRPr="007339C0" w:rsidRDefault="001518B9" w:rsidP="001518B9">
                            <w:pPr>
                              <w:pStyle w:val="TableParagraph"/>
                              <w:numPr>
                                <w:ilvl w:val="0"/>
                                <w:numId w:val="18"/>
                              </w:numPr>
                              <w:spacing w:before="1"/>
                              <w:ind w:left="360" w:right="314"/>
                              <w:rPr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7339C0">
                              <w:rPr>
                                <w:color w:val="002060"/>
                                <w:sz w:val="12"/>
                                <w:szCs w:val="12"/>
                              </w:rPr>
                              <w:t>Describe the purpose of their product</w:t>
                            </w:r>
                          </w:p>
                          <w:p w:rsidR="001518B9" w:rsidRPr="007339C0" w:rsidRDefault="001518B9" w:rsidP="001518B9">
                            <w:pPr>
                              <w:pStyle w:val="TableParagraph"/>
                              <w:numPr>
                                <w:ilvl w:val="0"/>
                                <w:numId w:val="18"/>
                              </w:numPr>
                              <w:spacing w:before="1"/>
                              <w:ind w:left="360"/>
                              <w:rPr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7339C0">
                              <w:rPr>
                                <w:color w:val="002060"/>
                                <w:sz w:val="12"/>
                                <w:szCs w:val="12"/>
                              </w:rPr>
                              <w:t>Talk about design features that will appeal to intended users</w:t>
                            </w:r>
                          </w:p>
                          <w:p w:rsidR="001518B9" w:rsidRPr="007339C0" w:rsidRDefault="001518B9" w:rsidP="001518B9">
                            <w:pPr>
                              <w:pStyle w:val="TableParagraph"/>
                              <w:numPr>
                                <w:ilvl w:val="0"/>
                                <w:numId w:val="18"/>
                              </w:numPr>
                              <w:ind w:left="360" w:right="116"/>
                              <w:rPr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7339C0">
                              <w:rPr>
                                <w:color w:val="002060"/>
                                <w:sz w:val="12"/>
                                <w:szCs w:val="12"/>
                              </w:rPr>
                              <w:t>Explain how parts of their product will work</w:t>
                            </w:r>
                          </w:p>
                          <w:p w:rsidR="001518B9" w:rsidRPr="007339C0" w:rsidRDefault="001518B9" w:rsidP="001518B9">
                            <w:pPr>
                              <w:pStyle w:val="TableParagraph"/>
                              <w:numPr>
                                <w:ilvl w:val="0"/>
                                <w:numId w:val="18"/>
                              </w:numPr>
                              <w:ind w:left="360" w:right="201"/>
                              <w:rPr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7339C0">
                              <w:rPr>
                                <w:color w:val="002060"/>
                                <w:sz w:val="12"/>
                                <w:szCs w:val="12"/>
                              </w:rPr>
                              <w:t>Develop their own design criteria and use for planning ideas</w:t>
                            </w:r>
                          </w:p>
                          <w:p w:rsidR="001518B9" w:rsidRPr="007339C0" w:rsidRDefault="001518B9" w:rsidP="001518B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40" w:lineRule="auto"/>
                              <w:ind w:left="360"/>
                              <w:rPr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7339C0">
                              <w:rPr>
                                <w:color w:val="002060"/>
                                <w:sz w:val="12"/>
                                <w:szCs w:val="12"/>
                              </w:rPr>
                              <w:t xml:space="preserve">Generate innovative ideas that meet needs of user and </w:t>
                            </w:r>
                            <w:r w:rsidR="00F74DA9" w:rsidRPr="007339C0">
                              <w:rPr>
                                <w:color w:val="002060"/>
                                <w:sz w:val="12"/>
                                <w:szCs w:val="12"/>
                              </w:rPr>
                              <w:t xml:space="preserve">consider </w:t>
                            </w:r>
                            <w:r w:rsidRPr="007339C0">
                              <w:rPr>
                                <w:color w:val="002060"/>
                                <w:sz w:val="12"/>
                                <w:szCs w:val="12"/>
                              </w:rPr>
                              <w:t>availability of resources</w:t>
                            </w:r>
                          </w:p>
                          <w:p w:rsidR="001518B9" w:rsidRPr="007339C0" w:rsidRDefault="001518B9" w:rsidP="001518B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40" w:lineRule="auto"/>
                              <w:ind w:left="360"/>
                              <w:rPr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7339C0">
                              <w:rPr>
                                <w:color w:val="002060"/>
                                <w:sz w:val="12"/>
                                <w:szCs w:val="12"/>
                              </w:rPr>
                              <w:t>Record a step by step plan for making</w:t>
                            </w:r>
                          </w:p>
                          <w:p w:rsidR="001518B9" w:rsidRPr="007339C0" w:rsidRDefault="001518B9" w:rsidP="001518B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40" w:lineRule="auto"/>
                              <w:ind w:left="360"/>
                              <w:rPr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7339C0">
                              <w:rPr>
                                <w:color w:val="002060"/>
                                <w:sz w:val="12"/>
                                <w:szCs w:val="12"/>
                              </w:rPr>
                              <w:t>Produce lists for the tools, equipment and materials they will be using</w:t>
                            </w:r>
                          </w:p>
                          <w:p w:rsidR="001518B9" w:rsidRPr="007339C0" w:rsidRDefault="001518B9" w:rsidP="001518B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40" w:lineRule="auto"/>
                              <w:ind w:left="360"/>
                              <w:rPr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7339C0">
                              <w:rPr>
                                <w:color w:val="002060"/>
                                <w:sz w:val="12"/>
                                <w:szCs w:val="12"/>
                              </w:rPr>
                              <w:t>Choose materials to use based on suitability of their properties and aesthetic qualities</w:t>
                            </w:r>
                          </w:p>
                          <w:p w:rsidR="001518B9" w:rsidRPr="007339C0" w:rsidRDefault="001518B9" w:rsidP="001518B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40" w:lineRule="auto"/>
                              <w:ind w:left="360"/>
                              <w:rPr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7339C0">
                              <w:rPr>
                                <w:color w:val="002060"/>
                                <w:sz w:val="12"/>
                                <w:szCs w:val="12"/>
                              </w:rPr>
                              <w:t>Represent ideas in diagrams, annotated sketches and computer-based programmes (where appropriate)</w:t>
                            </w:r>
                          </w:p>
                          <w:p w:rsidR="001518B9" w:rsidRPr="007339C0" w:rsidRDefault="001518B9" w:rsidP="001518B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40" w:lineRule="auto"/>
                              <w:ind w:left="360"/>
                              <w:rPr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7339C0">
                              <w:rPr>
                                <w:color w:val="002060"/>
                                <w:sz w:val="12"/>
                                <w:szCs w:val="12"/>
                              </w:rPr>
                              <w:t>Create pattern pieces and prototypes</w:t>
                            </w:r>
                          </w:p>
                          <w:p w:rsidR="001518B9" w:rsidRPr="007339C0" w:rsidRDefault="001518B9" w:rsidP="001518B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40" w:lineRule="auto"/>
                              <w:ind w:left="360"/>
                              <w:rPr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7339C0">
                              <w:rPr>
                                <w:color w:val="002060"/>
                                <w:sz w:val="12"/>
                                <w:szCs w:val="12"/>
                              </w:rPr>
                              <w:t>Choose suitable tools for making whilst explaining why they should be used Use design criteria</w:t>
                            </w:r>
                            <w:r w:rsidRPr="007339C0">
                              <w:rPr>
                                <w:color w:val="002060"/>
                                <w:spacing w:val="-1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7339C0">
                              <w:rPr>
                                <w:color w:val="002060"/>
                                <w:sz w:val="12"/>
                                <w:szCs w:val="12"/>
                              </w:rPr>
                              <w:t>whilst making</w:t>
                            </w:r>
                          </w:p>
                          <w:p w:rsidR="001518B9" w:rsidRPr="007339C0" w:rsidRDefault="001518B9" w:rsidP="001518B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40" w:lineRule="auto"/>
                              <w:ind w:left="360"/>
                              <w:rPr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7339C0">
                              <w:rPr>
                                <w:color w:val="002060"/>
                                <w:sz w:val="12"/>
                                <w:szCs w:val="12"/>
                              </w:rPr>
                              <w:t>Measure, mark, cut and shape materials and components accurately</w:t>
                            </w:r>
                          </w:p>
                          <w:p w:rsidR="001518B9" w:rsidRPr="007339C0" w:rsidRDefault="001518B9" w:rsidP="001518B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40" w:lineRule="auto"/>
                              <w:ind w:left="360"/>
                              <w:rPr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7339C0">
                              <w:rPr>
                                <w:color w:val="002060"/>
                                <w:sz w:val="12"/>
                                <w:szCs w:val="12"/>
                              </w:rPr>
                              <w:t>Join, assemble and combine materials and components accurately</w:t>
                            </w:r>
                          </w:p>
                          <w:p w:rsidR="001518B9" w:rsidRPr="007339C0" w:rsidRDefault="001518B9" w:rsidP="001518B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40" w:lineRule="auto"/>
                              <w:ind w:left="360"/>
                              <w:rPr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7339C0">
                              <w:rPr>
                                <w:color w:val="002060"/>
                                <w:sz w:val="12"/>
                                <w:szCs w:val="12"/>
                              </w:rPr>
                              <w:t>Demonstrate problem solving skills when encountering a mistake or practical problem</w:t>
                            </w:r>
                          </w:p>
                          <w:p w:rsidR="001518B9" w:rsidRPr="007339C0" w:rsidRDefault="001518B9" w:rsidP="001518B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40" w:lineRule="auto"/>
                              <w:ind w:left="360"/>
                              <w:rPr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7339C0">
                              <w:rPr>
                                <w:color w:val="002060"/>
                                <w:sz w:val="12"/>
                                <w:szCs w:val="12"/>
                              </w:rPr>
                              <w:t>Use finishing techniques, including skills learnt in Art accurately</w:t>
                            </w:r>
                          </w:p>
                          <w:p w:rsidR="001518B9" w:rsidRPr="007339C0" w:rsidRDefault="001518B9" w:rsidP="001518B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40" w:lineRule="auto"/>
                              <w:ind w:left="360"/>
                              <w:rPr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7339C0">
                              <w:rPr>
                                <w:color w:val="002060"/>
                                <w:sz w:val="12"/>
                                <w:szCs w:val="12"/>
                              </w:rPr>
                              <w:t xml:space="preserve">Use design criteria to evaluate product </w:t>
                            </w:r>
                          </w:p>
                          <w:p w:rsidR="00EA4759" w:rsidRDefault="00EA4759" w:rsidP="00EA4759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EA4759" w:rsidRPr="00303FDB" w:rsidRDefault="00EA4759" w:rsidP="002E60AF">
                            <w:p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7D4B61" id="_x0000_s1027" type="#_x0000_t202" style="position:absolute;margin-left:245.5pt;margin-top:327pt;width:264.35pt;height:193.8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" strokecolor="#903" strokeweight="2.25pt">
                <v:textbox>
                  <w:txbxContent>
                    <w:p w14:paraId="2F7201CB" w14:textId="2C247979" w:rsidR="00D317E5" w:rsidRDefault="00D317E5" w:rsidP="00D317E5">
                      <w:pPr>
                        <w:spacing w:after="0"/>
                        <w:rPr>
                          <w:rFonts w:ascii="Letter-join 40" w:hAnsi="Letter-join 40"/>
                          <w:b/>
                          <w:color w:val="FF0066"/>
                          <w:sz w:val="18"/>
                        </w:rPr>
                      </w:pPr>
                      <w:r w:rsidRPr="00975290">
                        <w:rPr>
                          <w:rFonts w:ascii="Letter-join 40" w:hAnsi="Letter-join 40"/>
                          <w:b/>
                          <w:color w:val="FF0066"/>
                          <w:sz w:val="18"/>
                        </w:rPr>
                        <w:t>DESIGNERS in Year 5 should be able to:</w:t>
                      </w:r>
                    </w:p>
                    <w:p w14:paraId="6AA6BF4A" w14:textId="5DA17502" w:rsidR="00103A17" w:rsidRPr="007339C0" w:rsidRDefault="00103A17" w:rsidP="00103A17">
                      <w:pPr>
                        <w:pStyle w:val="TableParagraph"/>
                        <w:numPr>
                          <w:ilvl w:val="0"/>
                          <w:numId w:val="16"/>
                        </w:numPr>
                        <w:ind w:right="190"/>
                        <w:rPr>
                          <w:color w:val="002060"/>
                          <w:sz w:val="12"/>
                        </w:rPr>
                      </w:pPr>
                      <w:r w:rsidRPr="007339C0">
                        <w:rPr>
                          <w:rFonts w:ascii="Letter-join 40" w:hAnsi="Letter-join 40"/>
                          <w:color w:val="002060"/>
                          <w:sz w:val="12"/>
                          <w:szCs w:val="14"/>
                        </w:rPr>
                        <w:t>Talk about the product – who made it, what it is made from, purpose</w:t>
                      </w:r>
                      <w:r w:rsidR="00EE7588" w:rsidRPr="007339C0">
                        <w:rPr>
                          <w:rFonts w:ascii="Letter-join 40" w:hAnsi="Letter-join 40"/>
                          <w:color w:val="002060"/>
                          <w:sz w:val="12"/>
                          <w:szCs w:val="14"/>
                        </w:rPr>
                        <w:t xml:space="preserve">, </w:t>
                      </w:r>
                      <w:r w:rsidRPr="007339C0">
                        <w:rPr>
                          <w:rFonts w:ascii="Letter-join 40" w:hAnsi="Letter-join 40"/>
                          <w:color w:val="002060"/>
                          <w:sz w:val="12"/>
                          <w:szCs w:val="14"/>
                        </w:rPr>
                        <w:t>when it was made</w:t>
                      </w:r>
                      <w:r w:rsidR="00EE7588" w:rsidRPr="007339C0">
                        <w:rPr>
                          <w:color w:val="002060"/>
                          <w:sz w:val="12"/>
                        </w:rPr>
                        <w:t>, how environmentally friendly the materials are</w:t>
                      </w:r>
                    </w:p>
                    <w:p w14:paraId="6D394C52" w14:textId="77777777" w:rsidR="001518B9" w:rsidRPr="007339C0" w:rsidRDefault="001518B9" w:rsidP="001518B9">
                      <w:pPr>
                        <w:pStyle w:val="TableParagraph"/>
                        <w:numPr>
                          <w:ilvl w:val="0"/>
                          <w:numId w:val="18"/>
                        </w:numPr>
                        <w:ind w:left="360" w:right="325"/>
                        <w:jc w:val="both"/>
                        <w:rPr>
                          <w:color w:val="002060"/>
                          <w:sz w:val="12"/>
                          <w:szCs w:val="12"/>
                        </w:rPr>
                      </w:pPr>
                      <w:r w:rsidRPr="007339C0">
                        <w:rPr>
                          <w:color w:val="002060"/>
                          <w:sz w:val="12"/>
                          <w:szCs w:val="12"/>
                        </w:rPr>
                        <w:t>Evaluate the product on design, appearance and use</w:t>
                      </w:r>
                    </w:p>
                    <w:p w14:paraId="4A31C58C" w14:textId="77777777" w:rsidR="001518B9" w:rsidRPr="007339C0" w:rsidRDefault="001518B9" w:rsidP="001518B9">
                      <w:pPr>
                        <w:pStyle w:val="TableParagraph"/>
                        <w:numPr>
                          <w:ilvl w:val="0"/>
                          <w:numId w:val="18"/>
                        </w:numPr>
                        <w:ind w:left="360" w:right="239"/>
                        <w:rPr>
                          <w:color w:val="002060"/>
                          <w:sz w:val="12"/>
                          <w:szCs w:val="12"/>
                        </w:rPr>
                      </w:pPr>
                      <w:r w:rsidRPr="007339C0">
                        <w:rPr>
                          <w:color w:val="002060"/>
                          <w:sz w:val="12"/>
                          <w:szCs w:val="12"/>
                        </w:rPr>
                        <w:t>Talk about the cost to make the product</w:t>
                      </w:r>
                    </w:p>
                    <w:p w14:paraId="72746B17" w14:textId="77777777" w:rsidR="001518B9" w:rsidRPr="007339C0" w:rsidRDefault="001518B9" w:rsidP="001518B9">
                      <w:pPr>
                        <w:pStyle w:val="TableParagraph"/>
                        <w:numPr>
                          <w:ilvl w:val="0"/>
                          <w:numId w:val="18"/>
                        </w:numPr>
                        <w:spacing w:before="1"/>
                        <w:ind w:left="360" w:right="314"/>
                        <w:rPr>
                          <w:color w:val="002060"/>
                          <w:sz w:val="12"/>
                          <w:szCs w:val="12"/>
                        </w:rPr>
                      </w:pPr>
                      <w:r w:rsidRPr="007339C0">
                        <w:rPr>
                          <w:color w:val="002060"/>
                          <w:sz w:val="12"/>
                          <w:szCs w:val="12"/>
                        </w:rPr>
                        <w:t>Describe the purpose of their product</w:t>
                      </w:r>
                    </w:p>
                    <w:p w14:paraId="773D4C62" w14:textId="77777777" w:rsidR="001518B9" w:rsidRPr="007339C0" w:rsidRDefault="001518B9" w:rsidP="001518B9">
                      <w:pPr>
                        <w:pStyle w:val="TableParagraph"/>
                        <w:numPr>
                          <w:ilvl w:val="0"/>
                          <w:numId w:val="18"/>
                        </w:numPr>
                        <w:spacing w:before="1"/>
                        <w:ind w:left="360"/>
                        <w:rPr>
                          <w:color w:val="002060"/>
                          <w:sz w:val="12"/>
                          <w:szCs w:val="12"/>
                        </w:rPr>
                      </w:pPr>
                      <w:r w:rsidRPr="007339C0">
                        <w:rPr>
                          <w:color w:val="002060"/>
                          <w:sz w:val="12"/>
                          <w:szCs w:val="12"/>
                        </w:rPr>
                        <w:t>Talk about design features that will appeal to intended users</w:t>
                      </w:r>
                    </w:p>
                    <w:p w14:paraId="05A855B3" w14:textId="77777777" w:rsidR="001518B9" w:rsidRPr="007339C0" w:rsidRDefault="001518B9" w:rsidP="001518B9">
                      <w:pPr>
                        <w:pStyle w:val="TableParagraph"/>
                        <w:numPr>
                          <w:ilvl w:val="0"/>
                          <w:numId w:val="18"/>
                        </w:numPr>
                        <w:ind w:left="360" w:right="116"/>
                        <w:rPr>
                          <w:color w:val="002060"/>
                          <w:sz w:val="12"/>
                          <w:szCs w:val="12"/>
                        </w:rPr>
                      </w:pPr>
                      <w:r w:rsidRPr="007339C0">
                        <w:rPr>
                          <w:color w:val="002060"/>
                          <w:sz w:val="12"/>
                          <w:szCs w:val="12"/>
                        </w:rPr>
                        <w:t>Explain how parts of their product will work</w:t>
                      </w:r>
                    </w:p>
                    <w:p w14:paraId="25EC5E83" w14:textId="77777777" w:rsidR="001518B9" w:rsidRPr="007339C0" w:rsidRDefault="001518B9" w:rsidP="001518B9">
                      <w:pPr>
                        <w:pStyle w:val="TableParagraph"/>
                        <w:numPr>
                          <w:ilvl w:val="0"/>
                          <w:numId w:val="18"/>
                        </w:numPr>
                        <w:ind w:left="360" w:right="201"/>
                        <w:rPr>
                          <w:color w:val="002060"/>
                          <w:sz w:val="12"/>
                          <w:szCs w:val="12"/>
                        </w:rPr>
                      </w:pPr>
                      <w:r w:rsidRPr="007339C0">
                        <w:rPr>
                          <w:color w:val="002060"/>
                          <w:sz w:val="12"/>
                          <w:szCs w:val="12"/>
                        </w:rPr>
                        <w:t>Develop their own design criteria and use for planning ideas</w:t>
                      </w:r>
                    </w:p>
                    <w:p w14:paraId="77F2A10D" w14:textId="61266F47" w:rsidR="001518B9" w:rsidRPr="007339C0" w:rsidRDefault="001518B9" w:rsidP="001518B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40" w:lineRule="auto"/>
                        <w:ind w:left="360"/>
                        <w:rPr>
                          <w:color w:val="002060"/>
                          <w:sz w:val="12"/>
                          <w:szCs w:val="12"/>
                        </w:rPr>
                      </w:pPr>
                      <w:r w:rsidRPr="007339C0">
                        <w:rPr>
                          <w:color w:val="002060"/>
                          <w:sz w:val="12"/>
                          <w:szCs w:val="12"/>
                        </w:rPr>
                        <w:t xml:space="preserve">Generate innovative ideas that meet needs of user and </w:t>
                      </w:r>
                      <w:r w:rsidR="00F74DA9" w:rsidRPr="007339C0">
                        <w:rPr>
                          <w:color w:val="002060"/>
                          <w:sz w:val="12"/>
                          <w:szCs w:val="12"/>
                        </w:rPr>
                        <w:t xml:space="preserve">consider </w:t>
                      </w:r>
                      <w:r w:rsidRPr="007339C0">
                        <w:rPr>
                          <w:color w:val="002060"/>
                          <w:sz w:val="12"/>
                          <w:szCs w:val="12"/>
                        </w:rPr>
                        <w:t>availability of resources</w:t>
                      </w:r>
                    </w:p>
                    <w:p w14:paraId="143570DE" w14:textId="77777777" w:rsidR="001518B9" w:rsidRPr="007339C0" w:rsidRDefault="001518B9" w:rsidP="001518B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40" w:lineRule="auto"/>
                        <w:ind w:left="360"/>
                        <w:rPr>
                          <w:color w:val="002060"/>
                          <w:sz w:val="12"/>
                          <w:szCs w:val="12"/>
                        </w:rPr>
                      </w:pPr>
                      <w:r w:rsidRPr="007339C0">
                        <w:rPr>
                          <w:color w:val="002060"/>
                          <w:sz w:val="12"/>
                          <w:szCs w:val="12"/>
                        </w:rPr>
                        <w:t>Record a step by step plan for making</w:t>
                      </w:r>
                    </w:p>
                    <w:p w14:paraId="6137A19B" w14:textId="77777777" w:rsidR="001518B9" w:rsidRPr="007339C0" w:rsidRDefault="001518B9" w:rsidP="001518B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40" w:lineRule="auto"/>
                        <w:ind w:left="360"/>
                        <w:rPr>
                          <w:color w:val="002060"/>
                          <w:sz w:val="12"/>
                          <w:szCs w:val="12"/>
                        </w:rPr>
                      </w:pPr>
                      <w:r w:rsidRPr="007339C0">
                        <w:rPr>
                          <w:color w:val="002060"/>
                          <w:sz w:val="12"/>
                          <w:szCs w:val="12"/>
                        </w:rPr>
                        <w:t>Produce lists for the tools, equipment and materials they will be using</w:t>
                      </w:r>
                    </w:p>
                    <w:p w14:paraId="2E3F908D" w14:textId="77777777" w:rsidR="001518B9" w:rsidRPr="007339C0" w:rsidRDefault="001518B9" w:rsidP="001518B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40" w:lineRule="auto"/>
                        <w:ind w:left="360"/>
                        <w:rPr>
                          <w:color w:val="002060"/>
                          <w:sz w:val="12"/>
                          <w:szCs w:val="12"/>
                        </w:rPr>
                      </w:pPr>
                      <w:r w:rsidRPr="007339C0">
                        <w:rPr>
                          <w:color w:val="002060"/>
                          <w:sz w:val="12"/>
                          <w:szCs w:val="12"/>
                        </w:rPr>
                        <w:t>Choose materials to use based on suitability of their properties and aesthetic qualities</w:t>
                      </w:r>
                    </w:p>
                    <w:p w14:paraId="57993183" w14:textId="77777777" w:rsidR="001518B9" w:rsidRPr="007339C0" w:rsidRDefault="001518B9" w:rsidP="001518B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40" w:lineRule="auto"/>
                        <w:ind w:left="360"/>
                        <w:rPr>
                          <w:color w:val="002060"/>
                          <w:sz w:val="12"/>
                          <w:szCs w:val="12"/>
                        </w:rPr>
                      </w:pPr>
                      <w:r w:rsidRPr="007339C0">
                        <w:rPr>
                          <w:color w:val="002060"/>
                          <w:sz w:val="12"/>
                          <w:szCs w:val="12"/>
                        </w:rPr>
                        <w:t>Represent ideas in diagrams, annotated sketches and computer-based programmes (where appropriate)</w:t>
                      </w:r>
                    </w:p>
                    <w:p w14:paraId="2B0D4296" w14:textId="77777777" w:rsidR="001518B9" w:rsidRPr="007339C0" w:rsidRDefault="001518B9" w:rsidP="001518B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40" w:lineRule="auto"/>
                        <w:ind w:left="360"/>
                        <w:rPr>
                          <w:color w:val="002060"/>
                          <w:sz w:val="12"/>
                          <w:szCs w:val="12"/>
                        </w:rPr>
                      </w:pPr>
                      <w:r w:rsidRPr="007339C0">
                        <w:rPr>
                          <w:color w:val="002060"/>
                          <w:sz w:val="12"/>
                          <w:szCs w:val="12"/>
                        </w:rPr>
                        <w:t>Create pattern pieces and prototypes</w:t>
                      </w:r>
                    </w:p>
                    <w:p w14:paraId="36C03FB9" w14:textId="77777777" w:rsidR="001518B9" w:rsidRPr="007339C0" w:rsidRDefault="001518B9" w:rsidP="001518B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40" w:lineRule="auto"/>
                        <w:ind w:left="360"/>
                        <w:rPr>
                          <w:color w:val="002060"/>
                          <w:sz w:val="12"/>
                          <w:szCs w:val="12"/>
                        </w:rPr>
                      </w:pPr>
                      <w:r w:rsidRPr="007339C0">
                        <w:rPr>
                          <w:color w:val="002060"/>
                          <w:sz w:val="12"/>
                          <w:szCs w:val="12"/>
                        </w:rPr>
                        <w:t>Choose suitable tools for making whilst explaining why they should be used Use design criteria</w:t>
                      </w:r>
                      <w:r w:rsidRPr="007339C0">
                        <w:rPr>
                          <w:color w:val="002060"/>
                          <w:spacing w:val="-13"/>
                          <w:sz w:val="12"/>
                          <w:szCs w:val="12"/>
                        </w:rPr>
                        <w:t xml:space="preserve"> </w:t>
                      </w:r>
                      <w:r w:rsidRPr="007339C0">
                        <w:rPr>
                          <w:color w:val="002060"/>
                          <w:sz w:val="12"/>
                          <w:szCs w:val="12"/>
                        </w:rPr>
                        <w:t>whilst making</w:t>
                      </w:r>
                    </w:p>
                    <w:p w14:paraId="08595DC6" w14:textId="77777777" w:rsidR="001518B9" w:rsidRPr="007339C0" w:rsidRDefault="001518B9" w:rsidP="001518B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40" w:lineRule="auto"/>
                        <w:ind w:left="360"/>
                        <w:rPr>
                          <w:color w:val="002060"/>
                          <w:sz w:val="12"/>
                          <w:szCs w:val="12"/>
                        </w:rPr>
                      </w:pPr>
                      <w:r w:rsidRPr="007339C0">
                        <w:rPr>
                          <w:color w:val="002060"/>
                          <w:sz w:val="12"/>
                          <w:szCs w:val="12"/>
                        </w:rPr>
                        <w:t>Measure, mark, cut and shape materials and components accurately</w:t>
                      </w:r>
                    </w:p>
                    <w:p w14:paraId="676F25EE" w14:textId="77777777" w:rsidR="001518B9" w:rsidRPr="007339C0" w:rsidRDefault="001518B9" w:rsidP="001518B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40" w:lineRule="auto"/>
                        <w:ind w:left="360"/>
                        <w:rPr>
                          <w:color w:val="002060"/>
                          <w:sz w:val="12"/>
                          <w:szCs w:val="12"/>
                        </w:rPr>
                      </w:pPr>
                      <w:r w:rsidRPr="007339C0">
                        <w:rPr>
                          <w:color w:val="002060"/>
                          <w:sz w:val="12"/>
                          <w:szCs w:val="12"/>
                        </w:rPr>
                        <w:t>Join, assemble and combine materials and components accurately</w:t>
                      </w:r>
                    </w:p>
                    <w:p w14:paraId="2E0F13B9" w14:textId="77777777" w:rsidR="001518B9" w:rsidRPr="007339C0" w:rsidRDefault="001518B9" w:rsidP="001518B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40" w:lineRule="auto"/>
                        <w:ind w:left="360"/>
                        <w:rPr>
                          <w:color w:val="002060"/>
                          <w:sz w:val="12"/>
                          <w:szCs w:val="12"/>
                        </w:rPr>
                      </w:pPr>
                      <w:r w:rsidRPr="007339C0">
                        <w:rPr>
                          <w:color w:val="002060"/>
                          <w:sz w:val="12"/>
                          <w:szCs w:val="12"/>
                        </w:rPr>
                        <w:t>Demonstrate problem solving skills when encountering a mistake or practical problem</w:t>
                      </w:r>
                    </w:p>
                    <w:p w14:paraId="13746824" w14:textId="77777777" w:rsidR="001518B9" w:rsidRPr="007339C0" w:rsidRDefault="001518B9" w:rsidP="001518B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40" w:lineRule="auto"/>
                        <w:ind w:left="360"/>
                        <w:rPr>
                          <w:color w:val="002060"/>
                          <w:sz w:val="12"/>
                          <w:szCs w:val="12"/>
                        </w:rPr>
                      </w:pPr>
                      <w:r w:rsidRPr="007339C0">
                        <w:rPr>
                          <w:color w:val="002060"/>
                          <w:sz w:val="12"/>
                          <w:szCs w:val="12"/>
                        </w:rPr>
                        <w:t>Use finishing techniques, including skills learnt in Art accurately</w:t>
                      </w:r>
                    </w:p>
                    <w:p w14:paraId="73CBEEF0" w14:textId="77777777" w:rsidR="001518B9" w:rsidRPr="007339C0" w:rsidRDefault="001518B9" w:rsidP="001518B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40" w:lineRule="auto"/>
                        <w:ind w:left="360"/>
                        <w:rPr>
                          <w:color w:val="002060"/>
                          <w:sz w:val="12"/>
                          <w:szCs w:val="12"/>
                        </w:rPr>
                      </w:pPr>
                      <w:r w:rsidRPr="007339C0">
                        <w:rPr>
                          <w:color w:val="002060"/>
                          <w:sz w:val="12"/>
                          <w:szCs w:val="12"/>
                        </w:rPr>
                        <w:t xml:space="preserve">Use design criteria to evaluate product </w:t>
                      </w:r>
                    </w:p>
                    <w:p w14:paraId="3155BEF9" w14:textId="77777777" w:rsidR="00EA4759" w:rsidRDefault="00EA4759" w:rsidP="00EA4759">
                      <w:pPr>
                        <w:pStyle w:val="TableParagraph"/>
                        <w:spacing w:before="11"/>
                        <w:rPr>
                          <w:b/>
                          <w:sz w:val="17"/>
                        </w:rPr>
                      </w:pPr>
                    </w:p>
                    <w:p w14:paraId="1B741FEA" w14:textId="77777777" w:rsidR="00EA4759" w:rsidRPr="00303FDB" w:rsidRDefault="00EA4759" w:rsidP="002E60AF">
                      <w:pPr>
                        <w:spacing w:line="276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45927" w:rsidRPr="00A04F32">
        <w:rPr>
          <w:rFonts w:ascii="Times New Roman" w:hAnsi="Times New Roman"/>
          <w:noProof/>
          <w:color w:val="002060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733D8FA8" wp14:editId="0A628970">
                <wp:simplePos x="0" y="0"/>
                <wp:positionH relativeFrom="margin">
                  <wp:posOffset>3308350</wp:posOffset>
                </wp:positionH>
                <wp:positionV relativeFrom="paragraph">
                  <wp:posOffset>2305050</wp:posOffset>
                </wp:positionV>
                <wp:extent cx="3154045" cy="1739900"/>
                <wp:effectExtent l="19050" t="19050" r="27305" b="127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045" cy="1739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927" w:rsidRDefault="00F45927" w:rsidP="004468BB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4468BB" w:rsidRDefault="00F45927" w:rsidP="00BF0DF3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263A2F69" wp14:editId="213999DA">
                                  <wp:extent cx="1714500" cy="584714"/>
                                  <wp:effectExtent l="0" t="0" r="0" b="6350"/>
                                  <wp:docPr id="16" name="Picture 16" descr="The Academy at St James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he Academy at St James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6898" cy="592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468BB" w:rsidRDefault="00213302" w:rsidP="004468BB">
                            <w:pPr>
                              <w:jc w:val="center"/>
                              <w:rPr>
                                <w:rFonts w:ascii="Letter-join 40" w:hAnsi="Letter-join 40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etter-join 40" w:hAnsi="Letter-join 40"/>
                                <w:b/>
                                <w:color w:val="002060"/>
                                <w:sz w:val="28"/>
                                <w:szCs w:val="28"/>
                              </w:rPr>
                              <w:t>Key skills overview Y1 – 6</w:t>
                            </w:r>
                          </w:p>
                          <w:p w:rsidR="00213302" w:rsidRDefault="00213302" w:rsidP="004468BB">
                            <w:pPr>
                              <w:jc w:val="center"/>
                              <w:rPr>
                                <w:rFonts w:ascii="Letter-join 40" w:hAnsi="Letter-join 40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etter-join 40" w:hAnsi="Letter-join 40"/>
                                <w:b/>
                                <w:color w:val="002060"/>
                                <w:sz w:val="28"/>
                                <w:szCs w:val="28"/>
                              </w:rPr>
                              <w:t>DESIGN TECHNOLOGY</w:t>
                            </w:r>
                          </w:p>
                          <w:p w:rsidR="004468BB" w:rsidRDefault="004468BB" w:rsidP="004468BB">
                            <w:pPr>
                              <w:jc w:val="center"/>
                              <w:rPr>
                                <w:rFonts w:ascii="Segoe Print" w:hAnsi="Segoe Print"/>
                                <w:sz w:val="18"/>
                                <w:szCs w:val="18"/>
                              </w:rPr>
                            </w:pPr>
                          </w:p>
                          <w:p w:rsidR="004468BB" w:rsidRDefault="004468BB" w:rsidP="004468B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3D8FA8" id="_x0000_s1028" type="#_x0000_t202" style="position:absolute;margin-left:260.5pt;margin-top:181.5pt;width:248.35pt;height:137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" fillcolor="window" strokecolor="#903" strokeweight="2.25pt">
                <v:textbox>
                  <w:txbxContent>
                    <w:p w14:paraId="0B6545E9" w14:textId="77777777" w:rsidR="00F45927" w:rsidRDefault="00F45927" w:rsidP="004468BB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17DC47D" w14:textId="4A7A5492" w:rsidR="004468BB" w:rsidRDefault="00F45927" w:rsidP="00BF0DF3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263A2F69" wp14:editId="213999DA">
                            <wp:extent cx="1714500" cy="584714"/>
                            <wp:effectExtent l="0" t="0" r="0" b="6350"/>
                            <wp:docPr id="16" name="Picture 16" descr="The Academy at St James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he Academy at St James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6898" cy="592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B5E733" w14:textId="0F885FDC" w:rsidR="004468BB" w:rsidRDefault="00213302" w:rsidP="004468BB">
                      <w:pPr>
                        <w:jc w:val="center"/>
                        <w:rPr>
                          <w:rFonts w:ascii="Letter-join 40" w:hAnsi="Letter-join 40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Letter-join 40" w:hAnsi="Letter-join 40"/>
                          <w:b/>
                          <w:color w:val="002060"/>
                          <w:sz w:val="28"/>
                          <w:szCs w:val="28"/>
                        </w:rPr>
                        <w:t>Key skills overview Y1 – 6</w:t>
                      </w:r>
                    </w:p>
                    <w:p w14:paraId="428A005D" w14:textId="03A20F6E" w:rsidR="00213302" w:rsidRDefault="00213302" w:rsidP="004468BB">
                      <w:pPr>
                        <w:jc w:val="center"/>
                        <w:rPr>
                          <w:rFonts w:ascii="Letter-join 40" w:hAnsi="Letter-join 40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Letter-join 40" w:hAnsi="Letter-join 40"/>
                          <w:b/>
                          <w:color w:val="002060"/>
                          <w:sz w:val="28"/>
                          <w:szCs w:val="28"/>
                        </w:rPr>
                        <w:t>DESIGN TECHNOLOGY</w:t>
                      </w:r>
                    </w:p>
                    <w:p w14:paraId="58735270" w14:textId="77777777" w:rsidR="004468BB" w:rsidRDefault="004468BB" w:rsidP="004468BB">
                      <w:pPr>
                        <w:jc w:val="center"/>
                        <w:rPr>
                          <w:rFonts w:ascii="Segoe Print" w:hAnsi="Segoe Print"/>
                          <w:sz w:val="18"/>
                          <w:szCs w:val="18"/>
                        </w:rPr>
                      </w:pPr>
                    </w:p>
                    <w:p w14:paraId="5B2E7465" w14:textId="77777777" w:rsidR="004468BB" w:rsidRDefault="004468BB" w:rsidP="004468BB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3A0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3D51A9CF" wp14:editId="5D614CC4">
                <wp:simplePos x="0" y="0"/>
                <wp:positionH relativeFrom="margin">
                  <wp:posOffset>-273050</wp:posOffset>
                </wp:positionH>
                <wp:positionV relativeFrom="paragraph">
                  <wp:posOffset>4140200</wp:posOffset>
                </wp:positionV>
                <wp:extent cx="3324225" cy="2471420"/>
                <wp:effectExtent l="19050" t="19050" r="28575" b="2413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2471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187" w:rsidRDefault="00290187" w:rsidP="00290187">
                            <w:pPr>
                              <w:spacing w:after="0"/>
                              <w:rPr>
                                <w:rFonts w:ascii="Letter-join 40" w:hAnsi="Letter-join 40"/>
                                <w:b/>
                                <w:color w:val="FF0066"/>
                                <w:sz w:val="20"/>
                              </w:rPr>
                            </w:pPr>
                            <w:r w:rsidRPr="000F52BD">
                              <w:rPr>
                                <w:rFonts w:ascii="Letter-join 40" w:hAnsi="Letter-join 40"/>
                                <w:b/>
                                <w:color w:val="FF0066"/>
                                <w:sz w:val="20"/>
                              </w:rPr>
                              <w:t>DESIGNERS in Year 4 should be able to:</w:t>
                            </w:r>
                          </w:p>
                          <w:p w:rsidR="00CE1B8E" w:rsidRDefault="00CE1B8E" w:rsidP="005709BA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ind w:right="190"/>
                              <w:rPr>
                                <w:color w:val="002060"/>
                                <w:sz w:val="12"/>
                              </w:rPr>
                            </w:pPr>
                            <w:r w:rsidRPr="002060E0">
                              <w:rPr>
                                <w:rFonts w:ascii="Letter-join 40" w:hAnsi="Letter-join 40"/>
                                <w:color w:val="002060"/>
                                <w:sz w:val="12"/>
                                <w:szCs w:val="14"/>
                              </w:rPr>
                              <w:t>Talk about the product – who made it, what it is made from, purpose and when it was made</w:t>
                            </w:r>
                            <w:r w:rsidRPr="00572812">
                              <w:rPr>
                                <w:color w:val="002060"/>
                                <w:sz w:val="12"/>
                              </w:rPr>
                              <w:t xml:space="preserve"> </w:t>
                            </w:r>
                          </w:p>
                          <w:p w:rsidR="005709BA" w:rsidRPr="00572812" w:rsidRDefault="005709BA" w:rsidP="005709BA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spacing w:before="1"/>
                              <w:ind w:right="305"/>
                              <w:rPr>
                                <w:color w:val="002060"/>
                                <w:sz w:val="12"/>
                              </w:rPr>
                            </w:pPr>
                            <w:r w:rsidRPr="00572812">
                              <w:rPr>
                                <w:color w:val="002060"/>
                                <w:sz w:val="12"/>
                              </w:rPr>
                              <w:t>Evaluate the product on design and use</w:t>
                            </w:r>
                          </w:p>
                          <w:p w:rsidR="00276761" w:rsidRPr="00572812" w:rsidRDefault="00325444" w:rsidP="00325444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spacing w:before="1"/>
                              <w:ind w:right="305"/>
                              <w:rPr>
                                <w:color w:val="002060"/>
                                <w:sz w:val="12"/>
                              </w:rPr>
                            </w:pPr>
                            <w:r>
                              <w:rPr>
                                <w:color w:val="002060"/>
                                <w:sz w:val="12"/>
                              </w:rPr>
                              <w:t>G</w:t>
                            </w:r>
                            <w:r w:rsidR="00276761" w:rsidRPr="00572812">
                              <w:rPr>
                                <w:color w:val="002060"/>
                                <w:sz w:val="12"/>
                              </w:rPr>
                              <w:t xml:space="preserve">ather information about what a </w:t>
                            </w:r>
                            <w:r w:rsidR="005418F9" w:rsidRPr="00572812">
                              <w:rPr>
                                <w:color w:val="002060"/>
                                <w:sz w:val="12"/>
                              </w:rPr>
                              <w:t>group</w:t>
                            </w:r>
                            <w:r w:rsidR="00276761" w:rsidRPr="00572812">
                              <w:rPr>
                                <w:color w:val="002060"/>
                                <w:sz w:val="12"/>
                              </w:rPr>
                              <w:t xml:space="preserve"> or people want from a</w:t>
                            </w:r>
                            <w:r w:rsidR="005418F9">
                              <w:rPr>
                                <w:color w:val="002060"/>
                                <w:sz w:val="12"/>
                              </w:rPr>
                              <w:t xml:space="preserve"> </w:t>
                            </w:r>
                            <w:r w:rsidR="00276761" w:rsidRPr="00572812">
                              <w:rPr>
                                <w:color w:val="002060"/>
                                <w:sz w:val="12"/>
                              </w:rPr>
                              <w:t>product</w:t>
                            </w:r>
                          </w:p>
                          <w:p w:rsidR="00276761" w:rsidRPr="00572812" w:rsidRDefault="00276761" w:rsidP="00276761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spacing w:before="1"/>
                              <w:ind w:right="305"/>
                              <w:rPr>
                                <w:color w:val="002060"/>
                                <w:sz w:val="12"/>
                              </w:rPr>
                            </w:pPr>
                            <w:r w:rsidRPr="00572812">
                              <w:rPr>
                                <w:color w:val="002060"/>
                                <w:sz w:val="12"/>
                              </w:rPr>
                              <w:t>Describe the purpose of their product</w:t>
                            </w:r>
                          </w:p>
                          <w:p w:rsidR="00276761" w:rsidRPr="00572812" w:rsidRDefault="00A823AE" w:rsidP="00276761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spacing w:before="1"/>
                              <w:ind w:right="305"/>
                              <w:rPr>
                                <w:color w:val="002060"/>
                                <w:sz w:val="12"/>
                              </w:rPr>
                            </w:pPr>
                            <w:r>
                              <w:rPr>
                                <w:color w:val="002060"/>
                                <w:sz w:val="12"/>
                              </w:rPr>
                              <w:t>Talk about</w:t>
                            </w:r>
                            <w:r w:rsidR="00276761" w:rsidRPr="00572812">
                              <w:rPr>
                                <w:color w:val="002060"/>
                                <w:sz w:val="12"/>
                              </w:rPr>
                              <w:t xml:space="preserve"> design features that will appeal to intended users</w:t>
                            </w:r>
                          </w:p>
                          <w:p w:rsidR="002C729B" w:rsidRPr="00572812" w:rsidRDefault="002C729B" w:rsidP="002C729B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spacing w:before="1"/>
                              <w:ind w:right="305"/>
                              <w:rPr>
                                <w:color w:val="002060"/>
                                <w:sz w:val="12"/>
                              </w:rPr>
                            </w:pPr>
                            <w:r w:rsidRPr="00572812">
                              <w:rPr>
                                <w:color w:val="002060"/>
                                <w:sz w:val="12"/>
                              </w:rPr>
                              <w:t>Explain how parts of their product works</w:t>
                            </w:r>
                          </w:p>
                          <w:p w:rsidR="002C729B" w:rsidRPr="00572812" w:rsidRDefault="002C729B" w:rsidP="002C729B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spacing w:before="1"/>
                              <w:ind w:right="305"/>
                              <w:rPr>
                                <w:color w:val="002060"/>
                                <w:sz w:val="12"/>
                              </w:rPr>
                            </w:pPr>
                            <w:r w:rsidRPr="00572812">
                              <w:rPr>
                                <w:color w:val="002060"/>
                                <w:sz w:val="12"/>
                              </w:rPr>
                              <w:t>Develop their own design criteria and use for planning ideas</w:t>
                            </w:r>
                          </w:p>
                          <w:p w:rsidR="00276761" w:rsidRPr="00572812" w:rsidRDefault="002C729B" w:rsidP="002C729B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spacing w:before="1"/>
                              <w:ind w:right="305"/>
                              <w:rPr>
                                <w:color w:val="002060"/>
                                <w:sz w:val="12"/>
                              </w:rPr>
                            </w:pPr>
                            <w:r w:rsidRPr="00572812">
                              <w:rPr>
                                <w:color w:val="002060"/>
                                <w:sz w:val="12"/>
                              </w:rPr>
                              <w:t xml:space="preserve">Generate realistic ideas that meet needs of user and </w:t>
                            </w:r>
                            <w:r w:rsidR="005418F9" w:rsidRPr="00572812">
                              <w:rPr>
                                <w:color w:val="002060"/>
                                <w:sz w:val="12"/>
                              </w:rPr>
                              <w:t>consider</w:t>
                            </w:r>
                            <w:r w:rsidRPr="00572812">
                              <w:rPr>
                                <w:color w:val="002060"/>
                                <w:sz w:val="12"/>
                              </w:rPr>
                              <w:t xml:space="preserve"> availability of resources</w:t>
                            </w:r>
                          </w:p>
                          <w:p w:rsidR="00572812" w:rsidRPr="00572812" w:rsidRDefault="00572812" w:rsidP="00572812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spacing w:before="1"/>
                              <w:ind w:right="305"/>
                              <w:rPr>
                                <w:color w:val="002060"/>
                                <w:sz w:val="12"/>
                              </w:rPr>
                            </w:pPr>
                            <w:r w:rsidRPr="00572812">
                              <w:rPr>
                                <w:color w:val="002060"/>
                                <w:sz w:val="12"/>
                              </w:rPr>
                              <w:t>Order the main stages of making</w:t>
                            </w:r>
                          </w:p>
                          <w:p w:rsidR="00572812" w:rsidRPr="00572812" w:rsidRDefault="00572812" w:rsidP="00572812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spacing w:before="1"/>
                              <w:ind w:right="305"/>
                              <w:rPr>
                                <w:color w:val="002060"/>
                                <w:sz w:val="12"/>
                              </w:rPr>
                            </w:pPr>
                            <w:r w:rsidRPr="00572812">
                              <w:rPr>
                                <w:color w:val="002060"/>
                                <w:sz w:val="12"/>
                              </w:rPr>
                              <w:t>Choose materials to use based on suitability of their properties</w:t>
                            </w:r>
                          </w:p>
                          <w:p w:rsidR="00572812" w:rsidRPr="00572812" w:rsidRDefault="00572812" w:rsidP="00572812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spacing w:before="1"/>
                              <w:ind w:right="305"/>
                              <w:rPr>
                                <w:color w:val="002060"/>
                                <w:sz w:val="14"/>
                              </w:rPr>
                            </w:pPr>
                            <w:r w:rsidRPr="00572812">
                              <w:rPr>
                                <w:color w:val="002060"/>
                                <w:sz w:val="12"/>
                              </w:rPr>
                              <w:t>Represent ideas in diagrams</w:t>
                            </w:r>
                            <w:r w:rsidR="00620EDC">
                              <w:rPr>
                                <w:color w:val="002060"/>
                                <w:sz w:val="12"/>
                              </w:rPr>
                              <w:t xml:space="preserve"> and </w:t>
                            </w:r>
                            <w:r w:rsidRPr="00572812">
                              <w:rPr>
                                <w:color w:val="002060"/>
                                <w:sz w:val="12"/>
                              </w:rPr>
                              <w:t>annotated sketches</w:t>
                            </w:r>
                          </w:p>
                          <w:p w:rsidR="00F41EBB" w:rsidRDefault="00572812" w:rsidP="00F41EBB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spacing w:before="1"/>
                              <w:ind w:right="305"/>
                              <w:rPr>
                                <w:color w:val="002060"/>
                                <w:sz w:val="12"/>
                              </w:rPr>
                            </w:pPr>
                            <w:r w:rsidRPr="00840DE2">
                              <w:rPr>
                                <w:color w:val="002060"/>
                                <w:sz w:val="12"/>
                              </w:rPr>
                              <w:t>Create pattern pieces and prototype</w:t>
                            </w:r>
                            <w:r w:rsidR="00F41EBB">
                              <w:rPr>
                                <w:color w:val="002060"/>
                                <w:sz w:val="12"/>
                              </w:rPr>
                              <w:t>s</w:t>
                            </w:r>
                          </w:p>
                          <w:p w:rsidR="00F41EBB" w:rsidRPr="00F41EBB" w:rsidRDefault="00F41EBB" w:rsidP="00F41EBB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spacing w:before="1"/>
                              <w:ind w:right="305"/>
                              <w:rPr>
                                <w:color w:val="002060"/>
                                <w:sz w:val="12"/>
                              </w:rPr>
                            </w:pPr>
                            <w:r w:rsidRPr="00F41EBB">
                              <w:rPr>
                                <w:color w:val="002060"/>
                                <w:sz w:val="12"/>
                              </w:rPr>
                              <w:t>Choose suitable tools for making whilst explaining why they should be used Use design criteria whilst making</w:t>
                            </w:r>
                          </w:p>
                          <w:p w:rsidR="00F41EBB" w:rsidRPr="005963BF" w:rsidRDefault="00F41EBB" w:rsidP="005963BF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spacing w:before="1"/>
                              <w:ind w:right="305"/>
                              <w:rPr>
                                <w:color w:val="002060"/>
                                <w:sz w:val="12"/>
                              </w:rPr>
                            </w:pPr>
                            <w:r w:rsidRPr="00F41EBB">
                              <w:rPr>
                                <w:color w:val="002060"/>
                                <w:sz w:val="12"/>
                              </w:rPr>
                              <w:t>Measure, mark, cut and shape materials and components with some accuracy</w:t>
                            </w:r>
                          </w:p>
                          <w:p w:rsidR="00F41EBB" w:rsidRPr="00CC5924" w:rsidRDefault="00F41EBB" w:rsidP="00F41EBB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spacing w:before="1"/>
                              <w:ind w:right="305"/>
                              <w:rPr>
                                <w:color w:val="002060"/>
                                <w:sz w:val="12"/>
                              </w:rPr>
                            </w:pPr>
                            <w:r w:rsidRPr="00CC5924">
                              <w:rPr>
                                <w:color w:val="002060"/>
                                <w:sz w:val="12"/>
                              </w:rPr>
                              <w:t>Join, assemble and combine materials and components with some accuracy</w:t>
                            </w:r>
                          </w:p>
                          <w:p w:rsidR="00F41EBB" w:rsidRDefault="00F41EBB" w:rsidP="00F41EBB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spacing w:before="1"/>
                              <w:ind w:right="305"/>
                              <w:rPr>
                                <w:color w:val="002060"/>
                                <w:sz w:val="12"/>
                              </w:rPr>
                            </w:pPr>
                            <w:r w:rsidRPr="00F41EBB">
                              <w:rPr>
                                <w:color w:val="002060"/>
                                <w:sz w:val="12"/>
                              </w:rPr>
                              <w:t>Use finishing techniques, including skills learnt in Art with some accuracy</w:t>
                            </w:r>
                          </w:p>
                          <w:p w:rsidR="0067694C" w:rsidRPr="0067694C" w:rsidRDefault="0067694C" w:rsidP="0067694C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spacing w:before="1"/>
                              <w:ind w:right="305"/>
                              <w:rPr>
                                <w:color w:val="002060"/>
                                <w:sz w:val="12"/>
                              </w:rPr>
                            </w:pPr>
                            <w:r w:rsidRPr="0067694C">
                              <w:rPr>
                                <w:color w:val="002060"/>
                                <w:sz w:val="12"/>
                              </w:rPr>
                              <w:t>Use design criteria to evaluate product – identifying both strengths and areas for development</w:t>
                            </w:r>
                          </w:p>
                          <w:p w:rsidR="0067694C" w:rsidRPr="00F41EBB" w:rsidRDefault="0067694C" w:rsidP="0067694C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spacing w:before="1"/>
                              <w:ind w:right="305"/>
                              <w:rPr>
                                <w:color w:val="002060"/>
                                <w:sz w:val="12"/>
                              </w:rPr>
                            </w:pPr>
                            <w:r w:rsidRPr="0067694C">
                              <w:rPr>
                                <w:color w:val="002060"/>
                                <w:sz w:val="12"/>
                              </w:rPr>
                              <w:t>Consider the views of others, including intended user, whilst evaluating product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51A9CF" id="_x0000_s1029" type="#_x0000_t202" style="position:absolute;margin-left:-21.5pt;margin-top:326pt;width:261.75pt;height:194.6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" strokecolor="#903" strokeweight="2.25pt">
                <v:textbox>
                  <w:txbxContent>
                    <w:p w14:paraId="68C49BA3" w14:textId="4438A5C4" w:rsidR="00290187" w:rsidRDefault="00290187" w:rsidP="00290187">
                      <w:pPr>
                        <w:spacing w:after="0"/>
                        <w:rPr>
                          <w:rFonts w:ascii="Letter-join 40" w:hAnsi="Letter-join 40"/>
                          <w:b/>
                          <w:color w:val="FF0066"/>
                          <w:sz w:val="20"/>
                        </w:rPr>
                      </w:pPr>
                      <w:r w:rsidRPr="000F52BD">
                        <w:rPr>
                          <w:rFonts w:ascii="Letter-join 40" w:hAnsi="Letter-join 40"/>
                          <w:b/>
                          <w:color w:val="FF0066"/>
                          <w:sz w:val="20"/>
                        </w:rPr>
                        <w:t>DESIGNERS in Year 4 should be able to:</w:t>
                      </w:r>
                    </w:p>
                    <w:p w14:paraId="75E8257D" w14:textId="77777777" w:rsidR="00CE1B8E" w:rsidRDefault="00CE1B8E" w:rsidP="005709BA">
                      <w:pPr>
                        <w:pStyle w:val="TableParagraph"/>
                        <w:numPr>
                          <w:ilvl w:val="0"/>
                          <w:numId w:val="16"/>
                        </w:numPr>
                        <w:ind w:right="190"/>
                        <w:rPr>
                          <w:color w:val="002060"/>
                          <w:sz w:val="12"/>
                        </w:rPr>
                      </w:pPr>
                      <w:r w:rsidRPr="002060E0">
                        <w:rPr>
                          <w:rFonts w:ascii="Letter-join 40" w:hAnsi="Letter-join 40"/>
                          <w:color w:val="002060"/>
                          <w:sz w:val="12"/>
                          <w:szCs w:val="14"/>
                        </w:rPr>
                        <w:t>Talk about the product – who made it, what it is made from, purpose and when it was made</w:t>
                      </w:r>
                      <w:r w:rsidRPr="00572812">
                        <w:rPr>
                          <w:color w:val="002060"/>
                          <w:sz w:val="12"/>
                        </w:rPr>
                        <w:t xml:space="preserve"> </w:t>
                      </w:r>
                    </w:p>
                    <w:p w14:paraId="22363B36" w14:textId="544F6DB2" w:rsidR="005709BA" w:rsidRPr="00572812" w:rsidRDefault="005709BA" w:rsidP="005709BA">
                      <w:pPr>
                        <w:pStyle w:val="TableParagraph"/>
                        <w:numPr>
                          <w:ilvl w:val="0"/>
                          <w:numId w:val="16"/>
                        </w:numPr>
                        <w:spacing w:before="1"/>
                        <w:ind w:right="305"/>
                        <w:rPr>
                          <w:color w:val="002060"/>
                          <w:sz w:val="12"/>
                        </w:rPr>
                      </w:pPr>
                      <w:r w:rsidRPr="00572812">
                        <w:rPr>
                          <w:color w:val="002060"/>
                          <w:sz w:val="12"/>
                        </w:rPr>
                        <w:t>Evaluate the product on design and use</w:t>
                      </w:r>
                    </w:p>
                    <w:p w14:paraId="71D5BCCD" w14:textId="55F84411" w:rsidR="00276761" w:rsidRPr="00572812" w:rsidRDefault="00325444" w:rsidP="00325444">
                      <w:pPr>
                        <w:pStyle w:val="TableParagraph"/>
                        <w:numPr>
                          <w:ilvl w:val="0"/>
                          <w:numId w:val="16"/>
                        </w:numPr>
                        <w:spacing w:before="1"/>
                        <w:ind w:right="305"/>
                        <w:rPr>
                          <w:color w:val="002060"/>
                          <w:sz w:val="12"/>
                        </w:rPr>
                      </w:pPr>
                      <w:r>
                        <w:rPr>
                          <w:color w:val="002060"/>
                          <w:sz w:val="12"/>
                        </w:rPr>
                        <w:t>G</w:t>
                      </w:r>
                      <w:r w:rsidR="00276761" w:rsidRPr="00572812">
                        <w:rPr>
                          <w:color w:val="002060"/>
                          <w:sz w:val="12"/>
                        </w:rPr>
                        <w:t xml:space="preserve">ather information about what a </w:t>
                      </w:r>
                      <w:r w:rsidR="005418F9" w:rsidRPr="00572812">
                        <w:rPr>
                          <w:color w:val="002060"/>
                          <w:sz w:val="12"/>
                        </w:rPr>
                        <w:t>group</w:t>
                      </w:r>
                      <w:r w:rsidR="00276761" w:rsidRPr="00572812">
                        <w:rPr>
                          <w:color w:val="002060"/>
                          <w:sz w:val="12"/>
                        </w:rPr>
                        <w:t xml:space="preserve"> or people want from a</w:t>
                      </w:r>
                      <w:r w:rsidR="005418F9">
                        <w:rPr>
                          <w:color w:val="002060"/>
                          <w:sz w:val="12"/>
                        </w:rPr>
                        <w:t xml:space="preserve"> </w:t>
                      </w:r>
                      <w:r w:rsidR="00276761" w:rsidRPr="00572812">
                        <w:rPr>
                          <w:color w:val="002060"/>
                          <w:sz w:val="12"/>
                        </w:rPr>
                        <w:t>product</w:t>
                      </w:r>
                    </w:p>
                    <w:p w14:paraId="648B59E8" w14:textId="424EC49E" w:rsidR="00276761" w:rsidRPr="00572812" w:rsidRDefault="00276761" w:rsidP="00276761">
                      <w:pPr>
                        <w:pStyle w:val="TableParagraph"/>
                        <w:numPr>
                          <w:ilvl w:val="0"/>
                          <w:numId w:val="16"/>
                        </w:numPr>
                        <w:spacing w:before="1"/>
                        <w:ind w:right="305"/>
                        <w:rPr>
                          <w:color w:val="002060"/>
                          <w:sz w:val="12"/>
                        </w:rPr>
                      </w:pPr>
                      <w:r w:rsidRPr="00572812">
                        <w:rPr>
                          <w:color w:val="002060"/>
                          <w:sz w:val="12"/>
                        </w:rPr>
                        <w:t>Describe the purpose of their product</w:t>
                      </w:r>
                    </w:p>
                    <w:p w14:paraId="06301D1C" w14:textId="0AA27F89" w:rsidR="00276761" w:rsidRPr="00572812" w:rsidRDefault="00A823AE" w:rsidP="00276761">
                      <w:pPr>
                        <w:pStyle w:val="TableParagraph"/>
                        <w:numPr>
                          <w:ilvl w:val="0"/>
                          <w:numId w:val="16"/>
                        </w:numPr>
                        <w:spacing w:before="1"/>
                        <w:ind w:right="305"/>
                        <w:rPr>
                          <w:color w:val="002060"/>
                          <w:sz w:val="12"/>
                        </w:rPr>
                      </w:pPr>
                      <w:r>
                        <w:rPr>
                          <w:color w:val="002060"/>
                          <w:sz w:val="12"/>
                        </w:rPr>
                        <w:t>Talk about</w:t>
                      </w:r>
                      <w:r w:rsidR="00276761" w:rsidRPr="00572812">
                        <w:rPr>
                          <w:color w:val="002060"/>
                          <w:sz w:val="12"/>
                        </w:rPr>
                        <w:t xml:space="preserve"> design features that will appeal to intended users</w:t>
                      </w:r>
                    </w:p>
                    <w:p w14:paraId="3E3F8DB9" w14:textId="3A90DE15" w:rsidR="002C729B" w:rsidRPr="00572812" w:rsidRDefault="002C729B" w:rsidP="002C729B">
                      <w:pPr>
                        <w:pStyle w:val="TableParagraph"/>
                        <w:numPr>
                          <w:ilvl w:val="0"/>
                          <w:numId w:val="16"/>
                        </w:numPr>
                        <w:spacing w:before="1"/>
                        <w:ind w:right="305"/>
                        <w:rPr>
                          <w:color w:val="002060"/>
                          <w:sz w:val="12"/>
                        </w:rPr>
                      </w:pPr>
                      <w:r w:rsidRPr="00572812">
                        <w:rPr>
                          <w:color w:val="002060"/>
                          <w:sz w:val="12"/>
                        </w:rPr>
                        <w:t>Explain how parts of their product works</w:t>
                      </w:r>
                    </w:p>
                    <w:p w14:paraId="7D9F6E63" w14:textId="3F9BCC0A" w:rsidR="002C729B" w:rsidRPr="00572812" w:rsidRDefault="002C729B" w:rsidP="002C729B">
                      <w:pPr>
                        <w:pStyle w:val="TableParagraph"/>
                        <w:numPr>
                          <w:ilvl w:val="0"/>
                          <w:numId w:val="16"/>
                        </w:numPr>
                        <w:spacing w:before="1"/>
                        <w:ind w:right="305"/>
                        <w:rPr>
                          <w:color w:val="002060"/>
                          <w:sz w:val="12"/>
                        </w:rPr>
                      </w:pPr>
                      <w:r w:rsidRPr="00572812">
                        <w:rPr>
                          <w:color w:val="002060"/>
                          <w:sz w:val="12"/>
                        </w:rPr>
                        <w:t>Develop their own design criteria and use for planning ideas</w:t>
                      </w:r>
                    </w:p>
                    <w:p w14:paraId="7EB0728C" w14:textId="491BB13E" w:rsidR="00276761" w:rsidRPr="00572812" w:rsidRDefault="002C729B" w:rsidP="002C729B">
                      <w:pPr>
                        <w:pStyle w:val="TableParagraph"/>
                        <w:numPr>
                          <w:ilvl w:val="0"/>
                          <w:numId w:val="16"/>
                        </w:numPr>
                        <w:spacing w:before="1"/>
                        <w:ind w:right="305"/>
                        <w:rPr>
                          <w:color w:val="002060"/>
                          <w:sz w:val="12"/>
                        </w:rPr>
                      </w:pPr>
                      <w:r w:rsidRPr="00572812">
                        <w:rPr>
                          <w:color w:val="002060"/>
                          <w:sz w:val="12"/>
                        </w:rPr>
                        <w:t xml:space="preserve">Generate realistic ideas that meet needs of user and </w:t>
                      </w:r>
                      <w:r w:rsidR="005418F9" w:rsidRPr="00572812">
                        <w:rPr>
                          <w:color w:val="002060"/>
                          <w:sz w:val="12"/>
                        </w:rPr>
                        <w:t>consider</w:t>
                      </w:r>
                      <w:r w:rsidRPr="00572812">
                        <w:rPr>
                          <w:color w:val="002060"/>
                          <w:sz w:val="12"/>
                        </w:rPr>
                        <w:t xml:space="preserve"> availability of resources</w:t>
                      </w:r>
                    </w:p>
                    <w:p w14:paraId="0315C843" w14:textId="35E417B3" w:rsidR="00572812" w:rsidRPr="00572812" w:rsidRDefault="00572812" w:rsidP="00572812">
                      <w:pPr>
                        <w:pStyle w:val="TableParagraph"/>
                        <w:numPr>
                          <w:ilvl w:val="0"/>
                          <w:numId w:val="16"/>
                        </w:numPr>
                        <w:spacing w:before="1"/>
                        <w:ind w:right="305"/>
                        <w:rPr>
                          <w:color w:val="002060"/>
                          <w:sz w:val="12"/>
                        </w:rPr>
                      </w:pPr>
                      <w:r w:rsidRPr="00572812">
                        <w:rPr>
                          <w:color w:val="002060"/>
                          <w:sz w:val="12"/>
                        </w:rPr>
                        <w:t>Order the main stages of making</w:t>
                      </w:r>
                    </w:p>
                    <w:p w14:paraId="09AF4694" w14:textId="52D182DB" w:rsidR="00572812" w:rsidRPr="00572812" w:rsidRDefault="00572812" w:rsidP="00572812">
                      <w:pPr>
                        <w:pStyle w:val="TableParagraph"/>
                        <w:numPr>
                          <w:ilvl w:val="0"/>
                          <w:numId w:val="16"/>
                        </w:numPr>
                        <w:spacing w:before="1"/>
                        <w:ind w:right="305"/>
                        <w:rPr>
                          <w:color w:val="002060"/>
                          <w:sz w:val="12"/>
                        </w:rPr>
                      </w:pPr>
                      <w:r w:rsidRPr="00572812">
                        <w:rPr>
                          <w:color w:val="002060"/>
                          <w:sz w:val="12"/>
                        </w:rPr>
                        <w:t>Choose materials to use based on suitability of their properties</w:t>
                      </w:r>
                    </w:p>
                    <w:p w14:paraId="62706CCB" w14:textId="3B03E07B" w:rsidR="00572812" w:rsidRPr="00572812" w:rsidRDefault="00572812" w:rsidP="00572812">
                      <w:pPr>
                        <w:pStyle w:val="TableParagraph"/>
                        <w:numPr>
                          <w:ilvl w:val="0"/>
                          <w:numId w:val="16"/>
                        </w:numPr>
                        <w:spacing w:before="1"/>
                        <w:ind w:right="305"/>
                        <w:rPr>
                          <w:color w:val="002060"/>
                          <w:sz w:val="14"/>
                        </w:rPr>
                      </w:pPr>
                      <w:r w:rsidRPr="00572812">
                        <w:rPr>
                          <w:color w:val="002060"/>
                          <w:sz w:val="12"/>
                        </w:rPr>
                        <w:t>Represent ideas in diagrams</w:t>
                      </w:r>
                      <w:r w:rsidR="00620EDC">
                        <w:rPr>
                          <w:color w:val="002060"/>
                          <w:sz w:val="12"/>
                        </w:rPr>
                        <w:t xml:space="preserve"> and </w:t>
                      </w:r>
                      <w:r w:rsidRPr="00572812">
                        <w:rPr>
                          <w:color w:val="002060"/>
                          <w:sz w:val="12"/>
                        </w:rPr>
                        <w:t>annotated sketches</w:t>
                      </w:r>
                    </w:p>
                    <w:p w14:paraId="44047F0C" w14:textId="6526F7A5" w:rsidR="00F41EBB" w:rsidRDefault="00572812" w:rsidP="00F41EBB">
                      <w:pPr>
                        <w:pStyle w:val="TableParagraph"/>
                        <w:numPr>
                          <w:ilvl w:val="0"/>
                          <w:numId w:val="16"/>
                        </w:numPr>
                        <w:spacing w:before="1"/>
                        <w:ind w:right="305"/>
                        <w:rPr>
                          <w:color w:val="002060"/>
                          <w:sz w:val="12"/>
                        </w:rPr>
                      </w:pPr>
                      <w:r w:rsidRPr="00840DE2">
                        <w:rPr>
                          <w:color w:val="002060"/>
                          <w:sz w:val="12"/>
                        </w:rPr>
                        <w:t>Create pattern pieces and prototype</w:t>
                      </w:r>
                      <w:r w:rsidR="00F41EBB">
                        <w:rPr>
                          <w:color w:val="002060"/>
                          <w:sz w:val="12"/>
                        </w:rPr>
                        <w:t>s</w:t>
                      </w:r>
                    </w:p>
                    <w:p w14:paraId="62D4C368" w14:textId="37B67CDD" w:rsidR="00F41EBB" w:rsidRPr="00F41EBB" w:rsidRDefault="00F41EBB" w:rsidP="00F41EBB">
                      <w:pPr>
                        <w:pStyle w:val="TableParagraph"/>
                        <w:numPr>
                          <w:ilvl w:val="0"/>
                          <w:numId w:val="16"/>
                        </w:numPr>
                        <w:spacing w:before="1"/>
                        <w:ind w:right="305"/>
                        <w:rPr>
                          <w:color w:val="002060"/>
                          <w:sz w:val="12"/>
                        </w:rPr>
                      </w:pPr>
                      <w:r w:rsidRPr="00F41EBB">
                        <w:rPr>
                          <w:color w:val="002060"/>
                          <w:sz w:val="12"/>
                        </w:rPr>
                        <w:t>Choose suitable tools for making whilst explaining why they should be used Use design criteria whilst making</w:t>
                      </w:r>
                    </w:p>
                    <w:p w14:paraId="59CB72D8" w14:textId="7F026368" w:rsidR="00F41EBB" w:rsidRPr="005963BF" w:rsidRDefault="00F41EBB" w:rsidP="005963BF">
                      <w:pPr>
                        <w:pStyle w:val="TableParagraph"/>
                        <w:numPr>
                          <w:ilvl w:val="0"/>
                          <w:numId w:val="16"/>
                        </w:numPr>
                        <w:spacing w:before="1"/>
                        <w:ind w:right="305"/>
                        <w:rPr>
                          <w:color w:val="002060"/>
                          <w:sz w:val="12"/>
                        </w:rPr>
                      </w:pPr>
                      <w:r w:rsidRPr="00F41EBB">
                        <w:rPr>
                          <w:color w:val="002060"/>
                          <w:sz w:val="12"/>
                        </w:rPr>
                        <w:t>Measure, mark, cut and shape materials and components with some accuracy</w:t>
                      </w:r>
                    </w:p>
                    <w:p w14:paraId="7243C7CD" w14:textId="3E50F395" w:rsidR="00F41EBB" w:rsidRPr="00CC5924" w:rsidRDefault="00F41EBB" w:rsidP="00F41EBB">
                      <w:pPr>
                        <w:pStyle w:val="TableParagraph"/>
                        <w:numPr>
                          <w:ilvl w:val="0"/>
                          <w:numId w:val="16"/>
                        </w:numPr>
                        <w:spacing w:before="1"/>
                        <w:ind w:right="305"/>
                        <w:rPr>
                          <w:color w:val="002060"/>
                          <w:sz w:val="12"/>
                        </w:rPr>
                      </w:pPr>
                      <w:r w:rsidRPr="00CC5924">
                        <w:rPr>
                          <w:color w:val="002060"/>
                          <w:sz w:val="12"/>
                        </w:rPr>
                        <w:t>Join, assemble and combine materials and components with some accuracy</w:t>
                      </w:r>
                    </w:p>
                    <w:p w14:paraId="22F75334" w14:textId="6F03E489" w:rsidR="00F41EBB" w:rsidRDefault="00F41EBB" w:rsidP="00F41EBB">
                      <w:pPr>
                        <w:pStyle w:val="TableParagraph"/>
                        <w:numPr>
                          <w:ilvl w:val="0"/>
                          <w:numId w:val="16"/>
                        </w:numPr>
                        <w:spacing w:before="1"/>
                        <w:ind w:right="305"/>
                        <w:rPr>
                          <w:color w:val="002060"/>
                          <w:sz w:val="12"/>
                        </w:rPr>
                      </w:pPr>
                      <w:r w:rsidRPr="00F41EBB">
                        <w:rPr>
                          <w:color w:val="002060"/>
                          <w:sz w:val="12"/>
                        </w:rPr>
                        <w:t>Use finishing techniques, including skills learnt in Art with some accuracy</w:t>
                      </w:r>
                    </w:p>
                    <w:p w14:paraId="5265A31F" w14:textId="4C623349" w:rsidR="0067694C" w:rsidRPr="0067694C" w:rsidRDefault="0067694C" w:rsidP="0067694C">
                      <w:pPr>
                        <w:pStyle w:val="TableParagraph"/>
                        <w:numPr>
                          <w:ilvl w:val="0"/>
                          <w:numId w:val="16"/>
                        </w:numPr>
                        <w:spacing w:before="1"/>
                        <w:ind w:right="305"/>
                        <w:rPr>
                          <w:color w:val="002060"/>
                          <w:sz w:val="12"/>
                        </w:rPr>
                      </w:pPr>
                      <w:r w:rsidRPr="0067694C">
                        <w:rPr>
                          <w:color w:val="002060"/>
                          <w:sz w:val="12"/>
                        </w:rPr>
                        <w:t>Use design criteria to evaluate product – identifying both strengths and areas for development</w:t>
                      </w:r>
                    </w:p>
                    <w:p w14:paraId="03635070" w14:textId="202FC6F6" w:rsidR="0067694C" w:rsidRPr="00F41EBB" w:rsidRDefault="0067694C" w:rsidP="0067694C">
                      <w:pPr>
                        <w:pStyle w:val="TableParagraph"/>
                        <w:numPr>
                          <w:ilvl w:val="0"/>
                          <w:numId w:val="16"/>
                        </w:numPr>
                        <w:spacing w:before="1"/>
                        <w:ind w:right="305"/>
                        <w:rPr>
                          <w:color w:val="002060"/>
                          <w:sz w:val="12"/>
                        </w:rPr>
                      </w:pPr>
                      <w:r w:rsidRPr="0067694C">
                        <w:rPr>
                          <w:color w:val="002060"/>
                          <w:sz w:val="12"/>
                        </w:rPr>
                        <w:t>Consider the views of others, including intended user, whilst evaluating product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0944" w:rsidRPr="006311E3">
        <w:rPr>
          <w:noProof/>
          <w:lang w:eastAsia="en-GB"/>
        </w:rPr>
        <w:drawing>
          <wp:anchor distT="0" distB="0" distL="114300" distR="114300" simplePos="0" relativeHeight="251675136" behindDoc="0" locked="0" layoutInCell="1" allowOverlap="1" wp14:anchorId="7423B117" wp14:editId="174748C1">
            <wp:simplePos x="0" y="0"/>
            <wp:positionH relativeFrom="margin">
              <wp:posOffset>6679565</wp:posOffset>
            </wp:positionH>
            <wp:positionV relativeFrom="paragraph">
              <wp:posOffset>2400300</wp:posOffset>
            </wp:positionV>
            <wp:extent cx="1388745" cy="1041400"/>
            <wp:effectExtent l="0" t="0" r="1905" b="635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8745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944" w:rsidRPr="00B40944">
        <w:rPr>
          <w:noProof/>
          <w:lang w:eastAsia="en-GB"/>
        </w:rPr>
        <w:drawing>
          <wp:anchor distT="0" distB="0" distL="114300" distR="114300" simplePos="0" relativeHeight="251677184" behindDoc="0" locked="0" layoutInCell="1" allowOverlap="1" wp14:anchorId="3A8A5461" wp14:editId="10AAB93D">
            <wp:simplePos x="0" y="0"/>
            <wp:positionH relativeFrom="margin">
              <wp:align>right</wp:align>
            </wp:positionH>
            <wp:positionV relativeFrom="paragraph">
              <wp:posOffset>2489200</wp:posOffset>
            </wp:positionV>
            <wp:extent cx="1602740" cy="901700"/>
            <wp:effectExtent l="0" t="0" r="0" b="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9F1" w:rsidRPr="000259F1">
        <w:rPr>
          <w:noProof/>
          <w:lang w:eastAsia="en-GB"/>
        </w:rPr>
        <w:drawing>
          <wp:anchor distT="0" distB="0" distL="114300" distR="114300" simplePos="0" relativeHeight="251674112" behindDoc="0" locked="0" layoutInCell="1" allowOverlap="1" wp14:anchorId="616002E8" wp14:editId="4DCF52A3">
            <wp:simplePos x="0" y="0"/>
            <wp:positionH relativeFrom="margin">
              <wp:align>left</wp:align>
            </wp:positionH>
            <wp:positionV relativeFrom="paragraph">
              <wp:posOffset>2707005</wp:posOffset>
            </wp:positionV>
            <wp:extent cx="2989580" cy="1176655"/>
            <wp:effectExtent l="0" t="0" r="1270" b="4445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4974" cy="1182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946" w:rsidRPr="00A04F32">
        <w:rPr>
          <w:noProof/>
          <w:color w:val="002060"/>
          <w:lang w:eastAsia="en-GB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28F3AC09" wp14:editId="745DCFF4">
                <wp:simplePos x="0" y="0"/>
                <wp:positionH relativeFrom="margin">
                  <wp:posOffset>6583680</wp:posOffset>
                </wp:positionH>
                <wp:positionV relativeFrom="paragraph">
                  <wp:posOffset>19050</wp:posOffset>
                </wp:positionV>
                <wp:extent cx="3434715" cy="2194560"/>
                <wp:effectExtent l="19050" t="19050" r="13335" b="1524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4715" cy="219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40D" w:rsidRPr="008C54AB" w:rsidRDefault="001F440D" w:rsidP="001F440D">
                            <w:pPr>
                              <w:spacing w:after="0"/>
                              <w:rPr>
                                <w:rFonts w:ascii="Letter-join 40" w:hAnsi="Letter-join 40"/>
                                <w:b/>
                                <w:color w:val="FF0066"/>
                                <w:sz w:val="20"/>
                              </w:rPr>
                            </w:pPr>
                            <w:bookmarkStart w:id="1" w:name="_Hlk519497476"/>
                            <w:bookmarkEnd w:id="1"/>
                            <w:r w:rsidRPr="008C54AB">
                              <w:rPr>
                                <w:rFonts w:ascii="Letter-join 40" w:hAnsi="Letter-join 40"/>
                                <w:b/>
                                <w:color w:val="FF0066"/>
                                <w:sz w:val="20"/>
                              </w:rPr>
                              <w:t>DESIGNERS in Year 3 should be able to:</w:t>
                            </w:r>
                          </w:p>
                          <w:p w:rsidR="001F440D" w:rsidRPr="002060E0" w:rsidRDefault="005A3AE3" w:rsidP="001F440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Letter-join 40" w:hAnsi="Letter-join 40"/>
                                <w:color w:val="002060"/>
                                <w:sz w:val="12"/>
                                <w:szCs w:val="14"/>
                              </w:rPr>
                            </w:pPr>
                            <w:r w:rsidRPr="002060E0">
                              <w:rPr>
                                <w:rFonts w:ascii="Letter-join 40" w:hAnsi="Letter-join 40"/>
                                <w:color w:val="002060"/>
                                <w:sz w:val="12"/>
                                <w:szCs w:val="14"/>
                              </w:rPr>
                              <w:t>Talk about the product – who made it, what it is made f</w:t>
                            </w:r>
                            <w:r w:rsidR="005806FB" w:rsidRPr="002060E0">
                              <w:rPr>
                                <w:rFonts w:ascii="Letter-join 40" w:hAnsi="Letter-join 40"/>
                                <w:color w:val="002060"/>
                                <w:sz w:val="12"/>
                                <w:szCs w:val="14"/>
                              </w:rPr>
                              <w:t>rom, purpose and when it was made</w:t>
                            </w:r>
                          </w:p>
                          <w:p w:rsidR="005806FB" w:rsidRPr="002060E0" w:rsidRDefault="005806FB" w:rsidP="001F440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Letter-join 40" w:hAnsi="Letter-join 40"/>
                                <w:color w:val="002060"/>
                                <w:sz w:val="12"/>
                                <w:szCs w:val="14"/>
                              </w:rPr>
                            </w:pPr>
                            <w:r w:rsidRPr="002060E0">
                              <w:rPr>
                                <w:rFonts w:ascii="Letter-join 40" w:hAnsi="Letter-join 40"/>
                                <w:color w:val="002060"/>
                                <w:sz w:val="12"/>
                                <w:szCs w:val="14"/>
                              </w:rPr>
                              <w:t>Evaluate the product on design and use</w:t>
                            </w:r>
                          </w:p>
                          <w:p w:rsidR="005806FB" w:rsidRPr="002060E0" w:rsidRDefault="005806FB" w:rsidP="001F440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Letter-join 40" w:hAnsi="Letter-join 40"/>
                                <w:color w:val="002060"/>
                                <w:sz w:val="12"/>
                                <w:szCs w:val="14"/>
                              </w:rPr>
                            </w:pPr>
                            <w:r w:rsidRPr="002060E0">
                              <w:rPr>
                                <w:rFonts w:ascii="Letter-join 40" w:hAnsi="Letter-join 40"/>
                                <w:color w:val="002060"/>
                                <w:sz w:val="12"/>
                                <w:szCs w:val="14"/>
                              </w:rPr>
                              <w:t xml:space="preserve">Gather information about what a </w:t>
                            </w:r>
                            <w:r w:rsidR="003118C8" w:rsidRPr="002060E0">
                              <w:rPr>
                                <w:rFonts w:ascii="Letter-join 40" w:hAnsi="Letter-join 40"/>
                                <w:color w:val="002060"/>
                                <w:sz w:val="12"/>
                                <w:szCs w:val="14"/>
                              </w:rPr>
                              <w:t>group</w:t>
                            </w:r>
                            <w:r w:rsidRPr="002060E0">
                              <w:rPr>
                                <w:rFonts w:ascii="Letter-join 40" w:hAnsi="Letter-join 40"/>
                                <w:color w:val="002060"/>
                                <w:sz w:val="12"/>
                                <w:szCs w:val="14"/>
                              </w:rPr>
                              <w:t xml:space="preserve"> want from a product</w:t>
                            </w:r>
                          </w:p>
                          <w:p w:rsidR="005806FB" w:rsidRPr="002060E0" w:rsidRDefault="0099514F" w:rsidP="00D7528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Letter-join 40" w:hAnsi="Letter-join 40"/>
                                <w:color w:val="002060"/>
                                <w:sz w:val="12"/>
                                <w:szCs w:val="14"/>
                              </w:rPr>
                            </w:pPr>
                            <w:r w:rsidRPr="002060E0">
                              <w:rPr>
                                <w:rFonts w:ascii="Letter-join 40" w:hAnsi="Letter-join 40"/>
                                <w:color w:val="002060"/>
                                <w:sz w:val="12"/>
                                <w:szCs w:val="14"/>
                              </w:rPr>
                              <w:t xml:space="preserve">Describe the purpose of a product </w:t>
                            </w:r>
                          </w:p>
                          <w:p w:rsidR="00B60FA8" w:rsidRPr="002060E0" w:rsidRDefault="00B60FA8" w:rsidP="00B60FA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Letter-join 40" w:hAnsi="Letter-join 40"/>
                                <w:color w:val="002060"/>
                                <w:sz w:val="12"/>
                                <w:szCs w:val="14"/>
                              </w:rPr>
                            </w:pPr>
                            <w:r w:rsidRPr="002060E0">
                              <w:rPr>
                                <w:rFonts w:ascii="Letter-join 40" w:hAnsi="Letter-join 40"/>
                                <w:color w:val="002060"/>
                                <w:sz w:val="12"/>
                                <w:szCs w:val="14"/>
                              </w:rPr>
                              <w:t>Explain how parts of their product works</w:t>
                            </w:r>
                          </w:p>
                          <w:p w:rsidR="00B60FA8" w:rsidRPr="002060E0" w:rsidRDefault="00B60FA8" w:rsidP="00B60FA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Letter-join 40" w:hAnsi="Letter-join 40"/>
                                <w:color w:val="002060"/>
                                <w:sz w:val="12"/>
                                <w:szCs w:val="14"/>
                              </w:rPr>
                            </w:pPr>
                            <w:r w:rsidRPr="002060E0">
                              <w:rPr>
                                <w:rFonts w:ascii="Letter-join 40" w:hAnsi="Letter-join 40"/>
                                <w:color w:val="002060"/>
                                <w:sz w:val="12"/>
                                <w:szCs w:val="14"/>
                              </w:rPr>
                              <w:t>Generate realistic ideas that meet needs of user</w:t>
                            </w:r>
                          </w:p>
                          <w:p w:rsidR="004429E7" w:rsidRPr="002060E0" w:rsidRDefault="004429E7" w:rsidP="004429E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Letter-join 40" w:hAnsi="Letter-join 40"/>
                                <w:color w:val="002060"/>
                                <w:sz w:val="12"/>
                                <w:szCs w:val="14"/>
                              </w:rPr>
                            </w:pPr>
                            <w:r w:rsidRPr="002060E0">
                              <w:rPr>
                                <w:rFonts w:ascii="Letter-join 40" w:hAnsi="Letter-join 40"/>
                                <w:color w:val="002060"/>
                                <w:sz w:val="12"/>
                                <w:szCs w:val="14"/>
                              </w:rPr>
                              <w:t>Share and discuss ideas with others</w:t>
                            </w:r>
                          </w:p>
                          <w:p w:rsidR="004429E7" w:rsidRPr="002060E0" w:rsidRDefault="004429E7" w:rsidP="004429E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Letter-join 40" w:hAnsi="Letter-join 40"/>
                                <w:color w:val="002060"/>
                                <w:sz w:val="12"/>
                                <w:szCs w:val="14"/>
                              </w:rPr>
                            </w:pPr>
                            <w:r w:rsidRPr="002060E0">
                              <w:rPr>
                                <w:rFonts w:ascii="Letter-join 40" w:hAnsi="Letter-join 40"/>
                                <w:color w:val="002060"/>
                                <w:sz w:val="12"/>
                                <w:szCs w:val="14"/>
                              </w:rPr>
                              <w:t>Order the main stages of making</w:t>
                            </w:r>
                          </w:p>
                          <w:p w:rsidR="004429E7" w:rsidRPr="002060E0" w:rsidRDefault="004429E7" w:rsidP="004429E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Letter-join 40" w:hAnsi="Letter-join 40"/>
                                <w:color w:val="002060"/>
                                <w:sz w:val="12"/>
                                <w:szCs w:val="14"/>
                              </w:rPr>
                            </w:pPr>
                            <w:r w:rsidRPr="002060E0">
                              <w:rPr>
                                <w:rFonts w:ascii="Letter-join 40" w:hAnsi="Letter-join 40"/>
                                <w:color w:val="002060"/>
                                <w:sz w:val="12"/>
                                <w:szCs w:val="14"/>
                              </w:rPr>
                              <w:t>Choose materials to use based on suitability of their properties</w:t>
                            </w:r>
                          </w:p>
                          <w:p w:rsidR="004429E7" w:rsidRPr="002060E0" w:rsidRDefault="004429E7" w:rsidP="004429E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Letter-join 40" w:hAnsi="Letter-join 40"/>
                                <w:color w:val="002060"/>
                                <w:sz w:val="12"/>
                                <w:szCs w:val="14"/>
                              </w:rPr>
                            </w:pPr>
                            <w:r w:rsidRPr="002060E0">
                              <w:rPr>
                                <w:rFonts w:ascii="Letter-join 40" w:hAnsi="Letter-join 40"/>
                                <w:color w:val="002060"/>
                                <w:sz w:val="12"/>
                                <w:szCs w:val="14"/>
                              </w:rPr>
                              <w:t xml:space="preserve">Represent ideas in diagrams and annotated sketches </w:t>
                            </w:r>
                          </w:p>
                          <w:p w:rsidR="00B60FA8" w:rsidRPr="002060E0" w:rsidRDefault="004429E7" w:rsidP="004429E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Letter-join 40" w:hAnsi="Letter-join 40"/>
                                <w:color w:val="002060"/>
                                <w:sz w:val="12"/>
                                <w:szCs w:val="14"/>
                              </w:rPr>
                            </w:pPr>
                            <w:r w:rsidRPr="002060E0">
                              <w:rPr>
                                <w:rFonts w:ascii="Letter-join 40" w:hAnsi="Letter-join 40"/>
                                <w:color w:val="002060"/>
                                <w:sz w:val="12"/>
                                <w:szCs w:val="14"/>
                              </w:rPr>
                              <w:t>Create pattern pieces and prototypes</w:t>
                            </w:r>
                          </w:p>
                          <w:p w:rsidR="002719D4" w:rsidRPr="002060E0" w:rsidRDefault="002719D4" w:rsidP="002719D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Letter-join 40" w:hAnsi="Letter-join 40"/>
                                <w:color w:val="002060"/>
                                <w:sz w:val="12"/>
                                <w:szCs w:val="14"/>
                              </w:rPr>
                            </w:pPr>
                            <w:r w:rsidRPr="002060E0">
                              <w:rPr>
                                <w:rFonts w:ascii="Letter-join 40" w:hAnsi="Letter-join 40"/>
                                <w:color w:val="002060"/>
                                <w:sz w:val="12"/>
                                <w:szCs w:val="14"/>
                              </w:rPr>
                              <w:t>Choose suitable tools for making whilst explaining why they should be used Use design criteria whilst making</w:t>
                            </w:r>
                          </w:p>
                          <w:p w:rsidR="002719D4" w:rsidRPr="002060E0" w:rsidRDefault="002719D4" w:rsidP="002719D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Letter-join 40" w:hAnsi="Letter-join 40"/>
                                <w:color w:val="002060"/>
                                <w:sz w:val="12"/>
                                <w:szCs w:val="14"/>
                              </w:rPr>
                            </w:pPr>
                            <w:r w:rsidRPr="002060E0">
                              <w:rPr>
                                <w:rFonts w:ascii="Letter-join 40" w:hAnsi="Letter-join 40"/>
                                <w:color w:val="002060"/>
                                <w:sz w:val="12"/>
                                <w:szCs w:val="14"/>
                              </w:rPr>
                              <w:t>Measure, mark, cut and shape materials and components with some accuracy</w:t>
                            </w:r>
                          </w:p>
                          <w:p w:rsidR="002719D4" w:rsidRPr="002060E0" w:rsidRDefault="002719D4" w:rsidP="0069041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Letter-join 40" w:hAnsi="Letter-join 40"/>
                                <w:color w:val="002060"/>
                                <w:sz w:val="12"/>
                                <w:szCs w:val="14"/>
                              </w:rPr>
                            </w:pPr>
                            <w:r w:rsidRPr="002060E0">
                              <w:rPr>
                                <w:rFonts w:ascii="Letter-join 40" w:hAnsi="Letter-join 40"/>
                                <w:color w:val="002060"/>
                                <w:sz w:val="12"/>
                                <w:szCs w:val="14"/>
                              </w:rPr>
                              <w:t>Join, assemble and combine materials and components with some accuracy</w:t>
                            </w:r>
                          </w:p>
                          <w:p w:rsidR="004429E7" w:rsidRDefault="002719D4" w:rsidP="002719D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Letter-join 40" w:hAnsi="Letter-join 40"/>
                                <w:color w:val="002060"/>
                                <w:sz w:val="12"/>
                                <w:szCs w:val="14"/>
                              </w:rPr>
                            </w:pPr>
                            <w:r w:rsidRPr="002060E0">
                              <w:rPr>
                                <w:rFonts w:ascii="Letter-join 40" w:hAnsi="Letter-join 40"/>
                                <w:color w:val="002060"/>
                                <w:sz w:val="12"/>
                                <w:szCs w:val="14"/>
                              </w:rPr>
                              <w:t>Use finishing techniques, including skills learnt in Art with some accuracy</w:t>
                            </w:r>
                          </w:p>
                          <w:p w:rsidR="00A256DB" w:rsidRPr="00A256DB" w:rsidRDefault="00A256DB" w:rsidP="00A256D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Letter-join 40" w:hAnsi="Letter-join 40"/>
                                <w:color w:val="002060"/>
                                <w:sz w:val="12"/>
                                <w:szCs w:val="14"/>
                              </w:rPr>
                            </w:pPr>
                            <w:r w:rsidRPr="00A256DB">
                              <w:rPr>
                                <w:rFonts w:ascii="Letter-join 40" w:hAnsi="Letter-join 40"/>
                                <w:color w:val="002060"/>
                                <w:sz w:val="12"/>
                                <w:szCs w:val="14"/>
                              </w:rPr>
                              <w:t>Use design criteria to evaluate product – identifying both strengths and areas for development</w:t>
                            </w:r>
                          </w:p>
                          <w:p w:rsidR="002060E0" w:rsidRPr="002060E0" w:rsidRDefault="00A256DB" w:rsidP="00A256D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Letter-join 40" w:hAnsi="Letter-join 40"/>
                                <w:color w:val="002060"/>
                                <w:sz w:val="12"/>
                                <w:szCs w:val="14"/>
                              </w:rPr>
                            </w:pPr>
                            <w:r w:rsidRPr="00A256DB">
                              <w:rPr>
                                <w:rFonts w:ascii="Letter-join 40" w:hAnsi="Letter-join 40"/>
                                <w:color w:val="002060"/>
                                <w:sz w:val="12"/>
                                <w:szCs w:val="14"/>
                              </w:rPr>
                              <w:t>Consider the views of others, including intended user, whilst evaluating product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F3AC09" id="_x0000_s1030" type="#_x0000_t202" style="position:absolute;margin-left:518.4pt;margin-top:1.5pt;width:270.45pt;height:172.8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" strokecolor="#903" strokeweight="2.25pt">
                <v:textbox>
                  <w:txbxContent>
                    <w:p w14:paraId="1CDB3396" w14:textId="77777777" w:rsidR="001F440D" w:rsidRPr="008C54AB" w:rsidRDefault="001F440D" w:rsidP="001F440D">
                      <w:pPr>
                        <w:spacing w:after="0"/>
                        <w:rPr>
                          <w:rFonts w:ascii="Letter-join 40" w:hAnsi="Letter-join 40"/>
                          <w:b/>
                          <w:color w:val="FF0066"/>
                          <w:sz w:val="20"/>
                        </w:rPr>
                      </w:pPr>
                      <w:bookmarkStart w:id="2" w:name="_Hlk519497476"/>
                      <w:bookmarkEnd w:id="2"/>
                      <w:r w:rsidRPr="008C54AB">
                        <w:rPr>
                          <w:rFonts w:ascii="Letter-join 40" w:hAnsi="Letter-join 40"/>
                          <w:b/>
                          <w:color w:val="FF0066"/>
                          <w:sz w:val="20"/>
                        </w:rPr>
                        <w:t>DESIGNERS in Year 3 should be able to:</w:t>
                      </w:r>
                    </w:p>
                    <w:p w14:paraId="44B6B1AF" w14:textId="7052A53F" w:rsidR="001F440D" w:rsidRPr="002060E0" w:rsidRDefault="005A3AE3" w:rsidP="001F440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Letter-join 40" w:hAnsi="Letter-join 40"/>
                          <w:color w:val="002060"/>
                          <w:sz w:val="12"/>
                          <w:szCs w:val="14"/>
                        </w:rPr>
                      </w:pPr>
                      <w:r w:rsidRPr="002060E0">
                        <w:rPr>
                          <w:rFonts w:ascii="Letter-join 40" w:hAnsi="Letter-join 40"/>
                          <w:color w:val="002060"/>
                          <w:sz w:val="12"/>
                          <w:szCs w:val="14"/>
                        </w:rPr>
                        <w:t>Talk about the product – who made it, what it is made f</w:t>
                      </w:r>
                      <w:r w:rsidR="005806FB" w:rsidRPr="002060E0">
                        <w:rPr>
                          <w:rFonts w:ascii="Letter-join 40" w:hAnsi="Letter-join 40"/>
                          <w:color w:val="002060"/>
                          <w:sz w:val="12"/>
                          <w:szCs w:val="14"/>
                        </w:rPr>
                        <w:t>rom, purpose and when it was made</w:t>
                      </w:r>
                    </w:p>
                    <w:p w14:paraId="2D9A57D3" w14:textId="6FD41EB9" w:rsidR="005806FB" w:rsidRPr="002060E0" w:rsidRDefault="005806FB" w:rsidP="001F440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Letter-join 40" w:hAnsi="Letter-join 40"/>
                          <w:color w:val="002060"/>
                          <w:sz w:val="12"/>
                          <w:szCs w:val="14"/>
                        </w:rPr>
                      </w:pPr>
                      <w:r w:rsidRPr="002060E0">
                        <w:rPr>
                          <w:rFonts w:ascii="Letter-join 40" w:hAnsi="Letter-join 40"/>
                          <w:color w:val="002060"/>
                          <w:sz w:val="12"/>
                          <w:szCs w:val="14"/>
                        </w:rPr>
                        <w:t>Evaluate the product on design and use</w:t>
                      </w:r>
                    </w:p>
                    <w:p w14:paraId="37AB8BFF" w14:textId="7A4E3F51" w:rsidR="005806FB" w:rsidRPr="002060E0" w:rsidRDefault="005806FB" w:rsidP="001F440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Letter-join 40" w:hAnsi="Letter-join 40"/>
                          <w:color w:val="002060"/>
                          <w:sz w:val="12"/>
                          <w:szCs w:val="14"/>
                        </w:rPr>
                      </w:pPr>
                      <w:r w:rsidRPr="002060E0">
                        <w:rPr>
                          <w:rFonts w:ascii="Letter-join 40" w:hAnsi="Letter-join 40"/>
                          <w:color w:val="002060"/>
                          <w:sz w:val="12"/>
                          <w:szCs w:val="14"/>
                        </w:rPr>
                        <w:t xml:space="preserve">Gather information about what a </w:t>
                      </w:r>
                      <w:r w:rsidR="003118C8" w:rsidRPr="002060E0">
                        <w:rPr>
                          <w:rFonts w:ascii="Letter-join 40" w:hAnsi="Letter-join 40"/>
                          <w:color w:val="002060"/>
                          <w:sz w:val="12"/>
                          <w:szCs w:val="14"/>
                        </w:rPr>
                        <w:t>group</w:t>
                      </w:r>
                      <w:r w:rsidRPr="002060E0">
                        <w:rPr>
                          <w:rFonts w:ascii="Letter-join 40" w:hAnsi="Letter-join 40"/>
                          <w:color w:val="002060"/>
                          <w:sz w:val="12"/>
                          <w:szCs w:val="14"/>
                        </w:rPr>
                        <w:t xml:space="preserve"> want from a product</w:t>
                      </w:r>
                    </w:p>
                    <w:p w14:paraId="6B42669A" w14:textId="3C145FAE" w:rsidR="005806FB" w:rsidRPr="002060E0" w:rsidRDefault="0099514F" w:rsidP="00D7528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Letter-join 40" w:hAnsi="Letter-join 40"/>
                          <w:color w:val="002060"/>
                          <w:sz w:val="12"/>
                          <w:szCs w:val="14"/>
                        </w:rPr>
                      </w:pPr>
                      <w:r w:rsidRPr="002060E0">
                        <w:rPr>
                          <w:rFonts w:ascii="Letter-join 40" w:hAnsi="Letter-join 40"/>
                          <w:color w:val="002060"/>
                          <w:sz w:val="12"/>
                          <w:szCs w:val="14"/>
                        </w:rPr>
                        <w:t xml:space="preserve">Describe the purpose of a product </w:t>
                      </w:r>
                    </w:p>
                    <w:p w14:paraId="57849991" w14:textId="77777777" w:rsidR="00B60FA8" w:rsidRPr="002060E0" w:rsidRDefault="00B60FA8" w:rsidP="00B60FA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Letter-join 40" w:hAnsi="Letter-join 40"/>
                          <w:color w:val="002060"/>
                          <w:sz w:val="12"/>
                          <w:szCs w:val="14"/>
                        </w:rPr>
                      </w:pPr>
                      <w:r w:rsidRPr="002060E0">
                        <w:rPr>
                          <w:rFonts w:ascii="Letter-join 40" w:hAnsi="Letter-join 40"/>
                          <w:color w:val="002060"/>
                          <w:sz w:val="12"/>
                          <w:szCs w:val="14"/>
                        </w:rPr>
                        <w:t>Explain how parts of their product works</w:t>
                      </w:r>
                    </w:p>
                    <w:p w14:paraId="74A7699A" w14:textId="382BD156" w:rsidR="00B60FA8" w:rsidRPr="002060E0" w:rsidRDefault="00B60FA8" w:rsidP="00B60FA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Letter-join 40" w:hAnsi="Letter-join 40"/>
                          <w:color w:val="002060"/>
                          <w:sz w:val="12"/>
                          <w:szCs w:val="14"/>
                        </w:rPr>
                      </w:pPr>
                      <w:r w:rsidRPr="002060E0">
                        <w:rPr>
                          <w:rFonts w:ascii="Letter-join 40" w:hAnsi="Letter-join 40"/>
                          <w:color w:val="002060"/>
                          <w:sz w:val="12"/>
                          <w:szCs w:val="14"/>
                        </w:rPr>
                        <w:t>Generate realistic ideas that meet needs of user</w:t>
                      </w:r>
                    </w:p>
                    <w:p w14:paraId="50BBCEE0" w14:textId="77777777" w:rsidR="004429E7" w:rsidRPr="002060E0" w:rsidRDefault="004429E7" w:rsidP="004429E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Letter-join 40" w:hAnsi="Letter-join 40"/>
                          <w:color w:val="002060"/>
                          <w:sz w:val="12"/>
                          <w:szCs w:val="14"/>
                        </w:rPr>
                      </w:pPr>
                      <w:r w:rsidRPr="002060E0">
                        <w:rPr>
                          <w:rFonts w:ascii="Letter-join 40" w:hAnsi="Letter-join 40"/>
                          <w:color w:val="002060"/>
                          <w:sz w:val="12"/>
                          <w:szCs w:val="14"/>
                        </w:rPr>
                        <w:t>Share and discuss ideas with others</w:t>
                      </w:r>
                    </w:p>
                    <w:p w14:paraId="257BB471" w14:textId="40891624" w:rsidR="004429E7" w:rsidRPr="002060E0" w:rsidRDefault="004429E7" w:rsidP="004429E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Letter-join 40" w:hAnsi="Letter-join 40"/>
                          <w:color w:val="002060"/>
                          <w:sz w:val="12"/>
                          <w:szCs w:val="14"/>
                        </w:rPr>
                      </w:pPr>
                      <w:r w:rsidRPr="002060E0">
                        <w:rPr>
                          <w:rFonts w:ascii="Letter-join 40" w:hAnsi="Letter-join 40"/>
                          <w:color w:val="002060"/>
                          <w:sz w:val="12"/>
                          <w:szCs w:val="14"/>
                        </w:rPr>
                        <w:t>Order the main stages of making</w:t>
                      </w:r>
                    </w:p>
                    <w:p w14:paraId="15C6257A" w14:textId="77777777" w:rsidR="004429E7" w:rsidRPr="002060E0" w:rsidRDefault="004429E7" w:rsidP="004429E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Letter-join 40" w:hAnsi="Letter-join 40"/>
                          <w:color w:val="002060"/>
                          <w:sz w:val="12"/>
                          <w:szCs w:val="14"/>
                        </w:rPr>
                      </w:pPr>
                      <w:r w:rsidRPr="002060E0">
                        <w:rPr>
                          <w:rFonts w:ascii="Letter-join 40" w:hAnsi="Letter-join 40"/>
                          <w:color w:val="002060"/>
                          <w:sz w:val="12"/>
                          <w:szCs w:val="14"/>
                        </w:rPr>
                        <w:t>Choose materials to use based on suitability of their properties</w:t>
                      </w:r>
                    </w:p>
                    <w:p w14:paraId="7F873820" w14:textId="45AED42E" w:rsidR="004429E7" w:rsidRPr="002060E0" w:rsidRDefault="004429E7" w:rsidP="004429E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Letter-join 40" w:hAnsi="Letter-join 40"/>
                          <w:color w:val="002060"/>
                          <w:sz w:val="12"/>
                          <w:szCs w:val="14"/>
                        </w:rPr>
                      </w:pPr>
                      <w:r w:rsidRPr="002060E0">
                        <w:rPr>
                          <w:rFonts w:ascii="Letter-join 40" w:hAnsi="Letter-join 40"/>
                          <w:color w:val="002060"/>
                          <w:sz w:val="12"/>
                          <w:szCs w:val="14"/>
                        </w:rPr>
                        <w:t xml:space="preserve">Represent ideas in diagrams and annotated sketches </w:t>
                      </w:r>
                    </w:p>
                    <w:p w14:paraId="040A9D0C" w14:textId="4DF08E11" w:rsidR="00B60FA8" w:rsidRPr="002060E0" w:rsidRDefault="004429E7" w:rsidP="004429E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Letter-join 40" w:hAnsi="Letter-join 40"/>
                          <w:color w:val="002060"/>
                          <w:sz w:val="12"/>
                          <w:szCs w:val="14"/>
                        </w:rPr>
                      </w:pPr>
                      <w:r w:rsidRPr="002060E0">
                        <w:rPr>
                          <w:rFonts w:ascii="Letter-join 40" w:hAnsi="Letter-join 40"/>
                          <w:color w:val="002060"/>
                          <w:sz w:val="12"/>
                          <w:szCs w:val="14"/>
                        </w:rPr>
                        <w:t>Create pattern pieces and prototypes</w:t>
                      </w:r>
                    </w:p>
                    <w:p w14:paraId="15855D44" w14:textId="19BE4AE8" w:rsidR="002719D4" w:rsidRPr="002060E0" w:rsidRDefault="002719D4" w:rsidP="002719D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Letter-join 40" w:hAnsi="Letter-join 40"/>
                          <w:color w:val="002060"/>
                          <w:sz w:val="12"/>
                          <w:szCs w:val="14"/>
                        </w:rPr>
                      </w:pPr>
                      <w:r w:rsidRPr="002060E0">
                        <w:rPr>
                          <w:rFonts w:ascii="Letter-join 40" w:hAnsi="Letter-join 40"/>
                          <w:color w:val="002060"/>
                          <w:sz w:val="12"/>
                          <w:szCs w:val="14"/>
                        </w:rPr>
                        <w:t>Choose suitable tools for making whilst explaining why they should be used Use design criteria whilst making</w:t>
                      </w:r>
                    </w:p>
                    <w:p w14:paraId="24564985" w14:textId="44761D1C" w:rsidR="002719D4" w:rsidRPr="002060E0" w:rsidRDefault="002719D4" w:rsidP="002719D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Letter-join 40" w:hAnsi="Letter-join 40"/>
                          <w:color w:val="002060"/>
                          <w:sz w:val="12"/>
                          <w:szCs w:val="14"/>
                        </w:rPr>
                      </w:pPr>
                      <w:r w:rsidRPr="002060E0">
                        <w:rPr>
                          <w:rFonts w:ascii="Letter-join 40" w:hAnsi="Letter-join 40"/>
                          <w:color w:val="002060"/>
                          <w:sz w:val="12"/>
                          <w:szCs w:val="14"/>
                        </w:rPr>
                        <w:t>Measure, mark, cut and shape materials and components with some accuracy</w:t>
                      </w:r>
                    </w:p>
                    <w:p w14:paraId="03366CE7" w14:textId="1D1ED23D" w:rsidR="002719D4" w:rsidRPr="002060E0" w:rsidRDefault="002719D4" w:rsidP="0069041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Letter-join 40" w:hAnsi="Letter-join 40"/>
                          <w:color w:val="002060"/>
                          <w:sz w:val="12"/>
                          <w:szCs w:val="14"/>
                        </w:rPr>
                      </w:pPr>
                      <w:r w:rsidRPr="002060E0">
                        <w:rPr>
                          <w:rFonts w:ascii="Letter-join 40" w:hAnsi="Letter-join 40"/>
                          <w:color w:val="002060"/>
                          <w:sz w:val="12"/>
                          <w:szCs w:val="14"/>
                        </w:rPr>
                        <w:t>Join, assemble and combine materials and components with some accuracy</w:t>
                      </w:r>
                    </w:p>
                    <w:p w14:paraId="208706CF" w14:textId="360A60C0" w:rsidR="004429E7" w:rsidRDefault="002719D4" w:rsidP="002719D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Letter-join 40" w:hAnsi="Letter-join 40"/>
                          <w:color w:val="002060"/>
                          <w:sz w:val="12"/>
                          <w:szCs w:val="14"/>
                        </w:rPr>
                      </w:pPr>
                      <w:r w:rsidRPr="002060E0">
                        <w:rPr>
                          <w:rFonts w:ascii="Letter-join 40" w:hAnsi="Letter-join 40"/>
                          <w:color w:val="002060"/>
                          <w:sz w:val="12"/>
                          <w:szCs w:val="14"/>
                        </w:rPr>
                        <w:t>Use finishing techniques, including skills learnt in Art with some accuracy</w:t>
                      </w:r>
                    </w:p>
                    <w:p w14:paraId="2FE7F251" w14:textId="33C80DBC" w:rsidR="00A256DB" w:rsidRPr="00A256DB" w:rsidRDefault="00A256DB" w:rsidP="00A256D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Letter-join 40" w:hAnsi="Letter-join 40"/>
                          <w:color w:val="002060"/>
                          <w:sz w:val="12"/>
                          <w:szCs w:val="14"/>
                        </w:rPr>
                      </w:pPr>
                      <w:r w:rsidRPr="00A256DB">
                        <w:rPr>
                          <w:rFonts w:ascii="Letter-join 40" w:hAnsi="Letter-join 40"/>
                          <w:color w:val="002060"/>
                          <w:sz w:val="12"/>
                          <w:szCs w:val="14"/>
                        </w:rPr>
                        <w:t>Use design criteria to evaluate product – identifying both strengths and areas for development</w:t>
                      </w:r>
                    </w:p>
                    <w:p w14:paraId="472E6EBB" w14:textId="7047C758" w:rsidR="002060E0" w:rsidRPr="002060E0" w:rsidRDefault="00A256DB" w:rsidP="00A256D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Letter-join 40" w:hAnsi="Letter-join 40"/>
                          <w:color w:val="002060"/>
                          <w:sz w:val="12"/>
                          <w:szCs w:val="14"/>
                        </w:rPr>
                      </w:pPr>
                      <w:r w:rsidRPr="00A256DB">
                        <w:rPr>
                          <w:rFonts w:ascii="Letter-join 40" w:hAnsi="Letter-join 40"/>
                          <w:color w:val="002060"/>
                          <w:sz w:val="12"/>
                          <w:szCs w:val="14"/>
                        </w:rPr>
                        <w:t>Consider the views of others, including intended user, whilst evaluating product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2946" w:rsidRPr="00A542D5">
        <w:rPr>
          <w:rFonts w:ascii="Letter-join 40" w:hAnsi="Letter-join 40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5EB688BB" wp14:editId="1E3DB30B">
                <wp:simplePos x="0" y="0"/>
                <wp:positionH relativeFrom="margin">
                  <wp:posOffset>3160395</wp:posOffset>
                </wp:positionH>
                <wp:positionV relativeFrom="paragraph">
                  <wp:posOffset>19050</wp:posOffset>
                </wp:positionV>
                <wp:extent cx="3359785" cy="2209800"/>
                <wp:effectExtent l="19050" t="19050" r="12065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785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5F8E" w:rsidRPr="00530CAB" w:rsidRDefault="00BD5F8E" w:rsidP="00BD5F8E">
                            <w:pPr>
                              <w:rPr>
                                <w:rFonts w:ascii="Letter-join 40" w:hAnsi="Letter-join 40"/>
                                <w:b/>
                                <w:color w:val="FF0066"/>
                                <w:sz w:val="20"/>
                              </w:rPr>
                            </w:pPr>
                            <w:r w:rsidRPr="00530CAB">
                              <w:rPr>
                                <w:rFonts w:ascii="Letter-join 40" w:hAnsi="Letter-join 40"/>
                                <w:b/>
                                <w:color w:val="FF0066"/>
                                <w:sz w:val="20"/>
                              </w:rPr>
                              <w:t>DESIGNERS in Year 2 should be able to:</w:t>
                            </w:r>
                          </w:p>
                          <w:p w:rsidR="003E0800" w:rsidRPr="008E7760" w:rsidRDefault="003E0800" w:rsidP="00432AE1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</w:tabs>
                              <w:spacing w:after="0"/>
                              <w:rPr>
                                <w:rFonts w:ascii="Letter-join 40" w:hAnsi="Letter-join 40"/>
                                <w:color w:val="002060"/>
                                <w:sz w:val="14"/>
                                <w:szCs w:val="16"/>
                              </w:rPr>
                            </w:pPr>
                            <w:r w:rsidRPr="008E7760">
                              <w:rPr>
                                <w:rFonts w:ascii="Letter-join 40" w:hAnsi="Letter-join 40"/>
                                <w:color w:val="002060"/>
                                <w:sz w:val="14"/>
                                <w:szCs w:val="16"/>
                              </w:rPr>
                              <w:t>Talk about a produc</w:t>
                            </w:r>
                            <w:r w:rsidR="003810B0" w:rsidRPr="008E7760">
                              <w:rPr>
                                <w:rFonts w:ascii="Letter-join 40" w:hAnsi="Letter-join 40"/>
                                <w:color w:val="002060"/>
                                <w:sz w:val="14"/>
                                <w:szCs w:val="16"/>
                              </w:rPr>
                              <w:t xml:space="preserve">t, </w:t>
                            </w:r>
                            <w:r w:rsidRPr="008E7760">
                              <w:rPr>
                                <w:rFonts w:ascii="Letter-join 40" w:hAnsi="Letter-join 40"/>
                                <w:color w:val="002060"/>
                                <w:sz w:val="14"/>
                                <w:szCs w:val="16"/>
                              </w:rPr>
                              <w:t>who it is for</w:t>
                            </w:r>
                            <w:r w:rsidR="00432AE1" w:rsidRPr="008E7760">
                              <w:rPr>
                                <w:rFonts w:ascii="Letter-join 40" w:hAnsi="Letter-join 40"/>
                                <w:color w:val="002060"/>
                                <w:sz w:val="14"/>
                                <w:szCs w:val="16"/>
                              </w:rPr>
                              <w:t>, how it</w:t>
                            </w:r>
                            <w:r w:rsidRPr="008E7760">
                              <w:rPr>
                                <w:rFonts w:ascii="Letter-join 40" w:hAnsi="Letter-join 40"/>
                                <w:color w:val="002060"/>
                                <w:sz w:val="14"/>
                                <w:szCs w:val="16"/>
                              </w:rPr>
                              <w:t xml:space="preserve"> works and how it is used</w:t>
                            </w:r>
                          </w:p>
                          <w:p w:rsidR="00432AE1" w:rsidRPr="008E7760" w:rsidRDefault="00432AE1" w:rsidP="00432AE1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</w:tabs>
                              <w:spacing w:after="0"/>
                              <w:rPr>
                                <w:rFonts w:ascii="Letter-join 40" w:hAnsi="Letter-join 40"/>
                                <w:color w:val="002060"/>
                                <w:sz w:val="14"/>
                                <w:szCs w:val="16"/>
                              </w:rPr>
                            </w:pPr>
                            <w:r w:rsidRPr="008E7760">
                              <w:rPr>
                                <w:rFonts w:ascii="Letter-join 40" w:hAnsi="Letter-join 40"/>
                                <w:color w:val="002060"/>
                                <w:sz w:val="14"/>
                                <w:szCs w:val="16"/>
                              </w:rPr>
                              <w:t>Talk about where you might find a product and what it is made from</w:t>
                            </w:r>
                          </w:p>
                          <w:p w:rsidR="00C613B4" w:rsidRPr="008E7760" w:rsidRDefault="00C613B4" w:rsidP="00432AE1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</w:tabs>
                              <w:spacing w:after="0"/>
                              <w:rPr>
                                <w:rFonts w:ascii="Letter-join 40" w:hAnsi="Letter-join 40"/>
                                <w:color w:val="002060"/>
                                <w:sz w:val="14"/>
                                <w:szCs w:val="16"/>
                              </w:rPr>
                            </w:pPr>
                            <w:r w:rsidRPr="008E7760">
                              <w:rPr>
                                <w:rFonts w:ascii="Letter-join 40" w:hAnsi="Letter-join 40"/>
                                <w:color w:val="002060"/>
                                <w:sz w:val="14"/>
                                <w:szCs w:val="16"/>
                              </w:rPr>
                              <w:t>Express an opinion about a product</w:t>
                            </w:r>
                          </w:p>
                          <w:p w:rsidR="003E0800" w:rsidRPr="008E7760" w:rsidRDefault="003E0800" w:rsidP="003E08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</w:tabs>
                              <w:spacing w:after="0"/>
                              <w:rPr>
                                <w:rFonts w:ascii="Letter-join 40" w:hAnsi="Letter-join 40"/>
                                <w:color w:val="002060"/>
                                <w:sz w:val="14"/>
                                <w:szCs w:val="16"/>
                              </w:rPr>
                            </w:pPr>
                            <w:r w:rsidRPr="008E7760">
                              <w:rPr>
                                <w:rFonts w:ascii="Letter-join 40" w:hAnsi="Letter-join 40"/>
                                <w:color w:val="002060"/>
                                <w:sz w:val="14"/>
                                <w:szCs w:val="16"/>
                              </w:rPr>
                              <w:t>Explain what product they will be designing and making</w:t>
                            </w:r>
                          </w:p>
                          <w:p w:rsidR="003E0800" w:rsidRPr="008E7760" w:rsidRDefault="003E0800" w:rsidP="003E08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</w:tabs>
                              <w:spacing w:after="0"/>
                              <w:rPr>
                                <w:rFonts w:ascii="Letter-join 40" w:hAnsi="Letter-join 40"/>
                                <w:color w:val="002060"/>
                                <w:sz w:val="14"/>
                                <w:szCs w:val="16"/>
                              </w:rPr>
                            </w:pPr>
                            <w:r w:rsidRPr="008E7760">
                              <w:rPr>
                                <w:rFonts w:ascii="Letter-join 40" w:hAnsi="Letter-join 40"/>
                                <w:color w:val="002060"/>
                                <w:sz w:val="14"/>
                                <w:szCs w:val="16"/>
                              </w:rPr>
                              <w:t>Explain who their product will be used by</w:t>
                            </w:r>
                          </w:p>
                          <w:p w:rsidR="003E0800" w:rsidRPr="008E7760" w:rsidRDefault="003E0800" w:rsidP="003E08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</w:tabs>
                              <w:spacing w:after="0"/>
                              <w:rPr>
                                <w:rFonts w:ascii="Letter-join 40" w:hAnsi="Letter-join 40"/>
                                <w:color w:val="002060"/>
                                <w:sz w:val="14"/>
                                <w:szCs w:val="16"/>
                              </w:rPr>
                            </w:pPr>
                            <w:r w:rsidRPr="008E7760">
                              <w:rPr>
                                <w:rFonts w:ascii="Letter-join 40" w:hAnsi="Letter-join 40"/>
                                <w:color w:val="002060"/>
                                <w:sz w:val="14"/>
                                <w:szCs w:val="16"/>
                              </w:rPr>
                              <w:t>Describe what their product will be used for</w:t>
                            </w:r>
                            <w:r w:rsidR="00100CFC" w:rsidRPr="008E7760">
                              <w:rPr>
                                <w:rFonts w:ascii="Letter-join 40" w:hAnsi="Letter-join 40"/>
                                <w:color w:val="002060"/>
                                <w:sz w:val="14"/>
                                <w:szCs w:val="16"/>
                              </w:rPr>
                              <w:t xml:space="preserve"> &amp; how it will work</w:t>
                            </w:r>
                          </w:p>
                          <w:p w:rsidR="003E0800" w:rsidRPr="008E7760" w:rsidRDefault="003E0800" w:rsidP="003E08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</w:tabs>
                              <w:spacing w:after="0"/>
                              <w:rPr>
                                <w:rFonts w:ascii="Letter-join 40" w:hAnsi="Letter-join 40"/>
                                <w:color w:val="002060"/>
                                <w:sz w:val="14"/>
                                <w:szCs w:val="16"/>
                              </w:rPr>
                            </w:pPr>
                            <w:r w:rsidRPr="008E7760">
                              <w:rPr>
                                <w:rFonts w:ascii="Letter-join 40" w:hAnsi="Letter-join 40"/>
                                <w:color w:val="002060"/>
                                <w:sz w:val="14"/>
                                <w:szCs w:val="16"/>
                              </w:rPr>
                              <w:t>Talk about the steps for making their product</w:t>
                            </w:r>
                          </w:p>
                          <w:p w:rsidR="003E0800" w:rsidRPr="008E7760" w:rsidRDefault="003E0800" w:rsidP="003E08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</w:tabs>
                              <w:spacing w:after="0"/>
                              <w:rPr>
                                <w:rFonts w:ascii="Letter-join 40" w:hAnsi="Letter-join 40"/>
                                <w:color w:val="002060"/>
                                <w:sz w:val="14"/>
                                <w:szCs w:val="16"/>
                              </w:rPr>
                            </w:pPr>
                            <w:r w:rsidRPr="008E7760">
                              <w:rPr>
                                <w:rFonts w:ascii="Letter-join 40" w:hAnsi="Letter-join 40"/>
                                <w:color w:val="002060"/>
                                <w:sz w:val="14"/>
                                <w:szCs w:val="16"/>
                              </w:rPr>
                              <w:t>Talk about and draw their ideas</w:t>
                            </w:r>
                          </w:p>
                          <w:p w:rsidR="003E0800" w:rsidRPr="008E7760" w:rsidRDefault="003E0800" w:rsidP="003E08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</w:tabs>
                              <w:spacing w:after="0"/>
                              <w:rPr>
                                <w:rFonts w:ascii="Letter-join 40" w:hAnsi="Letter-join 40"/>
                                <w:color w:val="002060"/>
                                <w:sz w:val="14"/>
                                <w:szCs w:val="16"/>
                              </w:rPr>
                            </w:pPr>
                            <w:r w:rsidRPr="008E7760">
                              <w:rPr>
                                <w:rFonts w:ascii="Letter-join 40" w:hAnsi="Letter-join 40"/>
                                <w:color w:val="002060"/>
                                <w:sz w:val="14"/>
                                <w:szCs w:val="16"/>
                              </w:rPr>
                              <w:t xml:space="preserve">Choose </w:t>
                            </w:r>
                            <w:r w:rsidR="00D51222" w:rsidRPr="008E7760">
                              <w:rPr>
                                <w:rFonts w:ascii="Letter-join 40" w:hAnsi="Letter-join 40"/>
                                <w:color w:val="002060"/>
                                <w:sz w:val="14"/>
                                <w:szCs w:val="16"/>
                              </w:rPr>
                              <w:t>materials to use based on their suitability</w:t>
                            </w:r>
                          </w:p>
                          <w:p w:rsidR="003E0800" w:rsidRPr="008E7760" w:rsidRDefault="003E0800" w:rsidP="003E08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</w:tabs>
                              <w:spacing w:after="0"/>
                              <w:rPr>
                                <w:rFonts w:ascii="Letter-join 40" w:hAnsi="Letter-join 40"/>
                                <w:color w:val="002060"/>
                                <w:sz w:val="14"/>
                                <w:szCs w:val="16"/>
                              </w:rPr>
                            </w:pPr>
                            <w:r w:rsidRPr="008E7760">
                              <w:rPr>
                                <w:rFonts w:ascii="Letter-join 40" w:hAnsi="Letter-join 40"/>
                                <w:color w:val="002060"/>
                                <w:sz w:val="14"/>
                                <w:szCs w:val="16"/>
                              </w:rPr>
                              <w:t>Measure, mark, cut and shape materials/components</w:t>
                            </w:r>
                          </w:p>
                          <w:p w:rsidR="003E0800" w:rsidRPr="008E7760" w:rsidRDefault="003E0800" w:rsidP="003E08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</w:tabs>
                              <w:spacing w:after="0"/>
                              <w:rPr>
                                <w:rFonts w:ascii="Letter-join 40" w:hAnsi="Letter-join 40"/>
                                <w:color w:val="002060"/>
                                <w:sz w:val="14"/>
                                <w:szCs w:val="16"/>
                              </w:rPr>
                            </w:pPr>
                            <w:r w:rsidRPr="008E7760">
                              <w:rPr>
                                <w:rFonts w:ascii="Letter-join 40" w:hAnsi="Letter-join 40"/>
                                <w:color w:val="002060"/>
                                <w:sz w:val="14"/>
                                <w:szCs w:val="16"/>
                              </w:rPr>
                              <w:t>Join, assemble and combine materials/components</w:t>
                            </w:r>
                          </w:p>
                          <w:p w:rsidR="003E1701" w:rsidRPr="008E7760" w:rsidRDefault="003E1701" w:rsidP="003E08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</w:tabs>
                              <w:spacing w:after="0"/>
                              <w:rPr>
                                <w:rFonts w:ascii="Letter-join 40" w:hAnsi="Letter-join 40"/>
                                <w:color w:val="002060"/>
                                <w:sz w:val="14"/>
                                <w:szCs w:val="16"/>
                              </w:rPr>
                            </w:pPr>
                            <w:r w:rsidRPr="008E7760">
                              <w:rPr>
                                <w:rFonts w:ascii="Letter-join 40" w:hAnsi="Letter-join 40"/>
                                <w:color w:val="002060"/>
                                <w:sz w:val="14"/>
                                <w:szCs w:val="16"/>
                              </w:rPr>
                              <w:t>Use finishing techniques e.g. art skills</w:t>
                            </w:r>
                          </w:p>
                          <w:p w:rsidR="003E0800" w:rsidRPr="008E7760" w:rsidRDefault="003E0800" w:rsidP="003E08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</w:tabs>
                              <w:spacing w:after="0"/>
                              <w:rPr>
                                <w:rFonts w:ascii="Letter-join 40" w:hAnsi="Letter-join 40"/>
                                <w:color w:val="002060"/>
                                <w:sz w:val="14"/>
                                <w:szCs w:val="16"/>
                              </w:rPr>
                            </w:pPr>
                            <w:r w:rsidRPr="008E7760">
                              <w:rPr>
                                <w:rFonts w:ascii="Letter-join 40" w:hAnsi="Letter-join 40"/>
                                <w:color w:val="002060"/>
                                <w:sz w:val="14"/>
                                <w:szCs w:val="16"/>
                              </w:rPr>
                              <w:t>Talk about their design and what they’ve made</w:t>
                            </w:r>
                          </w:p>
                          <w:p w:rsidR="003E0800" w:rsidRDefault="003E0800" w:rsidP="003E08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</w:tabs>
                              <w:spacing w:after="0"/>
                              <w:rPr>
                                <w:rFonts w:ascii="Letter-join 40" w:hAnsi="Letter-join 40"/>
                                <w:color w:val="002060"/>
                                <w:sz w:val="14"/>
                                <w:szCs w:val="16"/>
                              </w:rPr>
                            </w:pPr>
                            <w:r w:rsidRPr="008E7760">
                              <w:rPr>
                                <w:rFonts w:ascii="Letter-join 40" w:hAnsi="Letter-join 40"/>
                                <w:color w:val="002060"/>
                                <w:sz w:val="14"/>
                                <w:szCs w:val="16"/>
                              </w:rPr>
                              <w:t>Make simple judgements about how the product met their design ideas</w:t>
                            </w:r>
                          </w:p>
                          <w:p w:rsidR="008E7760" w:rsidRPr="008E7760" w:rsidRDefault="008E7760" w:rsidP="003E08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</w:tabs>
                              <w:spacing w:after="0"/>
                              <w:rPr>
                                <w:rFonts w:ascii="Letter-join 40" w:hAnsi="Letter-join 40"/>
                                <w:color w:val="00206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Letter-join 40" w:hAnsi="Letter-join 40"/>
                                <w:color w:val="002060"/>
                                <w:sz w:val="14"/>
                                <w:szCs w:val="16"/>
                              </w:rPr>
                              <w:t>Suggest how their product could be improved</w:t>
                            </w:r>
                          </w:p>
                          <w:p w:rsidR="00BD5F8E" w:rsidRDefault="00BD5F8E" w:rsidP="00BD5F8E">
                            <w:pPr>
                              <w:rPr>
                                <w:rFonts w:ascii="Letter-join 40" w:hAnsi="Letter-join 40"/>
                              </w:rPr>
                            </w:pPr>
                          </w:p>
                          <w:p w:rsidR="008E7760" w:rsidRPr="00A542D5" w:rsidRDefault="008E7760" w:rsidP="00BD5F8E">
                            <w:pPr>
                              <w:rPr>
                                <w:rFonts w:ascii="Letter-join 40" w:hAnsi="Letter-join 40"/>
                              </w:rPr>
                            </w:pPr>
                            <w:r>
                              <w:rPr>
                                <w:rFonts w:ascii="Letter-join 40" w:hAnsi="Letter-join 4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B688BB" id="_x0000_s1031" type="#_x0000_t202" style="position:absolute;margin-left:248.85pt;margin-top:1.5pt;width:264.55pt;height:174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" strokecolor="#903" strokeweight="2.25pt">
                <v:textbox>
                  <w:txbxContent>
                    <w:p w14:paraId="69DDD286" w14:textId="77777777" w:rsidR="00BD5F8E" w:rsidRPr="00530CAB" w:rsidRDefault="00BD5F8E" w:rsidP="00BD5F8E">
                      <w:pPr>
                        <w:rPr>
                          <w:rFonts w:ascii="Letter-join 40" w:hAnsi="Letter-join 40"/>
                          <w:b/>
                          <w:color w:val="FF0066"/>
                          <w:sz w:val="20"/>
                        </w:rPr>
                      </w:pPr>
                      <w:r w:rsidRPr="00530CAB">
                        <w:rPr>
                          <w:rFonts w:ascii="Letter-join 40" w:hAnsi="Letter-join 40"/>
                          <w:b/>
                          <w:color w:val="FF0066"/>
                          <w:sz w:val="20"/>
                        </w:rPr>
                        <w:t>DESIGNERS in Year 2 should be able to:</w:t>
                      </w:r>
                    </w:p>
                    <w:p w14:paraId="1841D816" w14:textId="1D5C512D" w:rsidR="003E0800" w:rsidRPr="008E7760" w:rsidRDefault="003E0800" w:rsidP="00432AE1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</w:tabs>
                        <w:spacing w:after="0"/>
                        <w:rPr>
                          <w:rFonts w:ascii="Letter-join 40" w:hAnsi="Letter-join 40"/>
                          <w:color w:val="002060"/>
                          <w:sz w:val="14"/>
                          <w:szCs w:val="16"/>
                        </w:rPr>
                      </w:pPr>
                      <w:r w:rsidRPr="008E7760">
                        <w:rPr>
                          <w:rFonts w:ascii="Letter-join 40" w:hAnsi="Letter-join 40"/>
                          <w:color w:val="002060"/>
                          <w:sz w:val="14"/>
                          <w:szCs w:val="16"/>
                        </w:rPr>
                        <w:t>Talk about a produc</w:t>
                      </w:r>
                      <w:r w:rsidR="003810B0" w:rsidRPr="008E7760">
                        <w:rPr>
                          <w:rFonts w:ascii="Letter-join 40" w:hAnsi="Letter-join 40"/>
                          <w:color w:val="002060"/>
                          <w:sz w:val="14"/>
                          <w:szCs w:val="16"/>
                        </w:rPr>
                        <w:t xml:space="preserve">t, </w:t>
                      </w:r>
                      <w:r w:rsidRPr="008E7760">
                        <w:rPr>
                          <w:rFonts w:ascii="Letter-join 40" w:hAnsi="Letter-join 40"/>
                          <w:color w:val="002060"/>
                          <w:sz w:val="14"/>
                          <w:szCs w:val="16"/>
                        </w:rPr>
                        <w:t>who it is for</w:t>
                      </w:r>
                      <w:r w:rsidR="00432AE1" w:rsidRPr="008E7760">
                        <w:rPr>
                          <w:rFonts w:ascii="Letter-join 40" w:hAnsi="Letter-join 40"/>
                          <w:color w:val="002060"/>
                          <w:sz w:val="14"/>
                          <w:szCs w:val="16"/>
                        </w:rPr>
                        <w:t>, how it</w:t>
                      </w:r>
                      <w:r w:rsidRPr="008E7760">
                        <w:rPr>
                          <w:rFonts w:ascii="Letter-join 40" w:hAnsi="Letter-join 40"/>
                          <w:color w:val="002060"/>
                          <w:sz w:val="14"/>
                          <w:szCs w:val="16"/>
                        </w:rPr>
                        <w:t xml:space="preserve"> works and how it is used</w:t>
                      </w:r>
                    </w:p>
                    <w:p w14:paraId="79A2E5B7" w14:textId="074D48B0" w:rsidR="00432AE1" w:rsidRPr="008E7760" w:rsidRDefault="00432AE1" w:rsidP="00432AE1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</w:tabs>
                        <w:spacing w:after="0"/>
                        <w:rPr>
                          <w:rFonts w:ascii="Letter-join 40" w:hAnsi="Letter-join 40"/>
                          <w:color w:val="002060"/>
                          <w:sz w:val="14"/>
                          <w:szCs w:val="16"/>
                        </w:rPr>
                      </w:pPr>
                      <w:r w:rsidRPr="008E7760">
                        <w:rPr>
                          <w:rFonts w:ascii="Letter-join 40" w:hAnsi="Letter-join 40"/>
                          <w:color w:val="002060"/>
                          <w:sz w:val="14"/>
                          <w:szCs w:val="16"/>
                        </w:rPr>
                        <w:t>Talk about where you might find a product and what it is made from</w:t>
                      </w:r>
                    </w:p>
                    <w:p w14:paraId="3AEA4049" w14:textId="6380A68E" w:rsidR="00C613B4" w:rsidRPr="008E7760" w:rsidRDefault="00C613B4" w:rsidP="00432AE1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</w:tabs>
                        <w:spacing w:after="0"/>
                        <w:rPr>
                          <w:rFonts w:ascii="Letter-join 40" w:hAnsi="Letter-join 40"/>
                          <w:color w:val="002060"/>
                          <w:sz w:val="14"/>
                          <w:szCs w:val="16"/>
                        </w:rPr>
                      </w:pPr>
                      <w:r w:rsidRPr="008E7760">
                        <w:rPr>
                          <w:rFonts w:ascii="Letter-join 40" w:hAnsi="Letter-join 40"/>
                          <w:color w:val="002060"/>
                          <w:sz w:val="14"/>
                          <w:szCs w:val="16"/>
                        </w:rPr>
                        <w:t>Express an opinion about a product</w:t>
                      </w:r>
                    </w:p>
                    <w:p w14:paraId="310B95BD" w14:textId="77777777" w:rsidR="003E0800" w:rsidRPr="008E7760" w:rsidRDefault="003E0800" w:rsidP="003E0800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</w:tabs>
                        <w:spacing w:after="0"/>
                        <w:rPr>
                          <w:rFonts w:ascii="Letter-join 40" w:hAnsi="Letter-join 40"/>
                          <w:color w:val="002060"/>
                          <w:sz w:val="14"/>
                          <w:szCs w:val="16"/>
                        </w:rPr>
                      </w:pPr>
                      <w:r w:rsidRPr="008E7760">
                        <w:rPr>
                          <w:rFonts w:ascii="Letter-join 40" w:hAnsi="Letter-join 40"/>
                          <w:color w:val="002060"/>
                          <w:sz w:val="14"/>
                          <w:szCs w:val="16"/>
                        </w:rPr>
                        <w:t>Explain what product they will be designing and making</w:t>
                      </w:r>
                    </w:p>
                    <w:p w14:paraId="247C5405" w14:textId="77777777" w:rsidR="003E0800" w:rsidRPr="008E7760" w:rsidRDefault="003E0800" w:rsidP="003E0800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</w:tabs>
                        <w:spacing w:after="0"/>
                        <w:rPr>
                          <w:rFonts w:ascii="Letter-join 40" w:hAnsi="Letter-join 40"/>
                          <w:color w:val="002060"/>
                          <w:sz w:val="14"/>
                          <w:szCs w:val="16"/>
                        </w:rPr>
                      </w:pPr>
                      <w:r w:rsidRPr="008E7760">
                        <w:rPr>
                          <w:rFonts w:ascii="Letter-join 40" w:hAnsi="Letter-join 40"/>
                          <w:color w:val="002060"/>
                          <w:sz w:val="14"/>
                          <w:szCs w:val="16"/>
                        </w:rPr>
                        <w:t>Explain who their product will be used by</w:t>
                      </w:r>
                    </w:p>
                    <w:p w14:paraId="50B00DEB" w14:textId="19A4627D" w:rsidR="003E0800" w:rsidRPr="008E7760" w:rsidRDefault="003E0800" w:rsidP="003E0800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</w:tabs>
                        <w:spacing w:after="0"/>
                        <w:rPr>
                          <w:rFonts w:ascii="Letter-join 40" w:hAnsi="Letter-join 40"/>
                          <w:color w:val="002060"/>
                          <w:sz w:val="14"/>
                          <w:szCs w:val="16"/>
                        </w:rPr>
                      </w:pPr>
                      <w:r w:rsidRPr="008E7760">
                        <w:rPr>
                          <w:rFonts w:ascii="Letter-join 40" w:hAnsi="Letter-join 40"/>
                          <w:color w:val="002060"/>
                          <w:sz w:val="14"/>
                          <w:szCs w:val="16"/>
                        </w:rPr>
                        <w:t>Describe what their product will be used for</w:t>
                      </w:r>
                      <w:r w:rsidR="00100CFC" w:rsidRPr="008E7760">
                        <w:rPr>
                          <w:rFonts w:ascii="Letter-join 40" w:hAnsi="Letter-join 40"/>
                          <w:color w:val="002060"/>
                          <w:sz w:val="14"/>
                          <w:szCs w:val="16"/>
                        </w:rPr>
                        <w:t xml:space="preserve"> &amp; how it will work</w:t>
                      </w:r>
                    </w:p>
                    <w:p w14:paraId="0D12E2DD" w14:textId="77777777" w:rsidR="003E0800" w:rsidRPr="008E7760" w:rsidRDefault="003E0800" w:rsidP="003E0800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</w:tabs>
                        <w:spacing w:after="0"/>
                        <w:rPr>
                          <w:rFonts w:ascii="Letter-join 40" w:hAnsi="Letter-join 40"/>
                          <w:color w:val="002060"/>
                          <w:sz w:val="14"/>
                          <w:szCs w:val="16"/>
                        </w:rPr>
                      </w:pPr>
                      <w:r w:rsidRPr="008E7760">
                        <w:rPr>
                          <w:rFonts w:ascii="Letter-join 40" w:hAnsi="Letter-join 40"/>
                          <w:color w:val="002060"/>
                          <w:sz w:val="14"/>
                          <w:szCs w:val="16"/>
                        </w:rPr>
                        <w:t>Talk about the steps for making their product</w:t>
                      </w:r>
                    </w:p>
                    <w:p w14:paraId="289600BE" w14:textId="77777777" w:rsidR="003E0800" w:rsidRPr="008E7760" w:rsidRDefault="003E0800" w:rsidP="003E0800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</w:tabs>
                        <w:spacing w:after="0"/>
                        <w:rPr>
                          <w:rFonts w:ascii="Letter-join 40" w:hAnsi="Letter-join 40"/>
                          <w:color w:val="002060"/>
                          <w:sz w:val="14"/>
                          <w:szCs w:val="16"/>
                        </w:rPr>
                      </w:pPr>
                      <w:r w:rsidRPr="008E7760">
                        <w:rPr>
                          <w:rFonts w:ascii="Letter-join 40" w:hAnsi="Letter-join 40"/>
                          <w:color w:val="002060"/>
                          <w:sz w:val="14"/>
                          <w:szCs w:val="16"/>
                        </w:rPr>
                        <w:t>Talk about and draw their ideas</w:t>
                      </w:r>
                    </w:p>
                    <w:p w14:paraId="1DA7454E" w14:textId="409AC653" w:rsidR="003E0800" w:rsidRPr="008E7760" w:rsidRDefault="003E0800" w:rsidP="003E0800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</w:tabs>
                        <w:spacing w:after="0"/>
                        <w:rPr>
                          <w:rFonts w:ascii="Letter-join 40" w:hAnsi="Letter-join 40"/>
                          <w:color w:val="002060"/>
                          <w:sz w:val="14"/>
                          <w:szCs w:val="16"/>
                        </w:rPr>
                      </w:pPr>
                      <w:r w:rsidRPr="008E7760">
                        <w:rPr>
                          <w:rFonts w:ascii="Letter-join 40" w:hAnsi="Letter-join 40"/>
                          <w:color w:val="002060"/>
                          <w:sz w:val="14"/>
                          <w:szCs w:val="16"/>
                        </w:rPr>
                        <w:t xml:space="preserve">Choose </w:t>
                      </w:r>
                      <w:r w:rsidR="00D51222" w:rsidRPr="008E7760">
                        <w:rPr>
                          <w:rFonts w:ascii="Letter-join 40" w:hAnsi="Letter-join 40"/>
                          <w:color w:val="002060"/>
                          <w:sz w:val="14"/>
                          <w:szCs w:val="16"/>
                        </w:rPr>
                        <w:t>materials to use based on their suitability</w:t>
                      </w:r>
                    </w:p>
                    <w:p w14:paraId="351A715E" w14:textId="77777777" w:rsidR="003E0800" w:rsidRPr="008E7760" w:rsidRDefault="003E0800" w:rsidP="003E0800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</w:tabs>
                        <w:spacing w:after="0"/>
                        <w:rPr>
                          <w:rFonts w:ascii="Letter-join 40" w:hAnsi="Letter-join 40"/>
                          <w:color w:val="002060"/>
                          <w:sz w:val="14"/>
                          <w:szCs w:val="16"/>
                        </w:rPr>
                      </w:pPr>
                      <w:r w:rsidRPr="008E7760">
                        <w:rPr>
                          <w:rFonts w:ascii="Letter-join 40" w:hAnsi="Letter-join 40"/>
                          <w:color w:val="002060"/>
                          <w:sz w:val="14"/>
                          <w:szCs w:val="16"/>
                        </w:rPr>
                        <w:t>Measure, mark, cut and shape materials/components</w:t>
                      </w:r>
                    </w:p>
                    <w:p w14:paraId="527BE72F" w14:textId="0CB72F74" w:rsidR="003E0800" w:rsidRPr="008E7760" w:rsidRDefault="003E0800" w:rsidP="003E0800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</w:tabs>
                        <w:spacing w:after="0"/>
                        <w:rPr>
                          <w:rFonts w:ascii="Letter-join 40" w:hAnsi="Letter-join 40"/>
                          <w:color w:val="002060"/>
                          <w:sz w:val="14"/>
                          <w:szCs w:val="16"/>
                        </w:rPr>
                      </w:pPr>
                      <w:r w:rsidRPr="008E7760">
                        <w:rPr>
                          <w:rFonts w:ascii="Letter-join 40" w:hAnsi="Letter-join 40"/>
                          <w:color w:val="002060"/>
                          <w:sz w:val="14"/>
                          <w:szCs w:val="16"/>
                        </w:rPr>
                        <w:t>Join, assemble and combine materials/components</w:t>
                      </w:r>
                    </w:p>
                    <w:p w14:paraId="6AA42BB0" w14:textId="3685E739" w:rsidR="003E1701" w:rsidRPr="008E7760" w:rsidRDefault="003E1701" w:rsidP="003E0800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</w:tabs>
                        <w:spacing w:after="0"/>
                        <w:rPr>
                          <w:rFonts w:ascii="Letter-join 40" w:hAnsi="Letter-join 40"/>
                          <w:color w:val="002060"/>
                          <w:sz w:val="14"/>
                          <w:szCs w:val="16"/>
                        </w:rPr>
                      </w:pPr>
                      <w:r w:rsidRPr="008E7760">
                        <w:rPr>
                          <w:rFonts w:ascii="Letter-join 40" w:hAnsi="Letter-join 40"/>
                          <w:color w:val="002060"/>
                          <w:sz w:val="14"/>
                          <w:szCs w:val="16"/>
                        </w:rPr>
                        <w:t>Use finishing techniques e.g. art skills</w:t>
                      </w:r>
                    </w:p>
                    <w:p w14:paraId="7660CD36" w14:textId="77777777" w:rsidR="003E0800" w:rsidRPr="008E7760" w:rsidRDefault="003E0800" w:rsidP="003E0800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</w:tabs>
                        <w:spacing w:after="0"/>
                        <w:rPr>
                          <w:rFonts w:ascii="Letter-join 40" w:hAnsi="Letter-join 40"/>
                          <w:color w:val="002060"/>
                          <w:sz w:val="14"/>
                          <w:szCs w:val="16"/>
                        </w:rPr>
                      </w:pPr>
                      <w:r w:rsidRPr="008E7760">
                        <w:rPr>
                          <w:rFonts w:ascii="Letter-join 40" w:hAnsi="Letter-join 40"/>
                          <w:color w:val="002060"/>
                          <w:sz w:val="14"/>
                          <w:szCs w:val="16"/>
                        </w:rPr>
                        <w:t>Talk about their design and what they’ve made</w:t>
                      </w:r>
                    </w:p>
                    <w:p w14:paraId="7AAD9A55" w14:textId="7FB6D159" w:rsidR="003E0800" w:rsidRDefault="003E0800" w:rsidP="003E0800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</w:tabs>
                        <w:spacing w:after="0"/>
                        <w:rPr>
                          <w:rFonts w:ascii="Letter-join 40" w:hAnsi="Letter-join 40"/>
                          <w:color w:val="002060"/>
                          <w:sz w:val="14"/>
                          <w:szCs w:val="16"/>
                        </w:rPr>
                      </w:pPr>
                      <w:r w:rsidRPr="008E7760">
                        <w:rPr>
                          <w:rFonts w:ascii="Letter-join 40" w:hAnsi="Letter-join 40"/>
                          <w:color w:val="002060"/>
                          <w:sz w:val="14"/>
                          <w:szCs w:val="16"/>
                        </w:rPr>
                        <w:t>Make simple judgements about how the product met their design ideas</w:t>
                      </w:r>
                    </w:p>
                    <w:p w14:paraId="238A50A6" w14:textId="39A376E0" w:rsidR="008E7760" w:rsidRPr="008E7760" w:rsidRDefault="008E7760" w:rsidP="003E0800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</w:tabs>
                        <w:spacing w:after="0"/>
                        <w:rPr>
                          <w:rFonts w:ascii="Letter-join 40" w:hAnsi="Letter-join 40"/>
                          <w:color w:val="002060"/>
                          <w:sz w:val="14"/>
                          <w:szCs w:val="16"/>
                        </w:rPr>
                      </w:pPr>
                      <w:r>
                        <w:rPr>
                          <w:rFonts w:ascii="Letter-join 40" w:hAnsi="Letter-join 40"/>
                          <w:color w:val="002060"/>
                          <w:sz w:val="14"/>
                          <w:szCs w:val="16"/>
                        </w:rPr>
                        <w:t>Suggest how their product could be improved</w:t>
                      </w:r>
                    </w:p>
                    <w:p w14:paraId="3256968D" w14:textId="74AF0D61" w:rsidR="00BD5F8E" w:rsidRDefault="00BD5F8E" w:rsidP="00BD5F8E">
                      <w:pPr>
                        <w:rPr>
                          <w:rFonts w:ascii="Letter-join 40" w:hAnsi="Letter-join 40"/>
                        </w:rPr>
                      </w:pPr>
                    </w:p>
                    <w:p w14:paraId="7AA13F24" w14:textId="1700407E" w:rsidR="008E7760" w:rsidRPr="00A542D5" w:rsidRDefault="008E7760" w:rsidP="00BD5F8E">
                      <w:pPr>
                        <w:rPr>
                          <w:rFonts w:ascii="Letter-join 40" w:hAnsi="Letter-join 40"/>
                        </w:rPr>
                      </w:pPr>
                      <w:r>
                        <w:rPr>
                          <w:rFonts w:ascii="Letter-join 40" w:hAnsi="Letter-join 40"/>
                        </w:rPr>
                        <w:t>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294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73A7D162" wp14:editId="35D26B9A">
                <wp:simplePos x="0" y="0"/>
                <wp:positionH relativeFrom="margin">
                  <wp:posOffset>-142875</wp:posOffset>
                </wp:positionH>
                <wp:positionV relativeFrom="paragraph">
                  <wp:posOffset>19050</wp:posOffset>
                </wp:positionV>
                <wp:extent cx="3219450" cy="2209800"/>
                <wp:effectExtent l="19050" t="19050" r="19050" b="190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946" w:rsidRDefault="00D62946" w:rsidP="00D62946">
                            <w:pPr>
                              <w:spacing w:after="0" w:line="240" w:lineRule="auto"/>
                              <w:rPr>
                                <w:rFonts w:ascii="Letter-join 40" w:hAnsi="Letter-join 40"/>
                                <w:b/>
                                <w:color w:val="FF0066"/>
                                <w:sz w:val="20"/>
                              </w:rPr>
                            </w:pPr>
                            <w:r w:rsidRPr="00407A09">
                              <w:rPr>
                                <w:rFonts w:ascii="Letter-join 40" w:hAnsi="Letter-join 40"/>
                                <w:b/>
                                <w:color w:val="FF0066"/>
                                <w:sz w:val="20"/>
                              </w:rPr>
                              <w:t>DESIGNERS in Year 1 should be able to:</w:t>
                            </w:r>
                          </w:p>
                          <w:p w:rsidR="00D62946" w:rsidRPr="00407A09" w:rsidRDefault="00D62946" w:rsidP="00D62946">
                            <w:pPr>
                              <w:spacing w:after="0" w:line="240" w:lineRule="auto"/>
                              <w:rPr>
                                <w:rFonts w:ascii="Letter-join 40" w:hAnsi="Letter-join 40"/>
                                <w:b/>
                                <w:color w:val="FF0066"/>
                                <w:sz w:val="14"/>
                              </w:rPr>
                            </w:pPr>
                          </w:p>
                          <w:p w:rsidR="00D62946" w:rsidRPr="003C0C4F" w:rsidRDefault="009C676D" w:rsidP="00D6294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</w:tabs>
                              <w:spacing w:after="0"/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C0C4F"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6"/>
                              </w:rPr>
                              <w:t>Talk about a product and who it is for</w:t>
                            </w:r>
                          </w:p>
                          <w:p w:rsidR="009C676D" w:rsidRPr="003C0C4F" w:rsidRDefault="00FD6123" w:rsidP="00D6294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</w:tabs>
                              <w:spacing w:after="0"/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C0C4F"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6"/>
                              </w:rPr>
                              <w:t>Talk about how a product works and how it is used</w:t>
                            </w:r>
                          </w:p>
                          <w:p w:rsidR="00347775" w:rsidRPr="003C0C4F" w:rsidRDefault="00347775" w:rsidP="00D6294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</w:tabs>
                              <w:spacing w:after="0"/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C0C4F"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6"/>
                              </w:rPr>
                              <w:t>Explain what product they will be</w:t>
                            </w:r>
                            <w:r w:rsidR="00311716" w:rsidRPr="003C0C4F"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6"/>
                              </w:rPr>
                              <w:t xml:space="preserve"> designing and making</w:t>
                            </w:r>
                          </w:p>
                          <w:p w:rsidR="00311716" w:rsidRPr="003C0C4F" w:rsidRDefault="00311716" w:rsidP="00D6294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</w:tabs>
                              <w:spacing w:after="0"/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C0C4F"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6"/>
                              </w:rPr>
                              <w:t>Explain who their product will be used by</w:t>
                            </w:r>
                          </w:p>
                          <w:p w:rsidR="00311716" w:rsidRPr="003C0C4F" w:rsidRDefault="00311716" w:rsidP="00D6294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</w:tabs>
                              <w:spacing w:after="0"/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C0C4F"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6"/>
                              </w:rPr>
                              <w:t>Describe what their product will be used for</w:t>
                            </w:r>
                          </w:p>
                          <w:p w:rsidR="00311716" w:rsidRPr="003C0C4F" w:rsidRDefault="00E015C1" w:rsidP="00D6294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</w:tabs>
                              <w:spacing w:after="0"/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C0C4F"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6"/>
                              </w:rPr>
                              <w:t>Talk about the steps for making their product</w:t>
                            </w:r>
                          </w:p>
                          <w:p w:rsidR="00E015C1" w:rsidRPr="003C0C4F" w:rsidRDefault="00E015C1" w:rsidP="00D6294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</w:tabs>
                              <w:spacing w:after="0"/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C0C4F"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6"/>
                              </w:rPr>
                              <w:t>Talk about and draw their ideas</w:t>
                            </w:r>
                          </w:p>
                          <w:p w:rsidR="00E015C1" w:rsidRPr="003C0C4F" w:rsidRDefault="00CB219E" w:rsidP="00D6294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</w:tabs>
                              <w:spacing w:after="0"/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C0C4F"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6"/>
                              </w:rPr>
                              <w:t>Choose suitable tools and equipment for making</w:t>
                            </w:r>
                            <w:r w:rsidR="00080B2E" w:rsidRPr="003C0C4F"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6"/>
                              </w:rPr>
                              <w:t xml:space="preserve"> their product</w:t>
                            </w:r>
                          </w:p>
                          <w:p w:rsidR="00080B2E" w:rsidRPr="003C0C4F" w:rsidRDefault="00080B2E" w:rsidP="00D6294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</w:tabs>
                              <w:spacing w:after="0"/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C0C4F"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6"/>
                              </w:rPr>
                              <w:t xml:space="preserve">Measure, mark, cut and </w:t>
                            </w:r>
                            <w:r w:rsidR="00FD5760" w:rsidRPr="003C0C4F"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6"/>
                              </w:rPr>
                              <w:t>shape materials/components</w:t>
                            </w:r>
                          </w:p>
                          <w:p w:rsidR="00FD5760" w:rsidRDefault="00FD5760" w:rsidP="00D6294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</w:tabs>
                              <w:spacing w:after="0"/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C0C4F"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6"/>
                              </w:rPr>
                              <w:t>Join, assemble and combine materials/components</w:t>
                            </w:r>
                          </w:p>
                          <w:p w:rsidR="003C0C4F" w:rsidRDefault="003C0C4F" w:rsidP="00D6294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</w:tabs>
                              <w:spacing w:after="0"/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6"/>
                              </w:rPr>
                              <w:t>Talk about their design and what they’ve made</w:t>
                            </w:r>
                          </w:p>
                          <w:p w:rsidR="003C0C4F" w:rsidRPr="003C0C4F" w:rsidRDefault="003C0C4F" w:rsidP="00D6294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</w:tabs>
                              <w:spacing w:after="0"/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6"/>
                              </w:rPr>
                              <w:t>Make simple judgements about how the product met their design ideas</w:t>
                            </w:r>
                          </w:p>
                          <w:p w:rsidR="00D62946" w:rsidRPr="00D70FBC" w:rsidRDefault="00D62946" w:rsidP="00D62946">
                            <w:pPr>
                              <w:rPr>
                                <w:sz w:val="24"/>
                              </w:rPr>
                            </w:pPr>
                          </w:p>
                          <w:p w:rsidR="00D62946" w:rsidRDefault="00D62946" w:rsidP="00D629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A7D162" id="_x0000_s1032" type="#_x0000_t202" style="position:absolute;margin-left:-11.25pt;margin-top:1.5pt;width:253.5pt;height:174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" strokecolor="#903" strokeweight="2.25pt">
                <v:textbox>
                  <w:txbxContent>
                    <w:p w14:paraId="145C84B9" w14:textId="77777777" w:rsidR="00D62946" w:rsidRDefault="00D62946" w:rsidP="00D62946">
                      <w:pPr>
                        <w:spacing w:after="0" w:line="240" w:lineRule="auto"/>
                        <w:rPr>
                          <w:rFonts w:ascii="Letter-join 40" w:hAnsi="Letter-join 40"/>
                          <w:b/>
                          <w:color w:val="FF0066"/>
                          <w:sz w:val="20"/>
                        </w:rPr>
                      </w:pPr>
                      <w:r w:rsidRPr="00407A09">
                        <w:rPr>
                          <w:rFonts w:ascii="Letter-join 40" w:hAnsi="Letter-join 40"/>
                          <w:b/>
                          <w:color w:val="FF0066"/>
                          <w:sz w:val="20"/>
                        </w:rPr>
                        <w:t>DESIGNERS in Year 1 should be able to:</w:t>
                      </w:r>
                    </w:p>
                    <w:p w14:paraId="3C5C5BAA" w14:textId="77777777" w:rsidR="00D62946" w:rsidRPr="00407A09" w:rsidRDefault="00D62946" w:rsidP="00D62946">
                      <w:pPr>
                        <w:spacing w:after="0" w:line="240" w:lineRule="auto"/>
                        <w:rPr>
                          <w:rFonts w:ascii="Letter-join 40" w:hAnsi="Letter-join 40"/>
                          <w:b/>
                          <w:color w:val="FF0066"/>
                          <w:sz w:val="14"/>
                        </w:rPr>
                      </w:pPr>
                    </w:p>
                    <w:p w14:paraId="17E35EFD" w14:textId="0B7B920C" w:rsidR="00D62946" w:rsidRPr="003C0C4F" w:rsidRDefault="009C676D" w:rsidP="00D6294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</w:tabs>
                        <w:spacing w:after="0"/>
                        <w:rPr>
                          <w:rFonts w:ascii="Letter-join 40" w:hAnsi="Letter-join 40"/>
                          <w:color w:val="002060"/>
                          <w:sz w:val="16"/>
                          <w:szCs w:val="16"/>
                        </w:rPr>
                      </w:pPr>
                      <w:r w:rsidRPr="003C0C4F">
                        <w:rPr>
                          <w:rFonts w:ascii="Letter-join 40" w:hAnsi="Letter-join 40"/>
                          <w:color w:val="002060"/>
                          <w:sz w:val="16"/>
                          <w:szCs w:val="16"/>
                        </w:rPr>
                        <w:t>Talk about a product and who it is for</w:t>
                      </w:r>
                    </w:p>
                    <w:p w14:paraId="1E9E92E7" w14:textId="210D7BEF" w:rsidR="009C676D" w:rsidRPr="003C0C4F" w:rsidRDefault="00FD6123" w:rsidP="00D6294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</w:tabs>
                        <w:spacing w:after="0"/>
                        <w:rPr>
                          <w:rFonts w:ascii="Letter-join 40" w:hAnsi="Letter-join 40"/>
                          <w:color w:val="002060"/>
                          <w:sz w:val="16"/>
                          <w:szCs w:val="16"/>
                        </w:rPr>
                      </w:pPr>
                      <w:r w:rsidRPr="003C0C4F">
                        <w:rPr>
                          <w:rFonts w:ascii="Letter-join 40" w:hAnsi="Letter-join 40"/>
                          <w:color w:val="002060"/>
                          <w:sz w:val="16"/>
                          <w:szCs w:val="16"/>
                        </w:rPr>
                        <w:t>Talk about how a product works and how it is used</w:t>
                      </w:r>
                    </w:p>
                    <w:p w14:paraId="1D5848E2" w14:textId="097C8E05" w:rsidR="00347775" w:rsidRPr="003C0C4F" w:rsidRDefault="00347775" w:rsidP="00D6294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</w:tabs>
                        <w:spacing w:after="0"/>
                        <w:rPr>
                          <w:rFonts w:ascii="Letter-join 40" w:hAnsi="Letter-join 40"/>
                          <w:color w:val="002060"/>
                          <w:sz w:val="16"/>
                          <w:szCs w:val="16"/>
                        </w:rPr>
                      </w:pPr>
                      <w:r w:rsidRPr="003C0C4F">
                        <w:rPr>
                          <w:rFonts w:ascii="Letter-join 40" w:hAnsi="Letter-join 40"/>
                          <w:color w:val="002060"/>
                          <w:sz w:val="16"/>
                          <w:szCs w:val="16"/>
                        </w:rPr>
                        <w:t>Explain what product they will be</w:t>
                      </w:r>
                      <w:r w:rsidR="00311716" w:rsidRPr="003C0C4F">
                        <w:rPr>
                          <w:rFonts w:ascii="Letter-join 40" w:hAnsi="Letter-join 40"/>
                          <w:color w:val="002060"/>
                          <w:sz w:val="16"/>
                          <w:szCs w:val="16"/>
                        </w:rPr>
                        <w:t xml:space="preserve"> designing and making</w:t>
                      </w:r>
                    </w:p>
                    <w:p w14:paraId="0A610C98" w14:textId="32F7B01C" w:rsidR="00311716" w:rsidRPr="003C0C4F" w:rsidRDefault="00311716" w:rsidP="00D6294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</w:tabs>
                        <w:spacing w:after="0"/>
                        <w:rPr>
                          <w:rFonts w:ascii="Letter-join 40" w:hAnsi="Letter-join 40"/>
                          <w:color w:val="002060"/>
                          <w:sz w:val="16"/>
                          <w:szCs w:val="16"/>
                        </w:rPr>
                      </w:pPr>
                      <w:r w:rsidRPr="003C0C4F">
                        <w:rPr>
                          <w:rFonts w:ascii="Letter-join 40" w:hAnsi="Letter-join 40"/>
                          <w:color w:val="002060"/>
                          <w:sz w:val="16"/>
                          <w:szCs w:val="16"/>
                        </w:rPr>
                        <w:t>Explain who their product will be used by</w:t>
                      </w:r>
                    </w:p>
                    <w:p w14:paraId="632BEA7A" w14:textId="46143495" w:rsidR="00311716" w:rsidRPr="003C0C4F" w:rsidRDefault="00311716" w:rsidP="00D6294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</w:tabs>
                        <w:spacing w:after="0"/>
                        <w:rPr>
                          <w:rFonts w:ascii="Letter-join 40" w:hAnsi="Letter-join 40"/>
                          <w:color w:val="002060"/>
                          <w:sz w:val="16"/>
                          <w:szCs w:val="16"/>
                        </w:rPr>
                      </w:pPr>
                      <w:r w:rsidRPr="003C0C4F">
                        <w:rPr>
                          <w:rFonts w:ascii="Letter-join 40" w:hAnsi="Letter-join 40"/>
                          <w:color w:val="002060"/>
                          <w:sz w:val="16"/>
                          <w:szCs w:val="16"/>
                        </w:rPr>
                        <w:t>Describe what their product will be used for</w:t>
                      </w:r>
                    </w:p>
                    <w:p w14:paraId="10321079" w14:textId="73586D13" w:rsidR="00311716" w:rsidRPr="003C0C4F" w:rsidRDefault="00E015C1" w:rsidP="00D6294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</w:tabs>
                        <w:spacing w:after="0"/>
                        <w:rPr>
                          <w:rFonts w:ascii="Letter-join 40" w:hAnsi="Letter-join 40"/>
                          <w:color w:val="002060"/>
                          <w:sz w:val="16"/>
                          <w:szCs w:val="16"/>
                        </w:rPr>
                      </w:pPr>
                      <w:r w:rsidRPr="003C0C4F">
                        <w:rPr>
                          <w:rFonts w:ascii="Letter-join 40" w:hAnsi="Letter-join 40"/>
                          <w:color w:val="002060"/>
                          <w:sz w:val="16"/>
                          <w:szCs w:val="16"/>
                        </w:rPr>
                        <w:t>Talk about the steps for making their product</w:t>
                      </w:r>
                    </w:p>
                    <w:p w14:paraId="225D65F8" w14:textId="5ED60AEB" w:rsidR="00E015C1" w:rsidRPr="003C0C4F" w:rsidRDefault="00E015C1" w:rsidP="00D6294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</w:tabs>
                        <w:spacing w:after="0"/>
                        <w:rPr>
                          <w:rFonts w:ascii="Letter-join 40" w:hAnsi="Letter-join 40"/>
                          <w:color w:val="002060"/>
                          <w:sz w:val="16"/>
                          <w:szCs w:val="16"/>
                        </w:rPr>
                      </w:pPr>
                      <w:r w:rsidRPr="003C0C4F">
                        <w:rPr>
                          <w:rFonts w:ascii="Letter-join 40" w:hAnsi="Letter-join 40"/>
                          <w:color w:val="002060"/>
                          <w:sz w:val="16"/>
                          <w:szCs w:val="16"/>
                        </w:rPr>
                        <w:t>Talk about and draw their ideas</w:t>
                      </w:r>
                    </w:p>
                    <w:p w14:paraId="546DB468" w14:textId="1664CA89" w:rsidR="00E015C1" w:rsidRPr="003C0C4F" w:rsidRDefault="00CB219E" w:rsidP="00D6294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</w:tabs>
                        <w:spacing w:after="0"/>
                        <w:rPr>
                          <w:rFonts w:ascii="Letter-join 40" w:hAnsi="Letter-join 40"/>
                          <w:color w:val="002060"/>
                          <w:sz w:val="16"/>
                          <w:szCs w:val="16"/>
                        </w:rPr>
                      </w:pPr>
                      <w:r w:rsidRPr="003C0C4F">
                        <w:rPr>
                          <w:rFonts w:ascii="Letter-join 40" w:hAnsi="Letter-join 40"/>
                          <w:color w:val="002060"/>
                          <w:sz w:val="16"/>
                          <w:szCs w:val="16"/>
                        </w:rPr>
                        <w:t>Choose suitable tools and equipment for making</w:t>
                      </w:r>
                      <w:r w:rsidR="00080B2E" w:rsidRPr="003C0C4F">
                        <w:rPr>
                          <w:rFonts w:ascii="Letter-join 40" w:hAnsi="Letter-join 40"/>
                          <w:color w:val="002060"/>
                          <w:sz w:val="16"/>
                          <w:szCs w:val="16"/>
                        </w:rPr>
                        <w:t xml:space="preserve"> their product</w:t>
                      </w:r>
                    </w:p>
                    <w:p w14:paraId="25090D96" w14:textId="76797656" w:rsidR="00080B2E" w:rsidRPr="003C0C4F" w:rsidRDefault="00080B2E" w:rsidP="00D6294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</w:tabs>
                        <w:spacing w:after="0"/>
                        <w:rPr>
                          <w:rFonts w:ascii="Letter-join 40" w:hAnsi="Letter-join 40"/>
                          <w:color w:val="002060"/>
                          <w:sz w:val="16"/>
                          <w:szCs w:val="16"/>
                        </w:rPr>
                      </w:pPr>
                      <w:r w:rsidRPr="003C0C4F">
                        <w:rPr>
                          <w:rFonts w:ascii="Letter-join 40" w:hAnsi="Letter-join 40"/>
                          <w:color w:val="002060"/>
                          <w:sz w:val="16"/>
                          <w:szCs w:val="16"/>
                        </w:rPr>
                        <w:t xml:space="preserve">Measure, mark, cut and </w:t>
                      </w:r>
                      <w:r w:rsidR="00FD5760" w:rsidRPr="003C0C4F">
                        <w:rPr>
                          <w:rFonts w:ascii="Letter-join 40" w:hAnsi="Letter-join 40"/>
                          <w:color w:val="002060"/>
                          <w:sz w:val="16"/>
                          <w:szCs w:val="16"/>
                        </w:rPr>
                        <w:t>shape materials/components</w:t>
                      </w:r>
                    </w:p>
                    <w:p w14:paraId="2CBDA7D2" w14:textId="7B7FEFC0" w:rsidR="00FD5760" w:rsidRDefault="00FD5760" w:rsidP="00D6294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</w:tabs>
                        <w:spacing w:after="0"/>
                        <w:rPr>
                          <w:rFonts w:ascii="Letter-join 40" w:hAnsi="Letter-join 40"/>
                          <w:color w:val="002060"/>
                          <w:sz w:val="16"/>
                          <w:szCs w:val="16"/>
                        </w:rPr>
                      </w:pPr>
                      <w:r w:rsidRPr="003C0C4F">
                        <w:rPr>
                          <w:rFonts w:ascii="Letter-join 40" w:hAnsi="Letter-join 40"/>
                          <w:color w:val="002060"/>
                          <w:sz w:val="16"/>
                          <w:szCs w:val="16"/>
                        </w:rPr>
                        <w:t>Join, assemble and combine materials/components</w:t>
                      </w:r>
                    </w:p>
                    <w:p w14:paraId="761D8E03" w14:textId="46CD8831" w:rsidR="003C0C4F" w:rsidRDefault="003C0C4F" w:rsidP="00D6294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</w:tabs>
                        <w:spacing w:after="0"/>
                        <w:rPr>
                          <w:rFonts w:ascii="Letter-join 40" w:hAnsi="Letter-join 40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Letter-join 40" w:hAnsi="Letter-join 40"/>
                          <w:color w:val="002060"/>
                          <w:sz w:val="16"/>
                          <w:szCs w:val="16"/>
                        </w:rPr>
                        <w:t>Talk about their design and what they’ve made</w:t>
                      </w:r>
                    </w:p>
                    <w:p w14:paraId="55EE9DAF" w14:textId="17A0BE64" w:rsidR="003C0C4F" w:rsidRPr="003C0C4F" w:rsidRDefault="003C0C4F" w:rsidP="00D6294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</w:tabs>
                        <w:spacing w:after="0"/>
                        <w:rPr>
                          <w:rFonts w:ascii="Letter-join 40" w:hAnsi="Letter-join 40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Letter-join 40" w:hAnsi="Letter-join 40"/>
                          <w:color w:val="002060"/>
                          <w:sz w:val="16"/>
                          <w:szCs w:val="16"/>
                        </w:rPr>
                        <w:t>Make simple judgements about how the product met their design ideas</w:t>
                      </w:r>
                    </w:p>
                    <w:p w14:paraId="433E1607" w14:textId="77777777" w:rsidR="00D62946" w:rsidRPr="00D70FBC" w:rsidRDefault="00D62946" w:rsidP="00D62946">
                      <w:pPr>
                        <w:rPr>
                          <w:sz w:val="24"/>
                        </w:rPr>
                      </w:pPr>
                    </w:p>
                    <w:p w14:paraId="3FDFEE46" w14:textId="77777777" w:rsidR="00D62946" w:rsidRDefault="00D62946" w:rsidP="00D62946"/>
                  </w:txbxContent>
                </v:textbox>
                <w10:wrap type="square" anchorx="margin"/>
              </v:shape>
            </w:pict>
          </mc:Fallback>
        </mc:AlternateContent>
      </w:r>
    </w:p>
    <w:sectPr w:rsidR="00C75EEA" w:rsidRPr="00006E10" w:rsidSect="00753E3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tter-join 40">
    <w:altName w:val="Calibri"/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B614E"/>
    <w:multiLevelType w:val="hybridMultilevel"/>
    <w:tmpl w:val="928A56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32AD8"/>
    <w:multiLevelType w:val="hybridMultilevel"/>
    <w:tmpl w:val="C2082A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2B5FB3"/>
    <w:multiLevelType w:val="hybridMultilevel"/>
    <w:tmpl w:val="5324E6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8A7316"/>
    <w:multiLevelType w:val="hybridMultilevel"/>
    <w:tmpl w:val="60AE7D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F8D133F"/>
    <w:multiLevelType w:val="hybridMultilevel"/>
    <w:tmpl w:val="3B744E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7482C38"/>
    <w:multiLevelType w:val="hybridMultilevel"/>
    <w:tmpl w:val="53F8CC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5A32AD"/>
    <w:multiLevelType w:val="hybridMultilevel"/>
    <w:tmpl w:val="A6D242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730550"/>
    <w:multiLevelType w:val="hybridMultilevel"/>
    <w:tmpl w:val="6B76FB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341E9"/>
    <w:multiLevelType w:val="hybridMultilevel"/>
    <w:tmpl w:val="70026F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011B64"/>
    <w:multiLevelType w:val="hybridMultilevel"/>
    <w:tmpl w:val="1E4829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A54316"/>
    <w:multiLevelType w:val="hybridMultilevel"/>
    <w:tmpl w:val="D1CE79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0E673DF"/>
    <w:multiLevelType w:val="hybridMultilevel"/>
    <w:tmpl w:val="4020836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8AD682B"/>
    <w:multiLevelType w:val="hybridMultilevel"/>
    <w:tmpl w:val="308CB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3F288E"/>
    <w:multiLevelType w:val="hybridMultilevel"/>
    <w:tmpl w:val="12E8D6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025E27"/>
    <w:multiLevelType w:val="hybridMultilevel"/>
    <w:tmpl w:val="6D6E8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413F32"/>
    <w:multiLevelType w:val="hybridMultilevel"/>
    <w:tmpl w:val="2A6493C8"/>
    <w:lvl w:ilvl="0" w:tplc="0809000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16" w15:restartNumberingAfterBreak="0">
    <w:nsid w:val="6FE6268C"/>
    <w:multiLevelType w:val="hybridMultilevel"/>
    <w:tmpl w:val="F2C4FA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4D7F55"/>
    <w:multiLevelType w:val="hybridMultilevel"/>
    <w:tmpl w:val="67C45B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17"/>
  </w:num>
  <w:num w:numId="4">
    <w:abstractNumId w:val="14"/>
  </w:num>
  <w:num w:numId="5">
    <w:abstractNumId w:val="9"/>
  </w:num>
  <w:num w:numId="6">
    <w:abstractNumId w:val="15"/>
  </w:num>
  <w:num w:numId="7">
    <w:abstractNumId w:val="1"/>
  </w:num>
  <w:num w:numId="8">
    <w:abstractNumId w:val="13"/>
  </w:num>
  <w:num w:numId="9">
    <w:abstractNumId w:val="8"/>
  </w:num>
  <w:num w:numId="10">
    <w:abstractNumId w:val="6"/>
  </w:num>
  <w:num w:numId="11">
    <w:abstractNumId w:val="2"/>
  </w:num>
  <w:num w:numId="12">
    <w:abstractNumId w:val="7"/>
  </w:num>
  <w:num w:numId="13">
    <w:abstractNumId w:val="4"/>
  </w:num>
  <w:num w:numId="14">
    <w:abstractNumId w:val="10"/>
  </w:num>
  <w:num w:numId="15">
    <w:abstractNumId w:val="0"/>
  </w:num>
  <w:num w:numId="16">
    <w:abstractNumId w:val="3"/>
  </w:num>
  <w:num w:numId="17">
    <w:abstractNumId w:val="12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E35"/>
    <w:rsid w:val="00003A00"/>
    <w:rsid w:val="00006E10"/>
    <w:rsid w:val="000259F1"/>
    <w:rsid w:val="000379B1"/>
    <w:rsid w:val="000601A1"/>
    <w:rsid w:val="0006050C"/>
    <w:rsid w:val="00080B2E"/>
    <w:rsid w:val="000A5C1E"/>
    <w:rsid w:val="000A6E92"/>
    <w:rsid w:val="000B5FE4"/>
    <w:rsid w:val="00100CFC"/>
    <w:rsid w:val="00103A17"/>
    <w:rsid w:val="00106E3F"/>
    <w:rsid w:val="00130782"/>
    <w:rsid w:val="001355E1"/>
    <w:rsid w:val="001518B9"/>
    <w:rsid w:val="001D343C"/>
    <w:rsid w:val="001E6C84"/>
    <w:rsid w:val="001F440D"/>
    <w:rsid w:val="001F7061"/>
    <w:rsid w:val="002060E0"/>
    <w:rsid w:val="00213302"/>
    <w:rsid w:val="002152CC"/>
    <w:rsid w:val="002426D6"/>
    <w:rsid w:val="00254838"/>
    <w:rsid w:val="00263C4E"/>
    <w:rsid w:val="002719D4"/>
    <w:rsid w:val="00276761"/>
    <w:rsid w:val="00290187"/>
    <w:rsid w:val="002C729B"/>
    <w:rsid w:val="002E60AF"/>
    <w:rsid w:val="00303FDB"/>
    <w:rsid w:val="00311716"/>
    <w:rsid w:val="003118C8"/>
    <w:rsid w:val="00325444"/>
    <w:rsid w:val="00347775"/>
    <w:rsid w:val="003635EC"/>
    <w:rsid w:val="003810B0"/>
    <w:rsid w:val="003A1E69"/>
    <w:rsid w:val="003C0C4F"/>
    <w:rsid w:val="003C4927"/>
    <w:rsid w:val="003E0800"/>
    <w:rsid w:val="003E1701"/>
    <w:rsid w:val="00431EBB"/>
    <w:rsid w:val="00432AE1"/>
    <w:rsid w:val="004429E7"/>
    <w:rsid w:val="004468BB"/>
    <w:rsid w:val="00455B1A"/>
    <w:rsid w:val="004C7C27"/>
    <w:rsid w:val="00503BB5"/>
    <w:rsid w:val="00513071"/>
    <w:rsid w:val="005418F9"/>
    <w:rsid w:val="00565CBE"/>
    <w:rsid w:val="005709BA"/>
    <w:rsid w:val="00572812"/>
    <w:rsid w:val="005806FB"/>
    <w:rsid w:val="00582DA1"/>
    <w:rsid w:val="005963BF"/>
    <w:rsid w:val="005A3AE3"/>
    <w:rsid w:val="005C7C06"/>
    <w:rsid w:val="005E6520"/>
    <w:rsid w:val="00620EDC"/>
    <w:rsid w:val="006311E3"/>
    <w:rsid w:val="00663CE3"/>
    <w:rsid w:val="00665023"/>
    <w:rsid w:val="0067694C"/>
    <w:rsid w:val="00677521"/>
    <w:rsid w:val="00690414"/>
    <w:rsid w:val="006F1178"/>
    <w:rsid w:val="007339C0"/>
    <w:rsid w:val="00753E35"/>
    <w:rsid w:val="00760937"/>
    <w:rsid w:val="007D3275"/>
    <w:rsid w:val="007D38B7"/>
    <w:rsid w:val="0083365E"/>
    <w:rsid w:val="00840DE2"/>
    <w:rsid w:val="00887751"/>
    <w:rsid w:val="008A33A4"/>
    <w:rsid w:val="008D7723"/>
    <w:rsid w:val="008E7760"/>
    <w:rsid w:val="008F0379"/>
    <w:rsid w:val="009232F8"/>
    <w:rsid w:val="0093255F"/>
    <w:rsid w:val="009351F0"/>
    <w:rsid w:val="0093540B"/>
    <w:rsid w:val="00961B1E"/>
    <w:rsid w:val="00973ACA"/>
    <w:rsid w:val="00975290"/>
    <w:rsid w:val="0099514F"/>
    <w:rsid w:val="00995406"/>
    <w:rsid w:val="009C676D"/>
    <w:rsid w:val="009D6F25"/>
    <w:rsid w:val="00A021B2"/>
    <w:rsid w:val="00A247CE"/>
    <w:rsid w:val="00A256DB"/>
    <w:rsid w:val="00A43152"/>
    <w:rsid w:val="00A61833"/>
    <w:rsid w:val="00A77E03"/>
    <w:rsid w:val="00A823AE"/>
    <w:rsid w:val="00AA53EF"/>
    <w:rsid w:val="00B40944"/>
    <w:rsid w:val="00B51982"/>
    <w:rsid w:val="00B55D3E"/>
    <w:rsid w:val="00B60FA8"/>
    <w:rsid w:val="00B72D35"/>
    <w:rsid w:val="00B87FC7"/>
    <w:rsid w:val="00BD5F8E"/>
    <w:rsid w:val="00BF0DF3"/>
    <w:rsid w:val="00C03799"/>
    <w:rsid w:val="00C3276A"/>
    <w:rsid w:val="00C4675C"/>
    <w:rsid w:val="00C613B4"/>
    <w:rsid w:val="00C75EEA"/>
    <w:rsid w:val="00CB219E"/>
    <w:rsid w:val="00CC5924"/>
    <w:rsid w:val="00CD2A90"/>
    <w:rsid w:val="00CE1B8E"/>
    <w:rsid w:val="00D317E5"/>
    <w:rsid w:val="00D51222"/>
    <w:rsid w:val="00D62946"/>
    <w:rsid w:val="00D6317B"/>
    <w:rsid w:val="00D65819"/>
    <w:rsid w:val="00D70379"/>
    <w:rsid w:val="00D75284"/>
    <w:rsid w:val="00DB1077"/>
    <w:rsid w:val="00DB5ABF"/>
    <w:rsid w:val="00E015C1"/>
    <w:rsid w:val="00E01FBA"/>
    <w:rsid w:val="00E26261"/>
    <w:rsid w:val="00E632BD"/>
    <w:rsid w:val="00E67EE9"/>
    <w:rsid w:val="00E77FA2"/>
    <w:rsid w:val="00EA4759"/>
    <w:rsid w:val="00EE7588"/>
    <w:rsid w:val="00F052DE"/>
    <w:rsid w:val="00F41EBB"/>
    <w:rsid w:val="00F45927"/>
    <w:rsid w:val="00F74DA9"/>
    <w:rsid w:val="00FB7A33"/>
    <w:rsid w:val="00FD5760"/>
    <w:rsid w:val="00FD6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94600D64-EAC3-4FB2-AE92-B307A3CBC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3E35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18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7C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C27"/>
    <w:rPr>
      <w:rFonts w:ascii="Segoe UI" w:hAnsi="Segoe UI" w:cs="Segoe UI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709BA"/>
    <w:pPr>
      <w:widowControl w:val="0"/>
      <w:autoSpaceDE w:val="0"/>
      <w:autoSpaceDN w:val="0"/>
      <w:spacing w:after="0" w:line="240" w:lineRule="auto"/>
    </w:pPr>
    <w:rPr>
      <w:rFonts w:cs="Calibri"/>
      <w:lang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Wilsden Primary School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M. Birkett</dc:creator>
  <cp:lastModifiedBy>Sophie Croft</cp:lastModifiedBy>
  <cp:revision>2</cp:revision>
  <cp:lastPrinted>2015-04-27T10:55:00Z</cp:lastPrinted>
  <dcterms:created xsi:type="dcterms:W3CDTF">2020-03-17T13:30:00Z</dcterms:created>
  <dcterms:modified xsi:type="dcterms:W3CDTF">2020-03-17T13:30:00Z</dcterms:modified>
</cp:coreProperties>
</file>