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B2225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5EEC0EFD" wp14:editId="2107EBBC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B8FB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1241BF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152BCF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E26F89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81C661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48486F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B3ACE6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A0D3E5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91DE2FA" w14:textId="093925A7" w:rsidR="00A32B25" w:rsidRDefault="00287246" w:rsidP="00287246">
      <w:pPr>
        <w:pStyle w:val="BodyText"/>
        <w:tabs>
          <w:tab w:val="left" w:pos="12090"/>
        </w:tabs>
        <w:spacing w:before="32" w:line="235" w:lineRule="auto"/>
        <w:ind w:left="100" w:right="7"/>
        <w:rPr>
          <w:color w:val="231F20"/>
        </w:rPr>
      </w:pPr>
      <w:r>
        <w:rPr>
          <w:color w:val="231F20"/>
        </w:rPr>
        <w:tab/>
      </w:r>
    </w:p>
    <w:p w14:paraId="1A997A5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CF66C0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49B83B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D18D34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C6E35CA" w14:textId="4176E4ED" w:rsidR="00A32B25" w:rsidRDefault="00287246" w:rsidP="00287246">
      <w:pPr>
        <w:pStyle w:val="BodyText"/>
        <w:tabs>
          <w:tab w:val="left" w:pos="12285"/>
        </w:tabs>
        <w:spacing w:before="32" w:line="235" w:lineRule="auto"/>
        <w:ind w:left="100" w:right="7"/>
        <w:rPr>
          <w:color w:val="231F20"/>
        </w:rPr>
      </w:pPr>
      <w:r>
        <w:rPr>
          <w:color w:val="231F20"/>
        </w:rPr>
        <w:tab/>
      </w:r>
    </w:p>
    <w:p w14:paraId="2B126EE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D35A31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DBF211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864767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122C08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D3FCAB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3517F2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88750D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A34E38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A099E5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E0B4EF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2E0FC6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C4098E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53664F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2CCCF3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3613A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39C1B36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6CCB15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5BB744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3697BD4" w14:textId="77777777"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14:paraId="50C01CED" w14:textId="77777777" w:rsidR="00C7240A" w:rsidRDefault="00C7240A">
      <w:pPr>
        <w:pStyle w:val="BodyText"/>
        <w:spacing w:before="2"/>
        <w:rPr>
          <w:sz w:val="23"/>
        </w:rPr>
      </w:pPr>
    </w:p>
    <w:p w14:paraId="752290AD" w14:textId="77777777"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14:paraId="4A154238" w14:textId="77777777"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 wp14:anchorId="47EB4D62" wp14:editId="29048A62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14:paraId="2C9A4479" w14:textId="77777777" w:rsidR="00C7240A" w:rsidRDefault="00C7240A">
      <w:pPr>
        <w:pStyle w:val="BodyText"/>
        <w:spacing w:before="8"/>
        <w:rPr>
          <w:sz w:val="23"/>
        </w:rPr>
      </w:pPr>
    </w:p>
    <w:p w14:paraId="35419F8A" w14:textId="77777777"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319232D9" w14:textId="77777777" w:rsidR="00C7240A" w:rsidRDefault="00C7240A">
      <w:pPr>
        <w:pStyle w:val="BodyText"/>
        <w:spacing w:before="7"/>
        <w:rPr>
          <w:sz w:val="23"/>
        </w:rPr>
      </w:pPr>
    </w:p>
    <w:p w14:paraId="50B56DC5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14:paraId="5B410E95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14:paraId="69D9592C" w14:textId="77777777"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14:paraId="523ECE2A" w14:textId="77777777"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14:paraId="4E7811A6" w14:textId="77777777" w:rsidR="00C7240A" w:rsidRDefault="00C7240A">
      <w:pPr>
        <w:pStyle w:val="BodyText"/>
        <w:spacing w:before="8"/>
        <w:rPr>
          <w:sz w:val="23"/>
        </w:rPr>
      </w:pPr>
    </w:p>
    <w:p w14:paraId="6F49F8D3" w14:textId="77777777"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14:paraId="03DBA999" w14:textId="77777777"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14:paraId="1D05F846" w14:textId="77777777"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14:paraId="091256EC" w14:textId="77777777"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14:paraId="1F9D45C5" w14:textId="77777777"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14:paraId="6F8A6C95" w14:textId="77777777"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2C747E0D" w14:textId="7777777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0C147E2F" w14:textId="77777777" w:rsidR="00C2051F" w:rsidRDefault="00E36B7F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E3DAD04" wp14:editId="0F233D03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88268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55E8454D" wp14:editId="4AB77111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53EF7" w14:textId="77777777" w:rsidR="00E7690C" w:rsidRDefault="00E7690C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5E8454D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14:paraId="36B53EF7" w14:textId="77777777" w:rsidR="00E7690C" w:rsidRDefault="00E7690C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39932A" w14:textId="77777777" w:rsidR="00C2051F" w:rsidRDefault="00C2051F" w:rsidP="00C2051F">
      <w:pPr>
        <w:pStyle w:val="BodyText"/>
        <w:rPr>
          <w:sz w:val="20"/>
        </w:rPr>
      </w:pPr>
    </w:p>
    <w:p w14:paraId="00CF6DAE" w14:textId="77777777"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14:paraId="69425944" w14:textId="77777777" w:rsidTr="00E7690C">
        <w:trPr>
          <w:trHeight w:val="480"/>
        </w:trPr>
        <w:tc>
          <w:tcPr>
            <w:tcW w:w="7700" w:type="dxa"/>
          </w:tcPr>
          <w:p w14:paraId="30AF6143" w14:textId="77777777" w:rsidR="00C2051F" w:rsidRDefault="00C2051F" w:rsidP="00E7690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14:paraId="533311E5" w14:textId="77777777" w:rsidR="00C2051F" w:rsidRDefault="00C2051F" w:rsidP="00E7690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14:paraId="671F2A28" w14:textId="77777777" w:rsidTr="00E7690C">
        <w:trPr>
          <w:trHeight w:val="2640"/>
        </w:trPr>
        <w:tc>
          <w:tcPr>
            <w:tcW w:w="7700" w:type="dxa"/>
          </w:tcPr>
          <w:p w14:paraId="310181E3" w14:textId="42EF0E7F" w:rsidR="00C2051F" w:rsidRDefault="00287246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An </w:t>
            </w:r>
            <w:proofErr w:type="spellStart"/>
            <w:r>
              <w:rPr>
                <w:rFonts w:ascii="Times New Roman"/>
                <w:sz w:val="24"/>
              </w:rPr>
              <w:t>inprovement</w:t>
            </w:r>
            <w:proofErr w:type="spellEnd"/>
            <w:r>
              <w:rPr>
                <w:rFonts w:ascii="Times New Roman"/>
                <w:sz w:val="24"/>
              </w:rPr>
              <w:t xml:space="preserve"> in the % of pupils swimming in all areas. This will get even better in 2020 with:</w:t>
            </w:r>
          </w:p>
          <w:p w14:paraId="4E745C6A" w14:textId="77777777" w:rsidR="00287246" w:rsidRPr="00287246" w:rsidRDefault="00287246" w:rsidP="0028724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22222"/>
                <w:sz w:val="24"/>
                <w:szCs w:val="24"/>
                <w:lang w:val="en-GB" w:eastAsia="en-GB"/>
              </w:rPr>
            </w:pPr>
            <w:r w:rsidRPr="00287246">
              <w:rPr>
                <w:rFonts w:ascii="Arial" w:eastAsia="Times New Roman" w:hAnsi="Arial" w:cs="Arial"/>
                <w:color w:val="222222"/>
                <w:sz w:val="24"/>
                <w:szCs w:val="24"/>
                <w:lang w:val="en-GB" w:eastAsia="en-GB"/>
              </w:rPr>
              <w:t>25m 77.27%</w:t>
            </w:r>
          </w:p>
          <w:p w14:paraId="610A2979" w14:textId="77777777" w:rsidR="00287246" w:rsidRPr="00287246" w:rsidRDefault="00287246" w:rsidP="0028724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22222"/>
                <w:sz w:val="24"/>
                <w:szCs w:val="24"/>
                <w:lang w:val="en-GB" w:eastAsia="en-GB"/>
              </w:rPr>
            </w:pPr>
            <w:r w:rsidRPr="00287246">
              <w:rPr>
                <w:rFonts w:ascii="Arial" w:eastAsia="Times New Roman" w:hAnsi="Arial" w:cs="Arial"/>
                <w:color w:val="222222"/>
                <w:sz w:val="24"/>
                <w:szCs w:val="24"/>
                <w:lang w:val="en-GB" w:eastAsia="en-GB"/>
              </w:rPr>
              <w:t>Range 81.82%</w:t>
            </w:r>
          </w:p>
          <w:p w14:paraId="5DE5E511" w14:textId="57919C69" w:rsidR="00287246" w:rsidRDefault="00287246" w:rsidP="0028724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22222"/>
                <w:sz w:val="24"/>
                <w:szCs w:val="24"/>
                <w:lang w:val="en-GB" w:eastAsia="en-GB"/>
              </w:rPr>
            </w:pPr>
            <w:proofErr w:type="spellStart"/>
            <w:r w:rsidRPr="00287246">
              <w:rPr>
                <w:rFonts w:ascii="Arial" w:eastAsia="Times New Roman" w:hAnsi="Arial" w:cs="Arial"/>
                <w:color w:val="222222"/>
                <w:sz w:val="24"/>
                <w:szCs w:val="24"/>
                <w:lang w:val="en-GB" w:eastAsia="en-GB"/>
              </w:rPr>
              <w:t>Self rescue</w:t>
            </w:r>
            <w:proofErr w:type="spellEnd"/>
            <w:r w:rsidRPr="00287246">
              <w:rPr>
                <w:rFonts w:ascii="Arial" w:eastAsia="Times New Roman" w:hAnsi="Arial" w:cs="Arial"/>
                <w:color w:val="222222"/>
                <w:sz w:val="24"/>
                <w:szCs w:val="24"/>
                <w:lang w:val="en-GB" w:eastAsia="en-GB"/>
              </w:rPr>
              <w:t xml:space="preserve"> 18.18%</w:t>
            </w:r>
          </w:p>
          <w:p w14:paraId="082A3CD1" w14:textId="576BDB24" w:rsidR="00287246" w:rsidRDefault="00287246" w:rsidP="0028724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22222"/>
                <w:sz w:val="24"/>
                <w:szCs w:val="24"/>
                <w:lang w:val="en-GB" w:eastAsia="en-GB"/>
              </w:rPr>
            </w:pPr>
          </w:p>
          <w:p w14:paraId="5FC2DD47" w14:textId="7E1C9446" w:rsidR="00287246" w:rsidRDefault="00287246" w:rsidP="0028724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22222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n-GB" w:eastAsia="en-GB"/>
              </w:rPr>
              <w:t>Teachers are delivering P.E to their own class</w:t>
            </w:r>
            <w:r w:rsidR="00F0132F">
              <w:rPr>
                <w:rFonts w:ascii="Arial" w:eastAsia="Times New Roman" w:hAnsi="Arial" w:cs="Arial"/>
                <w:color w:val="222222"/>
                <w:sz w:val="24"/>
                <w:szCs w:val="24"/>
                <w:lang w:val="en-GB" w:eastAsia="en-GB"/>
              </w:rPr>
              <w:t xml:space="preserve"> and pupils have been accessing competitions on a more regular basis.</w:t>
            </w:r>
          </w:p>
          <w:p w14:paraId="29713160" w14:textId="5FDA582D" w:rsidR="00F0132F" w:rsidRPr="00287246" w:rsidRDefault="00F0132F" w:rsidP="00287246">
            <w:pPr>
              <w:widowControl/>
              <w:shd w:val="clear" w:color="auto" w:fill="FFFFFF"/>
              <w:autoSpaceDE/>
              <w:autoSpaceDN/>
              <w:rPr>
                <w:rFonts w:ascii="Arial" w:eastAsia="Times New Roman" w:hAnsi="Arial" w:cs="Arial"/>
                <w:color w:val="222222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val="en-GB" w:eastAsia="en-GB"/>
              </w:rPr>
              <w:t>Linked with Sport England with £30,000 worth of funding to support physical activity.</w:t>
            </w:r>
          </w:p>
          <w:p w14:paraId="680BE40B" w14:textId="77777777" w:rsidR="00287246" w:rsidRDefault="00287246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31676A68" w14:textId="76443065" w:rsidR="00287246" w:rsidRDefault="00287246" w:rsidP="00E769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78" w:type="dxa"/>
          </w:tcPr>
          <w:p w14:paraId="2E0C8E3C" w14:textId="77777777" w:rsidR="00C2051F" w:rsidRDefault="00F0132F" w:rsidP="00F0132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a more physically active curriculum to support pupils of all abilities</w:t>
            </w:r>
          </w:p>
          <w:p w14:paraId="772986A7" w14:textId="178059E5" w:rsidR="00F0132F" w:rsidRDefault="00F0132F" w:rsidP="00F0132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Support and train staff with a high level of CPD to strengthen understanding and subject knowledge.</w:t>
            </w:r>
          </w:p>
          <w:p w14:paraId="320574A4" w14:textId="7F044842" w:rsidR="00F0132F" w:rsidRDefault="00F0132F" w:rsidP="00F0132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Work with Sport England to look a holistic picture of pupil physical activity and engage parents.</w:t>
            </w:r>
          </w:p>
          <w:p w14:paraId="6769F66A" w14:textId="28A2587D" w:rsidR="00F0132F" w:rsidRDefault="00F0132F" w:rsidP="00E7690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1A11EB8" w14:textId="77777777" w:rsidR="00C2051F" w:rsidRDefault="00C2051F" w:rsidP="00C2051F">
      <w:pPr>
        <w:pStyle w:val="BodyText"/>
        <w:rPr>
          <w:sz w:val="20"/>
        </w:rPr>
      </w:pPr>
    </w:p>
    <w:p w14:paraId="0D2438B0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5A47DAA8" w14:textId="77777777" w:rsidTr="00E7690C">
        <w:trPr>
          <w:trHeight w:val="400"/>
        </w:trPr>
        <w:tc>
          <w:tcPr>
            <w:tcW w:w="11634" w:type="dxa"/>
          </w:tcPr>
          <w:p w14:paraId="419F621F" w14:textId="77777777" w:rsidR="00C2051F" w:rsidRDefault="00C2051F" w:rsidP="00E7690C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14:paraId="1A842338" w14:textId="77777777" w:rsidR="00C2051F" w:rsidRDefault="00C2051F" w:rsidP="00E7690C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14:paraId="0B57D5BE" w14:textId="77777777" w:rsidTr="00E7690C">
        <w:trPr>
          <w:trHeight w:val="1100"/>
        </w:trPr>
        <w:tc>
          <w:tcPr>
            <w:tcW w:w="11634" w:type="dxa"/>
          </w:tcPr>
          <w:p w14:paraId="119C4B88" w14:textId="77777777" w:rsidR="00C2051F" w:rsidRDefault="00C2051F" w:rsidP="00E7690C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3754" w:type="dxa"/>
          </w:tcPr>
          <w:p w14:paraId="340A547C" w14:textId="1AA06613" w:rsidR="00C2051F" w:rsidRPr="00287246" w:rsidRDefault="00287246" w:rsidP="00E7690C">
            <w:pPr>
              <w:pStyle w:val="TableParagraph"/>
              <w:spacing w:before="17"/>
              <w:ind w:left="70"/>
              <w:rPr>
                <w:sz w:val="26"/>
              </w:rPr>
            </w:pPr>
            <w:r w:rsidRPr="00287246">
              <w:rPr>
                <w:sz w:val="26"/>
              </w:rPr>
              <w:t>58.3</w:t>
            </w:r>
            <w:r w:rsidR="00C2051F" w:rsidRPr="00287246">
              <w:rPr>
                <w:sz w:val="26"/>
              </w:rPr>
              <w:t>%</w:t>
            </w:r>
          </w:p>
        </w:tc>
      </w:tr>
      <w:tr w:rsidR="00C2051F" w14:paraId="16C97329" w14:textId="77777777" w:rsidTr="00E7690C">
        <w:trPr>
          <w:trHeight w:val="1280"/>
        </w:trPr>
        <w:tc>
          <w:tcPr>
            <w:tcW w:w="11634" w:type="dxa"/>
          </w:tcPr>
          <w:p w14:paraId="43AF9272" w14:textId="77777777" w:rsidR="00C2051F" w:rsidRDefault="00C2051F" w:rsidP="00E7690C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14:paraId="4191F0A3" w14:textId="54A9123F" w:rsidR="00C2051F" w:rsidRPr="00287246" w:rsidRDefault="00287246" w:rsidP="00E7690C">
            <w:pPr>
              <w:pStyle w:val="TableParagraph"/>
              <w:spacing w:before="17"/>
              <w:ind w:left="70"/>
              <w:rPr>
                <w:sz w:val="26"/>
              </w:rPr>
            </w:pPr>
            <w:r w:rsidRPr="00287246">
              <w:rPr>
                <w:sz w:val="26"/>
              </w:rPr>
              <w:t>60.4</w:t>
            </w:r>
            <w:r w:rsidR="00C2051F" w:rsidRPr="00287246">
              <w:rPr>
                <w:sz w:val="26"/>
              </w:rPr>
              <w:t>%</w:t>
            </w:r>
          </w:p>
        </w:tc>
      </w:tr>
      <w:tr w:rsidR="00C2051F" w14:paraId="4A293454" w14:textId="77777777" w:rsidTr="00E7690C">
        <w:trPr>
          <w:trHeight w:val="1200"/>
        </w:trPr>
        <w:tc>
          <w:tcPr>
            <w:tcW w:w="11634" w:type="dxa"/>
          </w:tcPr>
          <w:p w14:paraId="4953AC7C" w14:textId="77777777" w:rsidR="00C2051F" w:rsidRDefault="00C2051F" w:rsidP="00E7690C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14:paraId="2A0CDA8E" w14:textId="72C4D9B8" w:rsidR="00C2051F" w:rsidRPr="00287246" w:rsidRDefault="00287246" w:rsidP="00E7690C">
            <w:pPr>
              <w:pStyle w:val="TableParagraph"/>
              <w:spacing w:before="17"/>
              <w:ind w:left="70"/>
              <w:rPr>
                <w:sz w:val="26"/>
              </w:rPr>
            </w:pPr>
            <w:r w:rsidRPr="00287246">
              <w:rPr>
                <w:sz w:val="26"/>
              </w:rPr>
              <w:t>10</w:t>
            </w:r>
            <w:r w:rsidR="00C2051F" w:rsidRPr="00287246">
              <w:rPr>
                <w:sz w:val="26"/>
              </w:rPr>
              <w:t>%</w:t>
            </w:r>
          </w:p>
        </w:tc>
      </w:tr>
      <w:tr w:rsidR="00C2051F" w14:paraId="184A0095" w14:textId="77777777" w:rsidTr="00E7690C">
        <w:trPr>
          <w:trHeight w:val="1220"/>
        </w:trPr>
        <w:tc>
          <w:tcPr>
            <w:tcW w:w="11634" w:type="dxa"/>
          </w:tcPr>
          <w:p w14:paraId="29C963F1" w14:textId="77777777" w:rsidR="00C2051F" w:rsidRDefault="00C2051F" w:rsidP="00E7690C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2E0BDDD5" w14:textId="77777777" w:rsidR="00C2051F" w:rsidRDefault="00C2051F" w:rsidP="00E7690C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Yes/</w:t>
            </w:r>
            <w:r w:rsidRPr="00287246">
              <w:rPr>
                <w:color w:val="FF0000"/>
                <w:sz w:val="26"/>
                <w:highlight w:val="yellow"/>
              </w:rPr>
              <w:t>No</w:t>
            </w:r>
          </w:p>
        </w:tc>
      </w:tr>
      <w:tr w:rsidR="00C2051F" w14:paraId="6231C6BD" w14:textId="77777777" w:rsidTr="00E7690C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6A05238D" w14:textId="77777777" w:rsidR="00C2051F" w:rsidRDefault="00C2051F" w:rsidP="00E7690C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2AA23DCB" w14:textId="77777777" w:rsidR="00C2051F" w:rsidRDefault="00C2051F" w:rsidP="00C2051F">
      <w:pPr>
        <w:rPr>
          <w:rFonts w:ascii="Times New Roman"/>
          <w:sz w:val="6"/>
        </w:rPr>
        <w:sectPr w:rsidR="00C2051F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14:paraId="2D295543" w14:textId="77777777" w:rsidR="00C2051F" w:rsidRDefault="00E36B7F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A7967B3" wp14:editId="1E8C25A8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3A30C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vIFgMAADU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AYPIvIFgMAADU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018D599A" wp14:editId="26B32BEF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72923" w14:textId="77777777" w:rsidR="00E7690C" w:rsidRDefault="00E7690C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41A20113" w14:textId="77777777" w:rsidR="00E7690C" w:rsidRDefault="00E7690C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8D599A"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14:paraId="65672923" w14:textId="77777777" w:rsidR="00E7690C" w:rsidRDefault="00E7690C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14:paraId="41A20113" w14:textId="77777777" w:rsidR="00E7690C" w:rsidRDefault="00E7690C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B8ADE1" w14:textId="77777777" w:rsidR="00C2051F" w:rsidRDefault="00C2051F" w:rsidP="00C2051F">
      <w:pPr>
        <w:pStyle w:val="BodyText"/>
        <w:rPr>
          <w:sz w:val="20"/>
        </w:rPr>
      </w:pPr>
    </w:p>
    <w:p w14:paraId="38F34F9B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14:paraId="0DC439B4" w14:textId="77777777" w:rsidTr="00E7690C">
        <w:trPr>
          <w:trHeight w:val="380"/>
        </w:trPr>
        <w:tc>
          <w:tcPr>
            <w:tcW w:w="3720" w:type="dxa"/>
          </w:tcPr>
          <w:p w14:paraId="6941AFFE" w14:textId="77777777" w:rsidR="00C2051F" w:rsidRDefault="00C2051F" w:rsidP="00E7690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14:paraId="18099671" w14:textId="77777777" w:rsidR="00C2051F" w:rsidRDefault="00C2051F" w:rsidP="00E7690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FA6CAE">
              <w:rPr>
                <w:color w:val="231F20"/>
                <w:sz w:val="24"/>
              </w:rPr>
              <w:t>18640</w:t>
            </w:r>
          </w:p>
        </w:tc>
        <w:tc>
          <w:tcPr>
            <w:tcW w:w="4923" w:type="dxa"/>
            <w:gridSpan w:val="2"/>
          </w:tcPr>
          <w:p w14:paraId="42DD277F" w14:textId="77777777" w:rsidR="00C2051F" w:rsidRDefault="00C2051F" w:rsidP="00E7690C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394100B0" w14:textId="77777777" w:rsidR="00C2051F" w:rsidRDefault="00C2051F" w:rsidP="00E7690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57DE8448" w14:textId="77777777" w:rsidTr="00E7690C">
        <w:trPr>
          <w:trHeight w:val="320"/>
        </w:trPr>
        <w:tc>
          <w:tcPr>
            <w:tcW w:w="12243" w:type="dxa"/>
            <w:gridSpan w:val="4"/>
            <w:vMerge w:val="restart"/>
          </w:tcPr>
          <w:p w14:paraId="3BE67918" w14:textId="77777777" w:rsidR="00C2051F" w:rsidRDefault="00C2051F" w:rsidP="00E7690C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14:paraId="13C06B3B" w14:textId="77777777" w:rsidR="00C2051F" w:rsidRDefault="00C2051F" w:rsidP="00E7690C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103C9C87" w14:textId="77777777" w:rsidTr="00E7690C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0E85B3CC" w14:textId="77777777" w:rsidR="00C2051F" w:rsidRDefault="00C2051F" w:rsidP="00E7690C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3A4F5354" w14:textId="77777777" w:rsidR="00C2051F" w:rsidRDefault="00C2051F" w:rsidP="00E7690C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0465F5CD" w14:textId="77777777" w:rsidTr="00E7690C">
        <w:trPr>
          <w:trHeight w:val="640"/>
        </w:trPr>
        <w:tc>
          <w:tcPr>
            <w:tcW w:w="3720" w:type="dxa"/>
          </w:tcPr>
          <w:p w14:paraId="004DA6D0" w14:textId="77777777" w:rsidR="00C2051F" w:rsidRDefault="00C2051F" w:rsidP="00E7690C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3E051CC7" w14:textId="77777777" w:rsidR="00C2051F" w:rsidRDefault="00C2051F" w:rsidP="00E7690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652DE65E" w14:textId="77777777" w:rsidR="00C2051F" w:rsidRDefault="00C2051F" w:rsidP="00E7690C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2CEB97D7" w14:textId="77777777" w:rsidR="00C2051F" w:rsidRDefault="00C2051F" w:rsidP="00E7690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652CD7F6" w14:textId="77777777" w:rsidR="00C2051F" w:rsidRDefault="00C2051F" w:rsidP="00E7690C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16E71949" w14:textId="77777777" w:rsidTr="00E7690C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387B1AA0" w14:textId="40842E3D" w:rsidR="003C19A7" w:rsidRDefault="00496878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continue to i</w:t>
            </w:r>
            <w:r w:rsidR="0053579D">
              <w:rPr>
                <w:rFonts w:ascii="Times New Roman"/>
                <w:sz w:val="24"/>
              </w:rPr>
              <w:t xml:space="preserve">mprove </w:t>
            </w:r>
            <w:r>
              <w:rPr>
                <w:rFonts w:ascii="Times New Roman"/>
                <w:sz w:val="24"/>
              </w:rPr>
              <w:t xml:space="preserve">the </w:t>
            </w:r>
            <w:r w:rsidR="0053579D">
              <w:rPr>
                <w:rFonts w:ascii="Times New Roman"/>
                <w:sz w:val="24"/>
              </w:rPr>
              <w:t>provision and access for EY and KS1 pupils</w:t>
            </w:r>
          </w:p>
          <w:p w14:paraId="29EEC42F" w14:textId="47E919BD" w:rsidR="00496878" w:rsidRDefault="00496878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548D3942" w14:textId="48DA6B66" w:rsidR="00496878" w:rsidRDefault="00496878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7E56FA66" w14:textId="69D10CCB" w:rsidR="00496878" w:rsidRDefault="00496878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13E4BDC3" w14:textId="168D7928" w:rsidR="00496878" w:rsidRDefault="00496878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ensure pupils are physical active regularly</w:t>
            </w:r>
            <w:r w:rsidR="00E7690C">
              <w:rPr>
                <w:rFonts w:ascii="Times New Roman"/>
                <w:sz w:val="24"/>
              </w:rPr>
              <w:t xml:space="preserve"> in the school day</w:t>
            </w:r>
          </w:p>
          <w:p w14:paraId="103F4096" w14:textId="59070CA9" w:rsidR="0053579D" w:rsidRDefault="0053579D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7E7D8C9A" w14:textId="77777777" w:rsidR="0053579D" w:rsidRDefault="0053579D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58D23C3A" w14:textId="77777777" w:rsidR="0053579D" w:rsidRDefault="0053579D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059E475D" w14:textId="77777777" w:rsidR="00C26893" w:rsidRDefault="00C26893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6C0971F3" w14:textId="77777777" w:rsidR="00C26893" w:rsidRDefault="00C26893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24245F21" w14:textId="77777777" w:rsidR="00C26893" w:rsidRDefault="00C26893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7A58E3C5" w14:textId="26F1BEC1" w:rsidR="0053579D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develop the quality of teaching of PE to ensure pupils receive high quality teaching</w:t>
            </w:r>
          </w:p>
          <w:p w14:paraId="232FA7FD" w14:textId="764C5F63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00580BBC" w14:textId="39B68748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develop and improve the quality if resources to support pupils play in all areas of school life</w:t>
            </w:r>
          </w:p>
          <w:p w14:paraId="56B31831" w14:textId="77777777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54AB8EF3" w14:textId="158EEB9E" w:rsidR="00E7690C" w:rsidRPr="0053579D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39BAD4A0" w14:textId="77777777" w:rsidR="003C19A7" w:rsidRDefault="0053579D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coach timetabled sessions to work to develop core skills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balance bikes, ball skills, running etc.</w:t>
            </w:r>
          </w:p>
          <w:p w14:paraId="598119C9" w14:textId="77777777" w:rsidR="0053579D" w:rsidRDefault="0053579D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47AC2B08" w14:textId="77777777" w:rsidR="0053579D" w:rsidRDefault="0053579D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22622C23" w14:textId="55EAC6B8" w:rsidR="00C26893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Review physical activity</w:t>
            </w:r>
          </w:p>
          <w:p w14:paraId="2AD66CE4" w14:textId="0B5BE371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Year 1-5 take part in a research project measuring physical activity</w:t>
            </w:r>
          </w:p>
          <w:p w14:paraId="5F311747" w14:textId="126FF3CF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Work with Sport England to develop an action plan to develop physical activity across the school</w:t>
            </w:r>
          </w:p>
          <w:p w14:paraId="3A12BCF3" w14:textId="77777777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2B440891" w14:textId="77777777" w:rsidR="00C26893" w:rsidRDefault="00C26893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28646A1A" w14:textId="77777777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191454B3" w14:textId="77777777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37D22C16" w14:textId="77777777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40637965" w14:textId="77777777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60C58080" w14:textId="2A70B1D8" w:rsidR="0053579D" w:rsidRDefault="0053579D" w:rsidP="00E7690C">
            <w:pPr>
              <w:pStyle w:val="TableParagraph"/>
              <w:rPr>
                <w:rFonts w:ascii="Times New Roman"/>
                <w:sz w:val="24"/>
              </w:rPr>
            </w:pPr>
            <w:bookmarkStart w:id="0" w:name="_GoBack"/>
            <w:bookmarkEnd w:id="0"/>
            <w:r>
              <w:rPr>
                <w:rFonts w:ascii="Times New Roman"/>
                <w:sz w:val="24"/>
              </w:rPr>
              <w:t>Purchase specialist equipment to enable children to participate in wider range of activities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43725C57" w14:textId="6BE9115B" w:rsidR="00C2051F" w:rsidRDefault="0053579D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5k staffing costs</w:t>
            </w:r>
          </w:p>
          <w:p w14:paraId="674BC2FF" w14:textId="6084A30D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5B701192" w14:textId="755F04CC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5948027D" w14:textId="3A946355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1EA0BE32" w14:textId="17AD38D7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245424BB" w14:textId="4B11DE31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0785E9DA" w14:textId="376900D3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52517412" w14:textId="19DEB314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3400BCCC" w14:textId="1B579E2D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533DEAF4" w14:textId="77777777" w:rsidR="0053579D" w:rsidRDefault="0053579D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56225BFD" w14:textId="77777777" w:rsidR="00F96CEB" w:rsidRDefault="00F96CEB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51350F4A" w14:textId="77777777" w:rsidR="0053579D" w:rsidRDefault="0053579D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460FF0C6" w14:textId="77777777" w:rsidR="00496878" w:rsidRDefault="00496878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21FC81FF" w14:textId="77777777" w:rsidR="00496878" w:rsidRDefault="00496878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67C15310" w14:textId="77777777" w:rsidR="00496878" w:rsidRDefault="00496878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7CBECA02" w14:textId="77777777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6A447D54" w14:textId="77777777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7F600EB3" w14:textId="77777777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3DF70CE8" w14:textId="77777777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0A8F757B" w14:textId="77777777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15CAF28A" w14:textId="77777777" w:rsidR="00E7690C" w:rsidRDefault="00E7690C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518D5F4E" w14:textId="3C9AB2D2" w:rsidR="0053579D" w:rsidRDefault="0053579D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940</w:t>
            </w:r>
          </w:p>
          <w:p w14:paraId="19E0E0B0" w14:textId="77777777" w:rsidR="0053579D" w:rsidRDefault="0053579D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3CDF71DE" w14:textId="77777777" w:rsidR="0053579D" w:rsidRDefault="0053579D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416557DC" w14:textId="77777777" w:rsidR="00C26893" w:rsidRDefault="00C26893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13DF92AF" w14:textId="4D36C0CE" w:rsidR="0053579D" w:rsidRDefault="0053579D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2k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30AF16F" w14:textId="45908B4D" w:rsidR="00781A57" w:rsidRPr="0053579D" w:rsidRDefault="00781A57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55DCE918" w14:textId="515A0070" w:rsidR="00781A57" w:rsidRPr="0053579D" w:rsidRDefault="00781A57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</w:tc>
      </w:tr>
      <w:tr w:rsidR="00C2051F" w14:paraId="7C419A7D" w14:textId="77777777" w:rsidTr="00E7690C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3AC1CEA6" w14:textId="0AB272BB" w:rsidR="00C2051F" w:rsidRDefault="00C2051F" w:rsidP="00E7690C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14:paraId="38219AEF" w14:textId="77777777" w:rsidR="00C2051F" w:rsidRDefault="00C2051F" w:rsidP="00E7690C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3E55E4FC" w14:textId="77777777" w:rsidTr="00E7690C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BD09B2D" w14:textId="77777777" w:rsidR="00C2051F" w:rsidRDefault="00C2051F" w:rsidP="00E7690C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0CDE1199" w14:textId="77777777" w:rsidR="00C2051F" w:rsidRDefault="00C2051F" w:rsidP="00E7690C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4F0871FB" w14:textId="77777777" w:rsidTr="00E7690C">
        <w:trPr>
          <w:trHeight w:val="600"/>
        </w:trPr>
        <w:tc>
          <w:tcPr>
            <w:tcW w:w="3720" w:type="dxa"/>
          </w:tcPr>
          <w:p w14:paraId="003E7F8D" w14:textId="77777777" w:rsidR="00C2051F" w:rsidRDefault="00C2051F" w:rsidP="00E7690C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78AFFC31" w14:textId="77777777" w:rsidR="00C2051F" w:rsidRDefault="00C2051F" w:rsidP="00E7690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126AD7F2" w14:textId="77777777" w:rsidR="00C2051F" w:rsidRDefault="00C2051F" w:rsidP="00E7690C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27EB0F3F" w14:textId="77777777" w:rsidR="00C2051F" w:rsidRDefault="00C2051F" w:rsidP="00E7690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7FB49D6E" w14:textId="77777777" w:rsidR="00C2051F" w:rsidRDefault="00C2051F" w:rsidP="00E7690C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14:paraId="2A5244B7" w14:textId="77777777" w:rsidTr="00E7690C">
        <w:trPr>
          <w:trHeight w:val="2920"/>
        </w:trPr>
        <w:tc>
          <w:tcPr>
            <w:tcW w:w="3720" w:type="dxa"/>
          </w:tcPr>
          <w:p w14:paraId="12098F1D" w14:textId="011B0089" w:rsidR="00C2051F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Work to achieve sports award</w:t>
            </w:r>
          </w:p>
        </w:tc>
        <w:tc>
          <w:tcPr>
            <w:tcW w:w="3600" w:type="dxa"/>
          </w:tcPr>
          <w:p w14:paraId="13C418B7" w14:textId="23F15756" w:rsidR="00C2051F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Complete the actions and requirements to apply for the sports award</w:t>
            </w:r>
          </w:p>
        </w:tc>
        <w:tc>
          <w:tcPr>
            <w:tcW w:w="1616" w:type="dxa"/>
          </w:tcPr>
          <w:p w14:paraId="64F4DB67" w14:textId="77777777" w:rsidR="00C2051F" w:rsidRDefault="00C2051F" w:rsidP="00E769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14:paraId="4CFAAB47" w14:textId="77777777" w:rsidR="00476086" w:rsidRDefault="00476086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Specialist Sports coach employed.</w:t>
            </w:r>
          </w:p>
          <w:p w14:paraId="1519F639" w14:textId="2B3E44A6" w:rsidR="00781A57" w:rsidRDefault="00781A57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Games training for all staff raised the profile.</w:t>
            </w:r>
          </w:p>
          <w:p w14:paraId="0EDC660E" w14:textId="3752DF70" w:rsidR="00781A57" w:rsidRDefault="00781A57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Regular Assembly contributions about sports events and competitions.</w:t>
            </w:r>
          </w:p>
          <w:p w14:paraId="52B41AFD" w14:textId="627C39A5" w:rsidR="001D5814" w:rsidRDefault="001D5814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End of Year sports Trophy for achievement and sportsmanship created.</w:t>
            </w:r>
          </w:p>
          <w:p w14:paraId="52BC51B2" w14:textId="1D9702F1" w:rsidR="001D5814" w:rsidRDefault="001D5814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 xml:space="preserve">Special Visitors such as Jenny </w:t>
            </w:r>
            <w:proofErr w:type="spellStart"/>
            <w:r>
              <w:rPr>
                <w:rFonts w:ascii="Times New Roman"/>
                <w:color w:val="FF0000"/>
                <w:sz w:val="24"/>
              </w:rPr>
              <w:t>Wallwork</w:t>
            </w:r>
            <w:proofErr w:type="spellEnd"/>
            <w:r>
              <w:rPr>
                <w:rFonts w:ascii="Times New Roman"/>
                <w:color w:val="FF0000"/>
                <w:sz w:val="24"/>
              </w:rPr>
              <w:t xml:space="preserve"> (Sponsored event)</w:t>
            </w:r>
          </w:p>
          <w:p w14:paraId="2091DDBB" w14:textId="5203E310" w:rsidR="00C2051F" w:rsidRPr="00202ECB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 xml:space="preserve">Silver award for achieved - </w:t>
            </w:r>
          </w:p>
        </w:tc>
        <w:tc>
          <w:tcPr>
            <w:tcW w:w="3135" w:type="dxa"/>
          </w:tcPr>
          <w:p w14:paraId="1F1EACBC" w14:textId="77777777" w:rsidR="00C2051F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 xml:space="preserve">Continue to meet the criteria for the silver award. </w:t>
            </w:r>
          </w:p>
          <w:p w14:paraId="16F40436" w14:textId="75E0420D" w:rsidR="00781A57" w:rsidRPr="00202ECB" w:rsidRDefault="00781A57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More training for all staff including outdoor education.</w:t>
            </w:r>
          </w:p>
        </w:tc>
      </w:tr>
    </w:tbl>
    <w:p w14:paraId="3122E3B1" w14:textId="478993DE"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14:paraId="64FB91F7" w14:textId="77777777" w:rsidTr="00E7690C">
        <w:trPr>
          <w:trHeight w:val="380"/>
        </w:trPr>
        <w:tc>
          <w:tcPr>
            <w:tcW w:w="12302" w:type="dxa"/>
            <w:gridSpan w:val="4"/>
            <w:vMerge w:val="restart"/>
          </w:tcPr>
          <w:p w14:paraId="2285D485" w14:textId="77777777" w:rsidR="00C2051F" w:rsidRDefault="00C2051F" w:rsidP="00E7690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0336B648" w14:textId="77777777" w:rsidR="00C2051F" w:rsidRDefault="00C2051F" w:rsidP="00E7690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1931E3E8" w14:textId="77777777" w:rsidTr="00E7690C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21B9836" w14:textId="77777777" w:rsidR="00C2051F" w:rsidRDefault="00C2051F" w:rsidP="00E7690C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17AB142E" w14:textId="77777777" w:rsidR="00C2051F" w:rsidRDefault="00C2051F" w:rsidP="00E7690C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4DB29D14" w14:textId="77777777" w:rsidTr="00E7690C">
        <w:trPr>
          <w:trHeight w:val="580"/>
        </w:trPr>
        <w:tc>
          <w:tcPr>
            <w:tcW w:w="3758" w:type="dxa"/>
          </w:tcPr>
          <w:p w14:paraId="2A0101CA" w14:textId="77777777" w:rsidR="00C2051F" w:rsidRDefault="00C2051F" w:rsidP="00E7690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3AE794E" w14:textId="77777777" w:rsidR="00C2051F" w:rsidRDefault="00C2051F" w:rsidP="00E7690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7704D6C" w14:textId="77777777" w:rsidR="00C2051F" w:rsidRDefault="00C2051F" w:rsidP="00E7690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0A5708E5" w14:textId="77777777" w:rsidR="00C2051F" w:rsidRDefault="00C2051F" w:rsidP="00E7690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7FCF8CE" w14:textId="77777777" w:rsidR="00C2051F" w:rsidRDefault="00C2051F" w:rsidP="00E7690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EE1D8D7" w14:textId="77777777" w:rsidR="00C2051F" w:rsidRDefault="00C2051F" w:rsidP="00E7690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948A06C" w14:textId="77777777" w:rsidR="00C2051F" w:rsidRDefault="00C2051F" w:rsidP="00E7690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023F33CB" w14:textId="77777777" w:rsidR="00C2051F" w:rsidRDefault="00C2051F" w:rsidP="00E7690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7BEF473F" w14:textId="77777777" w:rsidTr="00E7690C">
        <w:trPr>
          <w:trHeight w:val="2040"/>
        </w:trPr>
        <w:tc>
          <w:tcPr>
            <w:tcW w:w="3758" w:type="dxa"/>
          </w:tcPr>
          <w:p w14:paraId="3E931E7B" w14:textId="77777777" w:rsidR="00C2051F" w:rsidRDefault="00681796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CPD for teachers on key skills and warm up activities</w:t>
            </w:r>
          </w:p>
          <w:p w14:paraId="39D6C7DD" w14:textId="77777777" w:rsidR="00681796" w:rsidRDefault="00681796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3E89F22C" w14:textId="77777777" w:rsidR="00681796" w:rsidRDefault="00681796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52DC0C42" w14:textId="77777777" w:rsidR="00681796" w:rsidRDefault="00681796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5840FA28" w14:textId="6748D0B5" w:rsidR="00681796" w:rsidRDefault="00681796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CPD for sports coach</w:t>
            </w:r>
          </w:p>
        </w:tc>
        <w:tc>
          <w:tcPr>
            <w:tcW w:w="3458" w:type="dxa"/>
          </w:tcPr>
          <w:p w14:paraId="00AFB815" w14:textId="77777777" w:rsidR="00C2051F" w:rsidRDefault="00681796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Teachers will start lessons more effectively by incorporating key skills and fitness </w:t>
            </w:r>
            <w:proofErr w:type="spellStart"/>
            <w:r>
              <w:rPr>
                <w:rFonts w:ascii="Times New Roman"/>
                <w:sz w:val="24"/>
              </w:rPr>
              <w:t>programmes</w:t>
            </w:r>
            <w:proofErr w:type="spellEnd"/>
            <w:r>
              <w:rPr>
                <w:rFonts w:ascii="Times New Roman"/>
                <w:sz w:val="24"/>
              </w:rPr>
              <w:t xml:space="preserve"> into preparation for the main session</w:t>
            </w:r>
          </w:p>
          <w:p w14:paraId="55B017CD" w14:textId="77777777" w:rsidR="00681796" w:rsidRDefault="00681796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4FC9C4F8" w14:textId="62AA0D2C" w:rsidR="00681796" w:rsidRDefault="00681796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Training and support provided for </w:t>
            </w:r>
            <w:r w:rsidR="00202ECB">
              <w:rPr>
                <w:rFonts w:ascii="Times New Roman"/>
                <w:sz w:val="24"/>
              </w:rPr>
              <w:t>sports coach by linking to another school for professional development</w:t>
            </w:r>
          </w:p>
        </w:tc>
        <w:tc>
          <w:tcPr>
            <w:tcW w:w="1663" w:type="dxa"/>
          </w:tcPr>
          <w:p w14:paraId="0B6A4375" w14:textId="77777777" w:rsidR="00C2051F" w:rsidRDefault="00681796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</w:t>
            </w:r>
          </w:p>
          <w:p w14:paraId="56BBF10A" w14:textId="77777777" w:rsidR="00202ECB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3A789C96" w14:textId="77777777" w:rsidR="00202ECB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0C1D92E1" w14:textId="77777777" w:rsidR="00202ECB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0A964247" w14:textId="680A0A9D" w:rsidR="00202ECB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3423" w:type="dxa"/>
          </w:tcPr>
          <w:p w14:paraId="736FEEC8" w14:textId="77777777" w:rsidR="00476086" w:rsidRDefault="00476086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Specialist sports coach employed to support staff.</w:t>
            </w:r>
          </w:p>
          <w:p w14:paraId="4C82CC76" w14:textId="6DE1330A" w:rsidR="00C2051F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CPD was delivered and had a positive impact on teachers</w:t>
            </w:r>
            <w:r>
              <w:rPr>
                <w:rFonts w:ascii="Times New Roman"/>
                <w:color w:val="FF0000"/>
                <w:sz w:val="24"/>
              </w:rPr>
              <w:t>’</w:t>
            </w:r>
            <w:r>
              <w:rPr>
                <w:rFonts w:ascii="Times New Roman"/>
                <w:color w:val="FF0000"/>
                <w:sz w:val="24"/>
              </w:rPr>
              <w:t xml:space="preserve"> lessons.  They have a broader range of games and activities to work with in their sessions. </w:t>
            </w:r>
          </w:p>
          <w:p w14:paraId="53591576" w14:textId="77777777" w:rsidR="00202ECB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14:paraId="41794BA6" w14:textId="579DA371" w:rsidR="00202ECB" w:rsidRPr="00202ECB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Not yet started</w:t>
            </w:r>
          </w:p>
        </w:tc>
        <w:tc>
          <w:tcPr>
            <w:tcW w:w="3076" w:type="dxa"/>
          </w:tcPr>
          <w:p w14:paraId="7B0217BE" w14:textId="77777777" w:rsidR="00C2051F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Further staff development to build on what has already been started particularly in KS2</w:t>
            </w:r>
          </w:p>
          <w:p w14:paraId="662C4FE3" w14:textId="77777777" w:rsidR="00202ECB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14:paraId="6557FF70" w14:textId="667670CC" w:rsidR="00202ECB" w:rsidRPr="00202ECB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Plans established to make contact with BDAT school to support sports coach and to develop possibility of inter-school competition</w:t>
            </w:r>
          </w:p>
        </w:tc>
      </w:tr>
      <w:tr w:rsidR="00C2051F" w14:paraId="1E4E23C6" w14:textId="77777777" w:rsidTr="00E7690C">
        <w:trPr>
          <w:trHeight w:val="300"/>
        </w:trPr>
        <w:tc>
          <w:tcPr>
            <w:tcW w:w="12302" w:type="dxa"/>
            <w:gridSpan w:val="4"/>
            <w:vMerge w:val="restart"/>
          </w:tcPr>
          <w:p w14:paraId="258D3ABE" w14:textId="28285B14" w:rsidR="00C2051F" w:rsidRDefault="00C2051F" w:rsidP="00E7690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3613526E" w14:textId="77777777" w:rsidR="00C2051F" w:rsidRDefault="00C2051F" w:rsidP="00E7690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774F9D59" w14:textId="77777777" w:rsidTr="00E7690C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6BF264B" w14:textId="77777777" w:rsidR="00C2051F" w:rsidRDefault="00C2051F" w:rsidP="00E7690C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E2CCA09" w14:textId="77777777" w:rsidR="00C2051F" w:rsidRDefault="00C2051F" w:rsidP="00E7690C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299613E8" w14:textId="77777777" w:rsidTr="00E7690C">
        <w:trPr>
          <w:trHeight w:val="580"/>
        </w:trPr>
        <w:tc>
          <w:tcPr>
            <w:tcW w:w="3758" w:type="dxa"/>
          </w:tcPr>
          <w:p w14:paraId="4454569E" w14:textId="77777777" w:rsidR="00C2051F" w:rsidRDefault="00C2051F" w:rsidP="00E7690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28BCBD4" w14:textId="77777777" w:rsidR="00C2051F" w:rsidRDefault="00C2051F" w:rsidP="00E7690C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78177B73" w14:textId="77777777" w:rsidR="00C2051F" w:rsidRDefault="00C2051F" w:rsidP="00E7690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37E7D94C" w14:textId="77777777" w:rsidR="00C2051F" w:rsidRDefault="00C2051F" w:rsidP="00E7690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54880F73" w14:textId="77777777" w:rsidR="00C2051F" w:rsidRDefault="00C2051F" w:rsidP="00E7690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02C59CA0" w14:textId="77777777" w:rsidR="00C2051F" w:rsidRDefault="00C2051F" w:rsidP="00E7690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7216648A" w14:textId="77777777" w:rsidR="00C2051F" w:rsidRDefault="00C2051F" w:rsidP="00E7690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601BE7BC" w14:textId="77777777" w:rsidR="00C2051F" w:rsidRDefault="00C2051F" w:rsidP="00E7690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537B9C89" w14:textId="77777777" w:rsidTr="00E7690C">
        <w:trPr>
          <w:trHeight w:val="2160"/>
        </w:trPr>
        <w:tc>
          <w:tcPr>
            <w:tcW w:w="3758" w:type="dxa"/>
          </w:tcPr>
          <w:p w14:paraId="600E24DF" w14:textId="77777777" w:rsidR="00C2051F" w:rsidRDefault="00C2051F" w:rsidP="00E7690C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14:paraId="16996627" w14:textId="77777777" w:rsidR="00202ECB" w:rsidRDefault="00202ECB" w:rsidP="00E7690C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Sustain and develop swimming entitlement – most children have no outside opportunities to learn to swim so require significant support from school</w:t>
            </w:r>
          </w:p>
          <w:p w14:paraId="4A1522AF" w14:textId="77777777" w:rsidR="00202ECB" w:rsidRDefault="00202ECB" w:rsidP="00E7690C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14:paraId="7D866160" w14:textId="0E4488EE" w:rsidR="00202ECB" w:rsidRDefault="00202ECB" w:rsidP="00E7690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Broaden the range of experiences and opportunities to try out a range of sporting activities</w:t>
            </w:r>
          </w:p>
        </w:tc>
        <w:tc>
          <w:tcPr>
            <w:tcW w:w="3458" w:type="dxa"/>
          </w:tcPr>
          <w:p w14:paraId="533B26C4" w14:textId="77777777" w:rsidR="00C2051F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swimming lessons take place all year</w:t>
            </w:r>
          </w:p>
          <w:p w14:paraId="1B9C4B35" w14:textId="77777777" w:rsidR="00202ECB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34C59EF8" w14:textId="77777777" w:rsidR="00202ECB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1E43D704" w14:textId="77777777" w:rsidR="00202ECB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2F596CF0" w14:textId="77777777" w:rsidR="00202ECB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53071C02" w14:textId="77777777" w:rsidR="001364B2" w:rsidRDefault="001364B2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2752A5A0" w14:textId="569B833B" w:rsidR="00202ECB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Visits to the gym, climbing wall, archery, cycling tec.</w:t>
            </w:r>
          </w:p>
        </w:tc>
        <w:tc>
          <w:tcPr>
            <w:tcW w:w="1663" w:type="dxa"/>
          </w:tcPr>
          <w:p w14:paraId="76DC82C7" w14:textId="77777777" w:rsidR="00C2051F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5,850</w:t>
            </w:r>
          </w:p>
          <w:p w14:paraId="72C52C92" w14:textId="77777777" w:rsidR="00202ECB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2334AAB9" w14:textId="77777777" w:rsidR="00202ECB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52CA5496" w14:textId="77777777" w:rsidR="001364B2" w:rsidRDefault="001364B2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371BF2DB" w14:textId="77777777" w:rsidR="001364B2" w:rsidRDefault="001364B2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570146FE" w14:textId="77777777" w:rsidR="00202ECB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28A8A772" w14:textId="77939C79" w:rsidR="00202ECB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2k</w:t>
            </w:r>
          </w:p>
        </w:tc>
        <w:tc>
          <w:tcPr>
            <w:tcW w:w="3423" w:type="dxa"/>
          </w:tcPr>
          <w:p w14:paraId="455892E5" w14:textId="77777777" w:rsidR="001D5814" w:rsidRDefault="001D5814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Staff Ratio increased.</w:t>
            </w:r>
          </w:p>
          <w:p w14:paraId="23191CB7" w14:textId="77777777" w:rsidR="00C2051F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Lessons are provided above entitlement</w:t>
            </w:r>
          </w:p>
          <w:p w14:paraId="6A4321DB" w14:textId="77777777" w:rsidR="00202ECB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14:paraId="600A3882" w14:textId="77777777" w:rsidR="00202ECB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14:paraId="373195E8" w14:textId="77777777" w:rsidR="001364B2" w:rsidRDefault="001364B2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14:paraId="3F184EE4" w14:textId="77777777" w:rsidR="00202ECB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 xml:space="preserve">A broader range of opportunities was provided </w:t>
            </w:r>
            <w:r>
              <w:rPr>
                <w:rFonts w:ascii="Times New Roman"/>
                <w:color w:val="FF0000"/>
                <w:sz w:val="24"/>
              </w:rPr>
              <w:t>–</w:t>
            </w:r>
            <w:r>
              <w:rPr>
                <w:rFonts w:ascii="Times New Roman"/>
                <w:color w:val="FF0000"/>
                <w:sz w:val="24"/>
              </w:rPr>
              <w:t xml:space="preserve"> e.g. orienteering, curling, archery etc.</w:t>
            </w:r>
          </w:p>
          <w:p w14:paraId="692C7C5B" w14:textId="15C3BD53" w:rsidR="001D5814" w:rsidRPr="00202ECB" w:rsidRDefault="001D5814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 xml:space="preserve">More outdoor activities taking place including external providers and residential trips </w:t>
            </w:r>
          </w:p>
        </w:tc>
        <w:tc>
          <w:tcPr>
            <w:tcW w:w="3076" w:type="dxa"/>
          </w:tcPr>
          <w:p w14:paraId="40F906F2" w14:textId="77777777" w:rsidR="00C2051F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Continue this provision for new Y4</w:t>
            </w:r>
          </w:p>
          <w:p w14:paraId="1E2EB22F" w14:textId="77777777" w:rsidR="00202ECB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14:paraId="5A9E2EFF" w14:textId="77777777" w:rsidR="00202ECB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14:paraId="0450C50B" w14:textId="77777777" w:rsidR="001364B2" w:rsidRDefault="001364B2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14:paraId="29A3EFB8" w14:textId="77777777" w:rsidR="001364B2" w:rsidRDefault="001364B2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14:paraId="6AAB94E2" w14:textId="3CB4A764" w:rsidR="00202ECB" w:rsidRPr="00202ECB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Continue to build on the menu of sporting activities to enhance provision further.</w:t>
            </w:r>
          </w:p>
        </w:tc>
      </w:tr>
      <w:tr w:rsidR="00C2051F" w14:paraId="7EBA3782" w14:textId="77777777" w:rsidTr="00E7690C">
        <w:trPr>
          <w:trHeight w:val="340"/>
        </w:trPr>
        <w:tc>
          <w:tcPr>
            <w:tcW w:w="12302" w:type="dxa"/>
            <w:gridSpan w:val="4"/>
            <w:vMerge w:val="restart"/>
          </w:tcPr>
          <w:p w14:paraId="483105F7" w14:textId="72082FA2" w:rsidR="00C2051F" w:rsidRDefault="00C2051F" w:rsidP="00E7690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1BBEB88A" w14:textId="77777777" w:rsidR="00C2051F" w:rsidRDefault="00C2051F" w:rsidP="00E7690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3C1335B6" w14:textId="77777777" w:rsidTr="00E7690C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8F06AF7" w14:textId="77777777" w:rsidR="00C2051F" w:rsidRDefault="00C2051F" w:rsidP="00E7690C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A445F92" w14:textId="77777777" w:rsidR="00C2051F" w:rsidRDefault="00C2051F" w:rsidP="00E7690C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14:paraId="561613B8" w14:textId="77777777" w:rsidTr="00E7690C">
        <w:trPr>
          <w:trHeight w:val="600"/>
        </w:trPr>
        <w:tc>
          <w:tcPr>
            <w:tcW w:w="3758" w:type="dxa"/>
          </w:tcPr>
          <w:p w14:paraId="48006082" w14:textId="77777777" w:rsidR="00C2051F" w:rsidRDefault="00C2051F" w:rsidP="00E7690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1832973" w14:textId="77777777" w:rsidR="00C2051F" w:rsidRDefault="00C2051F" w:rsidP="00E7690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FDA12E5" w14:textId="77777777" w:rsidR="00C2051F" w:rsidRDefault="00C2051F" w:rsidP="00E7690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C13A72B" w14:textId="77777777" w:rsidR="00C2051F" w:rsidRDefault="00C2051F" w:rsidP="00E7690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900FD80" w14:textId="77777777" w:rsidR="00C2051F" w:rsidRDefault="00C2051F" w:rsidP="00E7690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360A1262" w14:textId="77777777" w:rsidR="00C2051F" w:rsidRDefault="00C2051F" w:rsidP="00E7690C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3B700F3F" w14:textId="77777777" w:rsidR="00C2051F" w:rsidRDefault="00C2051F" w:rsidP="00E7690C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5505AEF7" w14:textId="77777777" w:rsidR="00C2051F" w:rsidRDefault="00C2051F" w:rsidP="00E7690C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7CE511CF" w14:textId="77777777" w:rsidTr="00E7690C">
        <w:trPr>
          <w:trHeight w:val="2120"/>
        </w:trPr>
        <w:tc>
          <w:tcPr>
            <w:tcW w:w="3758" w:type="dxa"/>
          </w:tcPr>
          <w:p w14:paraId="27FF5974" w14:textId="19F877EC" w:rsidR="00C2051F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coach to create opportunities and organize more competitions for children to take part in</w:t>
            </w:r>
          </w:p>
        </w:tc>
        <w:tc>
          <w:tcPr>
            <w:tcW w:w="3458" w:type="dxa"/>
          </w:tcPr>
          <w:p w14:paraId="3CEA75D3" w14:textId="77777777" w:rsidR="00C2051F" w:rsidRDefault="00D62113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coach to provide opportunities for intra-school competitions in KS2. </w:t>
            </w:r>
          </w:p>
          <w:p w14:paraId="494F424F" w14:textId="77777777" w:rsidR="00202ECB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</w:p>
          <w:p w14:paraId="0A17884B" w14:textId="00AFBCAD" w:rsidR="00202ECB" w:rsidRDefault="00202ECB" w:rsidP="00E7690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80% of children take part in competitive sport</w:t>
            </w:r>
          </w:p>
        </w:tc>
        <w:tc>
          <w:tcPr>
            <w:tcW w:w="1663" w:type="dxa"/>
          </w:tcPr>
          <w:p w14:paraId="43D44DDB" w14:textId="77777777" w:rsidR="00C2051F" w:rsidRDefault="00C2051F" w:rsidP="00E7690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0943D723" w14:textId="61E2672F" w:rsidR="00237BEC" w:rsidRDefault="00237BEC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All Children including Nursery have the opportunity through sports day to take part in a competition.</w:t>
            </w:r>
          </w:p>
          <w:p w14:paraId="0AA11D01" w14:textId="77777777" w:rsidR="00237BEC" w:rsidRDefault="00237BEC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14:paraId="0EBC4CA1" w14:textId="77777777" w:rsidR="00237BEC" w:rsidRDefault="00202ECB" w:rsidP="00237BE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 xml:space="preserve">All KS2 children had the opportunity to participate in </w:t>
            </w:r>
            <w:r w:rsidR="00237BEC">
              <w:rPr>
                <w:rFonts w:ascii="Times New Roman"/>
                <w:color w:val="FF0000"/>
                <w:sz w:val="24"/>
              </w:rPr>
              <w:t xml:space="preserve">internal </w:t>
            </w:r>
            <w:r>
              <w:rPr>
                <w:rFonts w:ascii="Times New Roman"/>
                <w:color w:val="FF0000"/>
                <w:sz w:val="24"/>
              </w:rPr>
              <w:t>competition</w:t>
            </w:r>
            <w:r w:rsidR="00237BEC">
              <w:rPr>
                <w:rFonts w:ascii="Times New Roman"/>
                <w:color w:val="FF0000"/>
                <w:sz w:val="24"/>
              </w:rPr>
              <w:t>s.</w:t>
            </w:r>
            <w:r>
              <w:rPr>
                <w:rFonts w:ascii="Times New Roman"/>
                <w:color w:val="FF0000"/>
                <w:sz w:val="24"/>
              </w:rPr>
              <w:t xml:space="preserve"> </w:t>
            </w:r>
            <w:r w:rsidR="00237BEC">
              <w:rPr>
                <w:rFonts w:ascii="Times New Roman"/>
                <w:color w:val="FF0000"/>
                <w:sz w:val="24"/>
              </w:rPr>
              <w:t>Such as Football and dodgeball.</w:t>
            </w:r>
          </w:p>
          <w:p w14:paraId="3BA3E833" w14:textId="77777777" w:rsidR="00237BEC" w:rsidRDefault="00237BEC" w:rsidP="00237BE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14:paraId="1A0FCF96" w14:textId="77777777" w:rsidR="00C2051F" w:rsidRDefault="00202ECB" w:rsidP="00237BE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 xml:space="preserve">Trophies are now awarded to Y6 for sporting achievements and sportsmanship. </w:t>
            </w:r>
          </w:p>
          <w:p w14:paraId="6B9B65E9" w14:textId="77777777" w:rsidR="00237BEC" w:rsidRDefault="00237BEC" w:rsidP="00237BE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14:paraId="43A1933B" w14:textId="77777777" w:rsidR="00237BEC" w:rsidRDefault="00237BEC" w:rsidP="00237BE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Increased participation of external competitions than any other year.</w:t>
            </w:r>
          </w:p>
          <w:p w14:paraId="42BBB5A2" w14:textId="28FA8AA9" w:rsidR="00237BEC" w:rsidRPr="00202ECB" w:rsidRDefault="00237BEC" w:rsidP="00237BE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Evidence in Silver Games mark awarded.</w:t>
            </w:r>
          </w:p>
        </w:tc>
        <w:tc>
          <w:tcPr>
            <w:tcW w:w="3076" w:type="dxa"/>
          </w:tcPr>
          <w:p w14:paraId="3633D0FC" w14:textId="10D1BD46" w:rsidR="00C2051F" w:rsidRPr="00202ECB" w:rsidRDefault="00202ECB" w:rsidP="00E7690C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 xml:space="preserve">Continue to develop these opportunities </w:t>
            </w:r>
          </w:p>
        </w:tc>
      </w:tr>
    </w:tbl>
    <w:p w14:paraId="7AE9303A" w14:textId="289A1461"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31F713" w14:textId="77777777" w:rsidR="00E7690C" w:rsidRDefault="00E7690C">
      <w:r>
        <w:separator/>
      </w:r>
    </w:p>
  </w:endnote>
  <w:endnote w:type="continuationSeparator" w:id="0">
    <w:p w14:paraId="69E420E8" w14:textId="77777777" w:rsidR="00E7690C" w:rsidRDefault="00E76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1C317" w14:textId="77777777" w:rsidR="00E7690C" w:rsidRDefault="00E7690C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75963F5B" wp14:editId="20097794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63D2370" wp14:editId="12853BC8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226310"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3g/1B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C53350F" wp14:editId="3F274C47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E42EE0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eiAHCMAAPf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61A612BD" wp14:editId="3B29B96C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4ABB3921" wp14:editId="0B8B791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00B20403" wp14:editId="48509C97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57941ADB" wp14:editId="67D72C3B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44C8CA1F" wp14:editId="65FED64F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7C7086BD" wp14:editId="03EDEC09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5984D3FC" wp14:editId="57C545A9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60E3970" wp14:editId="2ABE5DBF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AD8E7" w14:textId="77777777" w:rsidR="00E7690C" w:rsidRDefault="00E7690C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E3970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6B7AD8E7" w14:textId="77777777" w:rsidR="00E7690C" w:rsidRDefault="00E7690C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41F3CFB" wp14:editId="1D7345CC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D24238" w14:textId="77777777" w:rsidR="00E7690C" w:rsidRDefault="00E7690C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1F3CFB" id="Text Box 96" o:spid="_x0000_s1029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14:paraId="45D24238" w14:textId="77777777" w:rsidR="00E7690C" w:rsidRDefault="00E7690C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B761F73" w14:textId="77777777" w:rsidR="00E7690C" w:rsidRPr="003E7E98" w:rsidRDefault="00E7690C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F6A9A" w14:textId="77777777" w:rsidR="00E7690C" w:rsidRDefault="00E7690C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6A496A10" wp14:editId="1D76E88B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5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5C3D237" wp14:editId="7464913F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7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87F449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eS1B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51251519" wp14:editId="16A739A0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8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9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715797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aiXGyMAAPX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285A64ED" wp14:editId="2EDE9B9C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1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2D047C66" wp14:editId="20252EE5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4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4D84D8DD" wp14:editId="7C806FAC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6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66490E12" wp14:editId="1BADBAA8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8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72DE8B01" wp14:editId="5E87AC9B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0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15F5B145" wp14:editId="0D9E5A5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30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0EFB9C63" wp14:editId="65AB35F7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46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44220D1" wp14:editId="27F1D4D5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4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E65F38" w14:textId="77777777" w:rsidR="00E7690C" w:rsidRDefault="00E7690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4220D1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PYtQIAALE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NrAk9i1AgAA&#10;sQ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14:paraId="62E65F38" w14:textId="77777777" w:rsidR="00E7690C" w:rsidRDefault="00E7690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37EC03B" wp14:editId="30A14A89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9AC18" w14:textId="77777777" w:rsidR="00E7690C" w:rsidRDefault="00E7690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7EC03B" id="Text Box 76" o:spid="_x0000_s1031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LXswIAALE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" filled="f" stroked="f">
              <v:textbox inset="0,0,0,0">
                <w:txbxContent>
                  <w:p w14:paraId="38F9AC18" w14:textId="77777777" w:rsidR="00E7690C" w:rsidRDefault="00E7690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CB6A7B" w14:textId="77777777" w:rsidR="00E7690C" w:rsidRDefault="00E7690C">
      <w:r>
        <w:separator/>
      </w:r>
    </w:p>
  </w:footnote>
  <w:footnote w:type="continuationSeparator" w:id="0">
    <w:p w14:paraId="72F490FF" w14:textId="77777777" w:rsidR="00E7690C" w:rsidRDefault="00E769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F4D47"/>
    <w:multiLevelType w:val="hybridMultilevel"/>
    <w:tmpl w:val="D3C0F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1364B2"/>
    <w:rsid w:val="001A3169"/>
    <w:rsid w:val="001D5814"/>
    <w:rsid w:val="002006C4"/>
    <w:rsid w:val="00202ECB"/>
    <w:rsid w:val="00213832"/>
    <w:rsid w:val="00237BEC"/>
    <w:rsid w:val="00287246"/>
    <w:rsid w:val="003074D1"/>
    <w:rsid w:val="00346098"/>
    <w:rsid w:val="003C19A7"/>
    <w:rsid w:val="003E7E98"/>
    <w:rsid w:val="0042765E"/>
    <w:rsid w:val="00476086"/>
    <w:rsid w:val="00496878"/>
    <w:rsid w:val="005252DD"/>
    <w:rsid w:val="0053579D"/>
    <w:rsid w:val="00681796"/>
    <w:rsid w:val="006E6E5B"/>
    <w:rsid w:val="00705CE8"/>
    <w:rsid w:val="00781A57"/>
    <w:rsid w:val="009506AE"/>
    <w:rsid w:val="00A32B25"/>
    <w:rsid w:val="00C2051F"/>
    <w:rsid w:val="00C26893"/>
    <w:rsid w:val="00C66DF9"/>
    <w:rsid w:val="00C7240A"/>
    <w:rsid w:val="00D62113"/>
    <w:rsid w:val="00DA30EE"/>
    <w:rsid w:val="00E36B7F"/>
    <w:rsid w:val="00E7690C"/>
    <w:rsid w:val="00F0132F"/>
    <w:rsid w:val="00F96CEB"/>
    <w:rsid w:val="00FA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254937D"/>
  <w15:docId w15:val="{6A512F97-55A5-4D65-B430-339F6AC26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8</Pages>
  <Words>1319</Words>
  <Characters>7521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Chris Tolson</cp:lastModifiedBy>
  <cp:revision>4</cp:revision>
  <dcterms:created xsi:type="dcterms:W3CDTF">2019-10-10T11:10:00Z</dcterms:created>
  <dcterms:modified xsi:type="dcterms:W3CDTF">2019-10-13T07:19:00Z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