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Default="00935CEA" w:rsidP="00935CEA">
      <w:pPr>
        <w:pStyle w:val="NoSpacing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6DFF5C" wp14:editId="39EA70E5">
                <wp:simplePos x="0" y="0"/>
                <wp:positionH relativeFrom="column">
                  <wp:posOffset>5540962</wp:posOffset>
                </wp:positionH>
                <wp:positionV relativeFrom="paragraph">
                  <wp:posOffset>3343143</wp:posOffset>
                </wp:positionV>
                <wp:extent cx="1091565" cy="340995"/>
                <wp:effectExtent l="0" t="0" r="1333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EA" w:rsidRPr="00935CEA" w:rsidRDefault="00935CEA" w:rsidP="00935CEA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935CEA">
                              <w:rPr>
                                <w:b/>
                                <w:sz w:val="24"/>
                              </w:rPr>
                              <w:t>Sir Titus Salt</w:t>
                            </w:r>
                            <w:r w:rsidRPr="00935CE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DF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3pt;margin-top:263.25pt;width:85.95pt;height:2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">
                <v:textbox>
                  <w:txbxContent>
                    <w:p w:rsidR="00935CEA" w:rsidRPr="00935CEA" w:rsidRDefault="00935CEA" w:rsidP="00935CEA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935CEA">
                        <w:rPr>
                          <w:b/>
                          <w:sz w:val="24"/>
                        </w:rPr>
                        <w:t>Sir Titus Salt</w:t>
                      </w:r>
                      <w:r w:rsidRPr="00935CE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63CDA1" wp14:editId="47D462C5">
                <wp:simplePos x="0" y="0"/>
                <wp:positionH relativeFrom="column">
                  <wp:posOffset>5254009</wp:posOffset>
                </wp:positionH>
                <wp:positionV relativeFrom="paragraph">
                  <wp:posOffset>3880579</wp:posOffset>
                </wp:positionV>
                <wp:extent cx="4145280" cy="182816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EA" w:rsidRDefault="00935CEA" w:rsidP="00935CEA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  <w:t>Salts Mill</w:t>
                            </w:r>
                          </w:p>
                          <w:p w:rsidR="00935CEA" w:rsidRPr="00935CEA" w:rsidRDefault="00935CEA" w:rsidP="00935CEA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</w:pPr>
                            <w:r w:rsidRPr="00935CEA">
                              <w:t>Many buildings around Bradford remind us of the Victorian time. One of these is Salts Mill. Some inte</w:t>
                            </w:r>
                            <w:r>
                              <w:t xml:space="preserve">resting facts about Salts Mill are: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CDA1" id="_x0000_s1027" type="#_x0000_t202" style="position:absolute;margin-left:413.7pt;margin-top:305.55pt;width:326.4pt;height:143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">
                <v:textbox>
                  <w:txbxContent>
                    <w:p w:rsidR="00935CEA" w:rsidRDefault="00935CEA" w:rsidP="00935CEA">
                      <w:pPr>
                        <w:pStyle w:val="NoSpacing"/>
                        <w:rPr>
                          <w:b/>
                          <w:color w:val="00206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u w:val="single"/>
                        </w:rPr>
                        <w:t>Salts Mill</w:t>
                      </w:r>
                    </w:p>
                    <w:p w:rsidR="00935CEA" w:rsidRPr="00935CEA" w:rsidRDefault="00935CEA" w:rsidP="00935CEA">
                      <w:pPr>
                        <w:pStyle w:val="NoSpacing"/>
                        <w:rPr>
                          <w:b/>
                          <w:color w:val="002060"/>
                          <w:sz w:val="24"/>
                          <w:u w:val="single"/>
                        </w:rPr>
                      </w:pPr>
                      <w:r w:rsidRPr="00935CEA">
                        <w:t>Many buildings around Bradford remind us of the Victorian time. One of these is Salts Mill. Some inte</w:t>
                      </w:r>
                      <w:r>
                        <w:t xml:space="preserve">resting facts about Salts Mill are: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5376915</wp:posOffset>
            </wp:positionH>
            <wp:positionV relativeFrom="paragraph">
              <wp:posOffset>1717334</wp:posOffset>
            </wp:positionV>
            <wp:extent cx="1323833" cy="1598409"/>
            <wp:effectExtent l="0" t="0" r="0" b="1905"/>
            <wp:wrapNone/>
            <wp:docPr id="7" name="Picture 7" descr="Sir Titus Salt | The Harrogate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r Titus Salt | The Harrogate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33" cy="159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7028645</wp:posOffset>
            </wp:positionH>
            <wp:positionV relativeFrom="paragraph">
              <wp:posOffset>1666969</wp:posOffset>
            </wp:positionV>
            <wp:extent cx="2483893" cy="1864445"/>
            <wp:effectExtent l="95250" t="133350" r="107315" b="135890"/>
            <wp:wrapNone/>
            <wp:docPr id="5" name="Picture 5" descr="Salts Mill | Heritage Ca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ts Mill | Heritage Cal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5252">
                      <a:off x="0" y="0"/>
                      <a:ext cx="2483893" cy="186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-573405</wp:posOffset>
                </wp:positionH>
                <wp:positionV relativeFrom="paragraph">
                  <wp:posOffset>327025</wp:posOffset>
                </wp:positionV>
                <wp:extent cx="8434070" cy="1091565"/>
                <wp:effectExtent l="0" t="0" r="241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407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EA" w:rsidRPr="00935CEA" w:rsidRDefault="00935CEA" w:rsidP="00935CEA">
                            <w:pPr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</w:pPr>
                            <w:r w:rsidRPr="00935CEA"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  <w:t>What was life like in Victorian Britain?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5.15pt;margin-top:25.75pt;width:664.1pt;height:8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">
                <v:textbox>
                  <w:txbxContent>
                    <w:p w:rsidR="00935CEA" w:rsidRPr="00935CEA" w:rsidRDefault="00935CEA" w:rsidP="00935CEA">
                      <w:pPr>
                        <w:rPr>
                          <w:b/>
                          <w:color w:val="002060"/>
                          <w:sz w:val="24"/>
                          <w:u w:val="single"/>
                        </w:rPr>
                      </w:pPr>
                      <w:r w:rsidRPr="00935CEA">
                        <w:rPr>
                          <w:b/>
                          <w:color w:val="002060"/>
                          <w:sz w:val="24"/>
                          <w:u w:val="single"/>
                        </w:rPr>
                        <w:t>What was life like in Victorian Britain?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4F493C" wp14:editId="46B95179">
                <wp:simplePos x="0" y="0"/>
                <wp:positionH relativeFrom="margin">
                  <wp:posOffset>2251397</wp:posOffset>
                </wp:positionH>
                <wp:positionV relativeFrom="paragraph">
                  <wp:posOffset>1609838</wp:posOffset>
                </wp:positionV>
                <wp:extent cx="2851785" cy="3425190"/>
                <wp:effectExtent l="0" t="0" r="2476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42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EA" w:rsidRPr="00935CEA" w:rsidRDefault="00935CEA" w:rsidP="00935CEA">
                            <w:pPr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</w:pPr>
                            <w:r w:rsidRPr="00935CEA"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  <w:t>does the life of a Victorian child compare to a modern world child?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493C" id="_x0000_s1029" type="#_x0000_t202" style="position:absolute;margin-left:177.3pt;margin-top:126.75pt;width:224.55pt;height:269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9KKAIAAEw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">
                <v:textbox>
                  <w:txbxContent>
                    <w:p w:rsidR="00935CEA" w:rsidRPr="00935CEA" w:rsidRDefault="00935CEA" w:rsidP="00935CEA">
                      <w:pPr>
                        <w:rPr>
                          <w:b/>
                          <w:color w:val="002060"/>
                          <w:sz w:val="24"/>
                          <w:u w:val="single"/>
                        </w:rPr>
                      </w:pPr>
                      <w:r w:rsidRPr="00935CEA">
                        <w:rPr>
                          <w:b/>
                          <w:color w:val="002060"/>
                          <w:sz w:val="24"/>
                          <w:u w:val="single"/>
                        </w:rPr>
                        <w:t xml:space="preserve">How </w:t>
                      </w:r>
                      <w:r>
                        <w:rPr>
                          <w:b/>
                          <w:color w:val="002060"/>
                          <w:sz w:val="24"/>
                          <w:u w:val="single"/>
                        </w:rPr>
                        <w:t>does the life of a Victorian child compare to a modern world child?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378FE3" wp14:editId="0797E2D7">
                <wp:simplePos x="0" y="0"/>
                <wp:positionH relativeFrom="column">
                  <wp:posOffset>-641985</wp:posOffset>
                </wp:positionH>
                <wp:positionV relativeFrom="paragraph">
                  <wp:posOffset>1583055</wp:posOffset>
                </wp:positionV>
                <wp:extent cx="2661285" cy="4107180"/>
                <wp:effectExtent l="0" t="0" r="2476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410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EA" w:rsidRPr="00935CEA" w:rsidRDefault="00935CEA" w:rsidP="00935CEA">
                            <w:pPr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</w:pPr>
                            <w:r w:rsidRPr="00935CEA"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  <w:t>How did the Industrial Revolution change life in Britain?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u w:val="single"/>
                              </w:rPr>
                              <w:t xml:space="preserve"> What legislation acts were brought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8FE3" id="_x0000_s1030" type="#_x0000_t202" style="position:absolute;margin-left:-50.55pt;margin-top:124.65pt;width:209.55pt;height:32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">
                <v:textbox>
                  <w:txbxContent>
                    <w:p w:rsidR="00935CEA" w:rsidRPr="00935CEA" w:rsidRDefault="00935CEA" w:rsidP="00935CEA">
                      <w:pPr>
                        <w:rPr>
                          <w:b/>
                          <w:color w:val="002060"/>
                          <w:sz w:val="24"/>
                          <w:u w:val="single"/>
                        </w:rPr>
                      </w:pPr>
                      <w:r w:rsidRPr="00935CEA">
                        <w:rPr>
                          <w:b/>
                          <w:color w:val="002060"/>
                          <w:sz w:val="24"/>
                          <w:u w:val="single"/>
                        </w:rPr>
                        <w:t>How did the Industrial Revolution change life in Britain?</w:t>
                      </w:r>
                      <w:r>
                        <w:rPr>
                          <w:b/>
                          <w:color w:val="002060"/>
                          <w:sz w:val="24"/>
                          <w:u w:val="single"/>
                        </w:rPr>
                        <w:t xml:space="preserve"> What legislation acts were brought in?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7969791</wp:posOffset>
            </wp:positionH>
            <wp:positionV relativeFrom="paragraph">
              <wp:posOffset>-791570</wp:posOffset>
            </wp:positionV>
            <wp:extent cx="1501140" cy="1869440"/>
            <wp:effectExtent l="0" t="0" r="3810" b="0"/>
            <wp:wrapNone/>
            <wp:docPr id="2" name="Picture 2" descr="Victorians Homework for kids - Wood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ns Homework for kids - Woodlan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8DA5A" wp14:editId="57ED99FE">
                <wp:simplePos x="0" y="0"/>
                <wp:positionH relativeFrom="margin">
                  <wp:align>center</wp:align>
                </wp:positionH>
                <wp:positionV relativeFrom="paragraph">
                  <wp:posOffset>-518615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5CEA" w:rsidRPr="00935CEA" w:rsidRDefault="00935CEA" w:rsidP="00935CEA">
                            <w:pPr>
                              <w:pStyle w:val="NoSpacing"/>
                              <w:jc w:val="center"/>
                              <w:rPr>
                                <w:color w:val="767171" w:themeColor="background2" w:themeShade="80"/>
                                <w:sz w:val="96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CEA">
                              <w:rPr>
                                <w:color w:val="767171" w:themeColor="background2" w:themeShade="80"/>
                                <w:sz w:val="96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Victorians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8DA5A" id="Text Box 1" o:spid="_x0000_s1031" type="#_x0000_t202" style="position:absolute;margin-left:0;margin-top:-40.8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M6k9Df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935CEA" w:rsidRPr="00935CEA" w:rsidRDefault="00935CEA" w:rsidP="00935CEA">
                      <w:pPr>
                        <w:pStyle w:val="NoSpacing"/>
                        <w:jc w:val="center"/>
                        <w:rPr>
                          <w:color w:val="767171" w:themeColor="background2" w:themeShade="80"/>
                          <w:sz w:val="96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5CEA">
                        <w:rPr>
                          <w:color w:val="767171" w:themeColor="background2" w:themeShade="80"/>
                          <w:sz w:val="96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Victorians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6A9C" w:rsidSect="00935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EA"/>
    <w:rsid w:val="000D2D70"/>
    <w:rsid w:val="001771E9"/>
    <w:rsid w:val="00367EBF"/>
    <w:rsid w:val="003C4F1B"/>
    <w:rsid w:val="003D379B"/>
    <w:rsid w:val="004070A0"/>
    <w:rsid w:val="00581466"/>
    <w:rsid w:val="007F67D2"/>
    <w:rsid w:val="008577BA"/>
    <w:rsid w:val="00935CE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DD0A"/>
  <w15:chartTrackingRefBased/>
  <w15:docId w15:val="{E81AB58D-7912-41F5-80B4-B9E47BEC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2020-03-30T11:58:00Z</dcterms:created>
  <dcterms:modified xsi:type="dcterms:W3CDTF">2020-03-30T12:08:00Z</dcterms:modified>
</cp:coreProperties>
</file>