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Website links for KS1/KS2</w:t>
      </w:r>
      <w:bookmarkStart w:id="0" w:name="_GoBack"/>
      <w:bookmarkEnd w:id="0"/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u w:val="single"/>
        </w:rPr>
      </w:pPr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7. Useful Websites and Links</w:t>
      </w:r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Phonics Play: </w:t>
      </w:r>
      <w:hyperlink r:id="rId5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https://www.phonicsplay.co.uk/</w:t>
        </w:r>
      </w:hyperlink>
      <w:r>
        <w:rPr>
          <w:rFonts w:ascii="Arial" w:hAnsi="Arial" w:cs="Arial"/>
          <w:color w:val="333333"/>
          <w:sz w:val="28"/>
          <w:szCs w:val="28"/>
        </w:rPr>
        <w:t> (username: march20, Password: home)</w:t>
      </w:r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Mr Thorne Does Phonics (featuring Geraldine the Giraffe): </w:t>
      </w:r>
      <w:hyperlink r:id="rId6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https://www.youtube.com/user/breakthruchris/videos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P.E. with Joe: </w:t>
      </w:r>
      <w:hyperlink r:id="rId7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https://www.youtube.com/user/thebodycoach1/videos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Go Noodle:  </w:t>
      </w:r>
      <w:hyperlink r:id="rId8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https://www.gonoodle.com/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Cosmic Kids Yoga: </w:t>
      </w:r>
      <w:hyperlink r:id="rId9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https://www.youtube.com/user/CosmicKidsYoga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Numbots</w:t>
      </w:r>
      <w:proofErr w:type="spellEnd"/>
      <w:r>
        <w:rPr>
          <w:rFonts w:ascii="Arial" w:hAnsi="Arial" w:cs="Arial"/>
          <w:color w:val="333333"/>
          <w:sz w:val="28"/>
          <w:szCs w:val="28"/>
        </w:rPr>
        <w:t>: </w:t>
      </w:r>
      <w:hyperlink r:id="rId10" w:anchor="/intro" w:history="1">
        <w:r>
          <w:rPr>
            <w:rStyle w:val="Hyperlink"/>
            <w:rFonts w:ascii="Arial" w:hAnsi="Arial" w:cs="Arial"/>
            <w:color w:val="23527C"/>
            <w:sz w:val="28"/>
            <w:szCs w:val="28"/>
          </w:rPr>
          <w:t>https://play.numbots.com/#/intro</w:t>
        </w:r>
      </w:hyperlink>
      <w:r>
        <w:rPr>
          <w:rFonts w:ascii="Arial" w:hAnsi="Arial" w:cs="Arial"/>
          <w:color w:val="333333"/>
          <w:sz w:val="28"/>
          <w:szCs w:val="28"/>
        </w:rPr>
        <w:t> (please contact Mr Waltham on the class dojo app if you need your username and password)</w:t>
      </w:r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KS1 BBC Bitesize: </w:t>
      </w:r>
      <w:hyperlink r:id="rId11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https://www.bbc.co.uk/bitesize/levels/z3g4d2p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Headspace for Kids: </w:t>
      </w:r>
      <w:hyperlink r:id="rId12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https://www.headspace.com/meditation/kids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Calm: </w:t>
      </w:r>
      <w:hyperlink r:id="rId13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https://www.calm.com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Studio Code: </w:t>
      </w:r>
      <w:hyperlink r:id="rId14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https://code.org/student/elementary</w:t>
        </w:r>
      </w:hyperlink>
      <w:r>
        <w:rPr>
          <w:rFonts w:ascii="Arial" w:hAnsi="Arial" w:cs="Arial"/>
          <w:color w:val="333333"/>
          <w:sz w:val="28"/>
          <w:szCs w:val="28"/>
        </w:rPr>
        <w:t> (scroll down and click on the courses to learn how to code)</w:t>
      </w:r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Dance Mat Typing: </w:t>
      </w:r>
      <w:hyperlink r:id="rId15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https://www.bbc.co.uk/bitesize/topics/zf2f9j6/articles/z3c6tfr</w:t>
        </w:r>
      </w:hyperlink>
    </w:p>
    <w:p w:rsidR="00207E8F" w:rsidRDefault="00207E8F" w:rsidP="00207E8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8"/>
          <w:szCs w:val="28"/>
        </w:rPr>
        <w:t>Beat Goes On: </w:t>
      </w:r>
      <w:hyperlink r:id="rId16" w:history="1">
        <w:r>
          <w:rPr>
            <w:rStyle w:val="Hyperlink"/>
            <w:rFonts w:ascii="Arial" w:hAnsi="Arial" w:cs="Arial"/>
            <w:color w:val="337AB7"/>
            <w:sz w:val="28"/>
            <w:szCs w:val="28"/>
            <w:u w:val="none"/>
          </w:rPr>
          <w:t>https://www.youtube.com/user/OllieTunmer</w:t>
        </w:r>
      </w:hyperlink>
      <w:r>
        <w:rPr>
          <w:rFonts w:ascii="Arial" w:hAnsi="Arial" w:cs="Arial"/>
          <w:color w:val="333333"/>
          <w:sz w:val="28"/>
          <w:szCs w:val="28"/>
        </w:rPr>
        <w:t> (body percussion activities)</w:t>
      </w:r>
    </w:p>
    <w:p w:rsidR="008E2BE7" w:rsidRDefault="00207E8F"/>
    <w:sectPr w:rsidR="008E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F"/>
    <w:rsid w:val="000934A9"/>
    <w:rsid w:val="00207E8F"/>
    <w:rsid w:val="00D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7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s://www.calm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/videos" TargetMode="External"/><Relationship Id="rId12" Type="http://schemas.openxmlformats.org/officeDocument/2006/relationships/hyperlink" Target="https://www.headspace.com/meditation/kid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OllieTunm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breakthruchris/videos" TargetMode="External"/><Relationship Id="rId11" Type="http://schemas.openxmlformats.org/officeDocument/2006/relationships/hyperlink" Target="https://www.bbc.co.uk/bitesize/levels/z3g4d2p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hyperlink" Target="https://play.numbo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code.org/student/ele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Tolson</dc:creator>
  <cp:lastModifiedBy>Chris Tolson</cp:lastModifiedBy>
  <cp:revision>1</cp:revision>
  <dcterms:created xsi:type="dcterms:W3CDTF">2020-03-24T10:11:00Z</dcterms:created>
  <dcterms:modified xsi:type="dcterms:W3CDTF">2020-03-24T10:18:00Z</dcterms:modified>
</cp:coreProperties>
</file>