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EB308D">
      <w:pPr>
        <w:rPr>
          <w:b/>
          <w:sz w:val="32"/>
          <w:szCs w:val="32"/>
          <w:u w:val="single"/>
        </w:rPr>
      </w:pPr>
      <w:r w:rsidRPr="002D31CA">
        <w:rPr>
          <w:b/>
          <w:sz w:val="32"/>
          <w:szCs w:val="32"/>
          <w:u w:val="single"/>
        </w:rPr>
        <w:t>History – Research and Activities</w:t>
      </w:r>
    </w:p>
    <w:p w:rsidR="002D31CA" w:rsidRPr="002D31CA" w:rsidRDefault="002D31CA" w:rsidP="002D31CA">
      <w:pPr>
        <w:rPr>
          <w:b/>
          <w:sz w:val="32"/>
          <w:szCs w:val="32"/>
        </w:rPr>
      </w:pPr>
      <w:r w:rsidRPr="002D31CA">
        <w:rPr>
          <w:b/>
          <w:sz w:val="32"/>
          <w:szCs w:val="32"/>
        </w:rPr>
        <w:t>Use the information on the websites</w:t>
      </w:r>
      <w:r>
        <w:rPr>
          <w:b/>
          <w:sz w:val="32"/>
          <w:szCs w:val="32"/>
        </w:rPr>
        <w:t xml:space="preserve"> below</w:t>
      </w:r>
      <w:r w:rsidRPr="002D31CA">
        <w:rPr>
          <w:b/>
          <w:sz w:val="32"/>
          <w:szCs w:val="32"/>
        </w:rPr>
        <w:t xml:space="preserve"> and on this document to </w:t>
      </w:r>
      <w:r w:rsidRPr="002D31CA">
        <w:rPr>
          <w:b/>
          <w:sz w:val="32"/>
          <w:szCs w:val="32"/>
          <w:u w:val="single"/>
        </w:rPr>
        <w:t>create a non-chronological report</w:t>
      </w:r>
      <w:r w:rsidRPr="002D31CA">
        <w:rPr>
          <w:b/>
          <w:sz w:val="32"/>
          <w:szCs w:val="32"/>
        </w:rPr>
        <w:t xml:space="preserve"> about why the Vikings and Anglo-Saxons came to Britain. </w:t>
      </w:r>
      <w:r>
        <w:rPr>
          <w:b/>
          <w:sz w:val="32"/>
          <w:szCs w:val="32"/>
        </w:rPr>
        <w:t xml:space="preserve">Where did they come from? </w:t>
      </w:r>
      <w:proofErr w:type="gramStart"/>
      <w:r w:rsidRPr="002D31CA">
        <w:rPr>
          <w:b/>
          <w:sz w:val="32"/>
          <w:szCs w:val="32"/>
        </w:rPr>
        <w:t>What</w:t>
      </w:r>
      <w:proofErr w:type="gramEnd"/>
      <w:r w:rsidRPr="002D31CA">
        <w:rPr>
          <w:b/>
          <w:sz w:val="32"/>
          <w:szCs w:val="32"/>
        </w:rPr>
        <w:t xml:space="preserve"> pushed them out of their countries and what pulled them to our country?</w:t>
      </w:r>
    </w:p>
    <w:p w:rsidR="002D31CA" w:rsidRDefault="002D31CA" w:rsidP="002D31CA">
      <w:hyperlink r:id="rId4" w:history="1">
        <w:r w:rsidRPr="002D31CA">
          <w:rPr>
            <w:rStyle w:val="Hyperlink"/>
          </w:rPr>
          <w:t>https://www.bbc.com/bitesize/articles/z23br82</w:t>
        </w:r>
      </w:hyperlink>
    </w:p>
    <w:p w:rsidR="002D31CA" w:rsidRDefault="002D31CA" w:rsidP="002D31CA">
      <w:hyperlink r:id="rId5" w:history="1">
        <w:r w:rsidRPr="002D31CA">
          <w:rPr>
            <w:rStyle w:val="Hyperlink"/>
          </w:rPr>
          <w:t>https://www.youtube.com/watch?v=03x8Cl5SLDU</w:t>
        </w:r>
      </w:hyperlink>
    </w:p>
    <w:p w:rsidR="002D31CA" w:rsidRPr="002D31CA" w:rsidRDefault="002D31CA">
      <w:pPr>
        <w:rPr>
          <w:b/>
          <w:sz w:val="32"/>
          <w:szCs w:val="32"/>
          <w:u w:val="single"/>
        </w:rPr>
      </w:pPr>
      <w:bookmarkStart w:id="0" w:name="_GoBack"/>
      <w:bookmarkEnd w:id="0"/>
    </w:p>
    <w:p w:rsidR="00EB308D" w:rsidRDefault="00EB308D">
      <w:r>
        <w:rPr>
          <w:noProof/>
          <w:lang w:eastAsia="en-GB"/>
        </w:rPr>
        <w:drawing>
          <wp:inline distT="0" distB="0" distL="0" distR="0" wp14:anchorId="5FABB665" wp14:editId="57C2515D">
            <wp:extent cx="5731510" cy="30378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8D" w:rsidRDefault="00EB308D">
      <w:r>
        <w:rPr>
          <w:noProof/>
          <w:lang w:eastAsia="en-GB"/>
        </w:rPr>
        <w:drawing>
          <wp:inline distT="0" distB="0" distL="0" distR="0" wp14:anchorId="5D3583CD" wp14:editId="2F364FEA">
            <wp:extent cx="5731510" cy="28790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8D" w:rsidRDefault="00EB308D"/>
    <w:p w:rsidR="00EB308D" w:rsidRDefault="00EB308D"/>
    <w:p w:rsidR="00EB308D" w:rsidRDefault="00EB308D"/>
    <w:p w:rsidR="00EB308D" w:rsidRDefault="00EB308D"/>
    <w:p w:rsidR="00EB308D" w:rsidRDefault="00EB308D"/>
    <w:p w:rsidR="00EB308D" w:rsidRDefault="00EB308D"/>
    <w:p w:rsidR="00EB308D" w:rsidRDefault="00EB308D"/>
    <w:p w:rsidR="00EB308D" w:rsidRDefault="00EB308D"/>
    <w:p w:rsidR="00EB308D" w:rsidRDefault="00EB30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-640080</wp:posOffset>
                </wp:positionV>
                <wp:extent cx="7094220" cy="4411980"/>
                <wp:effectExtent l="0" t="0" r="1143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4220" cy="441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B308D" w:rsidRDefault="00EB308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C7A2EE" wp14:editId="66022AAA">
                                  <wp:extent cx="6957060" cy="423672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7060" cy="4236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1.6pt;margin-top:-50.4pt;width:558.6pt;height:347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" fillcolor="white [3201]" strokecolor="white [3212]" strokeweight=".5pt">
                <v:textbox>
                  <w:txbxContent>
                    <w:p w:rsidR="00EB308D" w:rsidRDefault="00EB308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C7A2EE" wp14:editId="66022AAA">
                            <wp:extent cx="6957060" cy="423672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7060" cy="4236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308D" w:rsidRDefault="00EB308D"/>
    <w:p w:rsidR="00EB308D" w:rsidRDefault="00EB308D"/>
    <w:p w:rsidR="00EB308D" w:rsidRDefault="00EB308D"/>
    <w:p w:rsidR="00EB308D" w:rsidRDefault="00EB308D"/>
    <w:p w:rsidR="00EB308D" w:rsidRDefault="00EB308D"/>
    <w:p w:rsidR="00EB308D" w:rsidRDefault="00EB308D"/>
    <w:p w:rsidR="00EB308D" w:rsidRDefault="00EB308D"/>
    <w:p w:rsidR="00EB308D" w:rsidRDefault="00EB308D"/>
    <w:p w:rsidR="00EB308D" w:rsidRDefault="00EB308D"/>
    <w:p w:rsidR="00EB308D" w:rsidRDefault="00EB308D"/>
    <w:p w:rsidR="00EB308D" w:rsidRDefault="00EB308D"/>
    <w:p w:rsidR="00EB308D" w:rsidRDefault="00EB308D"/>
    <w:p w:rsidR="00EB308D" w:rsidRDefault="00EB308D">
      <w:r>
        <w:rPr>
          <w:noProof/>
          <w:lang w:eastAsia="en-GB"/>
        </w:rPr>
        <w:lastRenderedPageBreak/>
        <w:drawing>
          <wp:inline distT="0" distB="0" distL="0" distR="0" wp14:anchorId="41482184" wp14:editId="15672CCB">
            <wp:extent cx="6409690" cy="3199164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3984" cy="320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1CA" w:rsidRDefault="002D31CA"/>
    <w:p w:rsidR="00EB308D" w:rsidRDefault="00EB308D"/>
    <w:sectPr w:rsidR="00EB30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8D"/>
    <w:rsid w:val="002D31CA"/>
    <w:rsid w:val="006377BE"/>
    <w:rsid w:val="00995DD8"/>
    <w:rsid w:val="00EB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8A17C"/>
  <w15:chartTrackingRefBased/>
  <w15:docId w15:val="{496B7A07-432B-478A-925F-F6E03DA4E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31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03x8Cl5SLDU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bbc.com/bitesize/articles/z23br82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2020-03-23T12:20:00Z</dcterms:created>
  <dcterms:modified xsi:type="dcterms:W3CDTF">2020-03-23T12:36:00Z</dcterms:modified>
</cp:coreProperties>
</file>