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3538B0C" w14:textId="36BDCE61" w:rsidR="002426D6" w:rsidRPr="00A542D5" w:rsidRDefault="00BD33BB">
      <w:pPr>
        <w:rPr>
          <w:rFonts w:ascii="Letter-join 40" w:hAnsi="Letter-join 40"/>
        </w:rPr>
      </w:pPr>
      <w:r w:rsidRPr="00A04F32">
        <w:rPr>
          <w:noProof/>
          <w:color w:val="002060"/>
          <w:lang w:eastAsia="en-GB"/>
        </w:rPr>
        <mc:AlternateContent>
          <mc:Choice Requires="wps">
            <w:drawing>
              <wp:anchor distT="45720" distB="45720" distL="114300" distR="114300" simplePos="0" relativeHeight="251735552" behindDoc="0" locked="0" layoutInCell="1" allowOverlap="1" wp14:anchorId="2AA325E6" wp14:editId="4FF1A70B">
                <wp:simplePos x="0" y="0"/>
                <wp:positionH relativeFrom="margin">
                  <wp:posOffset>3302000</wp:posOffset>
                </wp:positionH>
                <wp:positionV relativeFrom="paragraph">
                  <wp:posOffset>19050</wp:posOffset>
                </wp:positionV>
                <wp:extent cx="3300730" cy="2184400"/>
                <wp:effectExtent l="19050" t="19050" r="13970" b="254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730" cy="218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83E21" w14:textId="11EF4CA4" w:rsidR="00765FF2" w:rsidRDefault="00765FF2" w:rsidP="00765FF2">
                            <w:pPr>
                              <w:spacing w:after="0" w:line="240" w:lineRule="auto"/>
                              <w:rPr>
                                <w:rFonts w:ascii="Letter-join 40" w:eastAsiaTheme="minorHAnsi" w:hAnsi="Letter-join 40" w:cstheme="minorBidi"/>
                                <w:b/>
                                <w:color w:val="0070C0"/>
                                <w:sz w:val="20"/>
                              </w:rPr>
                            </w:pPr>
                            <w:r w:rsidRPr="00765FF2">
                              <w:rPr>
                                <w:rFonts w:ascii="Letter-join 40" w:eastAsiaTheme="minorHAnsi" w:hAnsi="Letter-join 40" w:cstheme="minorBidi"/>
                                <w:b/>
                                <w:color w:val="0070C0"/>
                                <w:sz w:val="20"/>
                              </w:rPr>
                              <w:t>GEOGRAPHERS in Year 2 should be able to</w:t>
                            </w:r>
                            <w:r w:rsidR="00076274">
                              <w:rPr>
                                <w:rFonts w:ascii="Letter-join 40" w:eastAsiaTheme="minorHAnsi" w:hAnsi="Letter-join 40" w:cstheme="minorBidi"/>
                                <w:b/>
                                <w:color w:val="0070C0"/>
                                <w:sz w:val="20"/>
                              </w:rPr>
                              <w:t>:</w:t>
                            </w:r>
                          </w:p>
                          <w:p w14:paraId="245BE022" w14:textId="77777777" w:rsidR="00076274" w:rsidRPr="00765FF2" w:rsidRDefault="00076274" w:rsidP="00765FF2">
                            <w:pPr>
                              <w:spacing w:after="0" w:line="240" w:lineRule="auto"/>
                              <w:rPr>
                                <w:rFonts w:ascii="Letter-join 40" w:eastAsiaTheme="minorHAnsi" w:hAnsi="Letter-join 40" w:cstheme="minorBidi"/>
                                <w:b/>
                                <w:color w:val="0070C0"/>
                                <w:sz w:val="20"/>
                              </w:rPr>
                            </w:pPr>
                          </w:p>
                          <w:p w14:paraId="1A7448FD" w14:textId="77777777" w:rsidR="00765FF2" w:rsidRPr="00765FF2" w:rsidRDefault="00765FF2" w:rsidP="00765FF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eastAsiaTheme="minorHAnsi" w:hAnsi="Letter-join 40" w:cstheme="minorBidi"/>
                                <w:color w:val="002060"/>
                                <w:sz w:val="16"/>
                                <w:szCs w:val="14"/>
                              </w:rPr>
                            </w:pPr>
                            <w:r w:rsidRPr="00765FF2">
                              <w:rPr>
                                <w:rFonts w:ascii="Letter-join 40" w:eastAsiaTheme="minorHAnsi" w:hAnsi="Letter-join 40" w:cstheme="minorBidi"/>
                                <w:color w:val="002060"/>
                                <w:sz w:val="16"/>
                                <w:szCs w:val="14"/>
                              </w:rPr>
                              <w:t>Describe places in a variety of ways using geographical words.</w:t>
                            </w:r>
                          </w:p>
                          <w:p w14:paraId="7A20D2F2" w14:textId="77777777" w:rsidR="00765FF2" w:rsidRPr="00765FF2" w:rsidRDefault="00765FF2" w:rsidP="00765FF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eastAsiaTheme="minorHAnsi" w:hAnsi="Letter-join 40" w:cstheme="minorBidi"/>
                                <w:color w:val="002060"/>
                                <w:sz w:val="16"/>
                                <w:szCs w:val="14"/>
                              </w:rPr>
                            </w:pPr>
                            <w:r w:rsidRPr="00765FF2">
                              <w:rPr>
                                <w:rFonts w:ascii="Letter-join 40" w:eastAsiaTheme="minorHAnsi" w:hAnsi="Letter-join 40" w:cstheme="minorBidi"/>
                                <w:color w:val="002060"/>
                                <w:sz w:val="16"/>
                                <w:szCs w:val="14"/>
                              </w:rPr>
                              <w:t>Read maps, atlases and globes and begin to interpret them.</w:t>
                            </w:r>
                          </w:p>
                          <w:p w14:paraId="5849813A" w14:textId="77777777" w:rsidR="00765FF2" w:rsidRPr="00765FF2" w:rsidRDefault="00765FF2" w:rsidP="00765FF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eastAsiaTheme="minorHAnsi" w:hAnsi="Letter-join 40" w:cstheme="minorBidi"/>
                                <w:color w:val="002060"/>
                                <w:sz w:val="16"/>
                                <w:szCs w:val="14"/>
                              </w:rPr>
                            </w:pPr>
                            <w:r w:rsidRPr="00765FF2">
                              <w:rPr>
                                <w:rFonts w:ascii="Letter-join 40" w:eastAsiaTheme="minorHAnsi" w:hAnsi="Letter-join 40" w:cstheme="minorBidi"/>
                                <w:color w:val="002060"/>
                                <w:sz w:val="16"/>
                                <w:szCs w:val="14"/>
                              </w:rPr>
                              <w:t>Ask questions and find out about a place.</w:t>
                            </w:r>
                          </w:p>
                          <w:p w14:paraId="16EF7CE4" w14:textId="77777777" w:rsidR="00765FF2" w:rsidRPr="00765FF2" w:rsidRDefault="00765FF2" w:rsidP="00765FF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eastAsiaTheme="minorHAnsi" w:hAnsi="Letter-join 40" w:cstheme="minorBidi"/>
                                <w:color w:val="002060"/>
                                <w:sz w:val="16"/>
                                <w:szCs w:val="14"/>
                              </w:rPr>
                            </w:pPr>
                            <w:r w:rsidRPr="00765FF2">
                              <w:rPr>
                                <w:rFonts w:ascii="Letter-join 40" w:eastAsiaTheme="minorHAnsi" w:hAnsi="Letter-join 40" w:cstheme="minorBidi"/>
                                <w:color w:val="002060"/>
                                <w:sz w:val="16"/>
                                <w:szCs w:val="14"/>
                              </w:rPr>
                              <w:t>Draw maps including symbols in a key.</w:t>
                            </w:r>
                          </w:p>
                          <w:p w14:paraId="7C97031A" w14:textId="77777777" w:rsidR="00765FF2" w:rsidRPr="00765FF2" w:rsidRDefault="00765FF2" w:rsidP="00765FF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eastAsiaTheme="minorHAnsi" w:hAnsi="Letter-join 40" w:cstheme="minorBidi"/>
                                <w:color w:val="002060"/>
                                <w:sz w:val="16"/>
                                <w:szCs w:val="14"/>
                              </w:rPr>
                            </w:pPr>
                            <w:r w:rsidRPr="00765FF2">
                              <w:rPr>
                                <w:rFonts w:ascii="Letter-join 40" w:eastAsiaTheme="minorHAnsi" w:hAnsi="Letter-join 40" w:cstheme="minorBidi"/>
                                <w:color w:val="002060"/>
                                <w:sz w:val="16"/>
                                <w:szCs w:val="14"/>
                              </w:rPr>
                              <w:t>Compare places (physical and human features)</w:t>
                            </w:r>
                          </w:p>
                          <w:p w14:paraId="485EF933" w14:textId="77777777" w:rsidR="00765FF2" w:rsidRPr="00765FF2" w:rsidRDefault="00765FF2" w:rsidP="00765FF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eastAsiaTheme="minorHAnsi" w:hAnsi="Letter-join 40" w:cstheme="minorBidi"/>
                                <w:color w:val="002060"/>
                                <w:sz w:val="16"/>
                                <w:szCs w:val="14"/>
                              </w:rPr>
                            </w:pPr>
                            <w:r w:rsidRPr="00765FF2">
                              <w:rPr>
                                <w:rFonts w:ascii="Letter-join 40" w:eastAsiaTheme="minorHAnsi" w:hAnsi="Letter-join 40" w:cstheme="minorBidi"/>
                                <w:color w:val="002060"/>
                                <w:sz w:val="16"/>
                                <w:szCs w:val="14"/>
                              </w:rPr>
                              <w:t>Explain how places have become as they are e.g. lots of shops brings people.</w:t>
                            </w:r>
                          </w:p>
                          <w:p w14:paraId="7E8B03FF" w14:textId="77777777" w:rsidR="00765FF2" w:rsidRPr="00765FF2" w:rsidRDefault="00765FF2" w:rsidP="00765FF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eastAsiaTheme="minorHAnsi" w:hAnsi="Letter-join 40" w:cstheme="minorBidi"/>
                                <w:color w:val="002060"/>
                                <w:sz w:val="16"/>
                                <w:szCs w:val="14"/>
                              </w:rPr>
                            </w:pPr>
                            <w:r w:rsidRPr="00765FF2">
                              <w:rPr>
                                <w:rFonts w:ascii="Letter-join 40" w:eastAsiaTheme="minorHAnsi" w:hAnsi="Letter-join 40" w:cstheme="minorBidi"/>
                                <w:color w:val="002060"/>
                                <w:sz w:val="16"/>
                                <w:szCs w:val="14"/>
                              </w:rPr>
                              <w:t>Plan how to get to different places across the world</w:t>
                            </w:r>
                          </w:p>
                          <w:p w14:paraId="3625521C" w14:textId="77777777" w:rsidR="00765FF2" w:rsidRPr="00765FF2" w:rsidRDefault="00765FF2" w:rsidP="00765FF2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eastAsiaTheme="minorHAnsi" w:hAnsi="Letter-join 40" w:cstheme="minorBidi"/>
                                <w:color w:val="002060"/>
                                <w:sz w:val="16"/>
                                <w:szCs w:val="14"/>
                              </w:rPr>
                            </w:pPr>
                            <w:r w:rsidRPr="00765FF2">
                              <w:rPr>
                                <w:rFonts w:ascii="Letter-join 40" w:eastAsiaTheme="minorHAnsi" w:hAnsi="Letter-join 40" w:cstheme="minorBidi"/>
                                <w:color w:val="002060"/>
                                <w:sz w:val="16"/>
                                <w:szCs w:val="14"/>
                              </w:rPr>
                              <w:t>Collect weather data including temperature and rainfall.</w:t>
                            </w:r>
                          </w:p>
                          <w:p w14:paraId="25761253" w14:textId="77777777" w:rsidR="00BD33BB" w:rsidRPr="00861A87" w:rsidRDefault="00BD33BB" w:rsidP="00BD33BB">
                            <w:pPr>
                              <w:rPr>
                                <w:color w:val="00206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AA32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0pt;margin-top:1.5pt;width:259.9pt;height:172pt;z-index:251735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" strokecolor="#903" strokeweight="2.25pt">
                <v:textbox>
                  <w:txbxContent>
                    <w:p w14:paraId="3CF83E21" w14:textId="11EF4CA4" w:rsidR="00765FF2" w:rsidRDefault="00765FF2" w:rsidP="00765FF2">
                      <w:pPr>
                        <w:spacing w:after="0" w:line="240" w:lineRule="auto"/>
                        <w:rPr>
                          <w:rFonts w:ascii="Letter-join 40" w:eastAsiaTheme="minorHAnsi" w:hAnsi="Letter-join 40" w:cstheme="minorBidi"/>
                          <w:b/>
                          <w:color w:val="0070C0"/>
                          <w:sz w:val="20"/>
                        </w:rPr>
                      </w:pPr>
                      <w:r w:rsidRPr="00765FF2">
                        <w:rPr>
                          <w:rFonts w:ascii="Letter-join 40" w:eastAsiaTheme="minorHAnsi" w:hAnsi="Letter-join 40" w:cstheme="minorBidi"/>
                          <w:b/>
                          <w:color w:val="0070C0"/>
                          <w:sz w:val="20"/>
                        </w:rPr>
                        <w:t>GEOGRAPHERS in Year 2 should be able to</w:t>
                      </w:r>
                      <w:r w:rsidR="00076274">
                        <w:rPr>
                          <w:rFonts w:ascii="Letter-join 40" w:eastAsiaTheme="minorHAnsi" w:hAnsi="Letter-join 40" w:cstheme="minorBidi"/>
                          <w:b/>
                          <w:color w:val="0070C0"/>
                          <w:sz w:val="20"/>
                        </w:rPr>
                        <w:t>:</w:t>
                      </w:r>
                    </w:p>
                    <w:p w14:paraId="245BE022" w14:textId="77777777" w:rsidR="00076274" w:rsidRPr="00765FF2" w:rsidRDefault="00076274" w:rsidP="00765FF2">
                      <w:pPr>
                        <w:spacing w:after="0" w:line="240" w:lineRule="auto"/>
                        <w:rPr>
                          <w:rFonts w:ascii="Letter-join 40" w:eastAsiaTheme="minorHAnsi" w:hAnsi="Letter-join 40" w:cstheme="minorBidi"/>
                          <w:b/>
                          <w:color w:val="0070C0"/>
                          <w:sz w:val="20"/>
                        </w:rPr>
                      </w:pPr>
                    </w:p>
                    <w:p w14:paraId="1A7448FD" w14:textId="77777777" w:rsidR="00765FF2" w:rsidRPr="00765FF2" w:rsidRDefault="00765FF2" w:rsidP="00765FF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eastAsiaTheme="minorHAnsi" w:hAnsi="Letter-join 40" w:cstheme="minorBidi"/>
                          <w:color w:val="002060"/>
                          <w:sz w:val="16"/>
                          <w:szCs w:val="14"/>
                        </w:rPr>
                      </w:pPr>
                      <w:r w:rsidRPr="00765FF2">
                        <w:rPr>
                          <w:rFonts w:ascii="Letter-join 40" w:eastAsiaTheme="minorHAnsi" w:hAnsi="Letter-join 40" w:cstheme="minorBidi"/>
                          <w:color w:val="002060"/>
                          <w:sz w:val="16"/>
                          <w:szCs w:val="14"/>
                        </w:rPr>
                        <w:t>Describe places in a variety of ways using geographical words.</w:t>
                      </w:r>
                    </w:p>
                    <w:p w14:paraId="7A20D2F2" w14:textId="77777777" w:rsidR="00765FF2" w:rsidRPr="00765FF2" w:rsidRDefault="00765FF2" w:rsidP="00765FF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eastAsiaTheme="minorHAnsi" w:hAnsi="Letter-join 40" w:cstheme="minorBidi"/>
                          <w:color w:val="002060"/>
                          <w:sz w:val="16"/>
                          <w:szCs w:val="14"/>
                        </w:rPr>
                      </w:pPr>
                      <w:r w:rsidRPr="00765FF2">
                        <w:rPr>
                          <w:rFonts w:ascii="Letter-join 40" w:eastAsiaTheme="minorHAnsi" w:hAnsi="Letter-join 40" w:cstheme="minorBidi"/>
                          <w:color w:val="002060"/>
                          <w:sz w:val="16"/>
                          <w:szCs w:val="14"/>
                        </w:rPr>
                        <w:t>Read maps, atlases and globes and begin to interpret them.</w:t>
                      </w:r>
                    </w:p>
                    <w:p w14:paraId="5849813A" w14:textId="77777777" w:rsidR="00765FF2" w:rsidRPr="00765FF2" w:rsidRDefault="00765FF2" w:rsidP="00765FF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eastAsiaTheme="minorHAnsi" w:hAnsi="Letter-join 40" w:cstheme="minorBidi"/>
                          <w:color w:val="002060"/>
                          <w:sz w:val="16"/>
                          <w:szCs w:val="14"/>
                        </w:rPr>
                      </w:pPr>
                      <w:r w:rsidRPr="00765FF2">
                        <w:rPr>
                          <w:rFonts w:ascii="Letter-join 40" w:eastAsiaTheme="minorHAnsi" w:hAnsi="Letter-join 40" w:cstheme="minorBidi"/>
                          <w:color w:val="002060"/>
                          <w:sz w:val="16"/>
                          <w:szCs w:val="14"/>
                        </w:rPr>
                        <w:t>Ask questions and find out about a place.</w:t>
                      </w:r>
                    </w:p>
                    <w:p w14:paraId="16EF7CE4" w14:textId="77777777" w:rsidR="00765FF2" w:rsidRPr="00765FF2" w:rsidRDefault="00765FF2" w:rsidP="00765FF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eastAsiaTheme="minorHAnsi" w:hAnsi="Letter-join 40" w:cstheme="minorBidi"/>
                          <w:color w:val="002060"/>
                          <w:sz w:val="16"/>
                          <w:szCs w:val="14"/>
                        </w:rPr>
                      </w:pPr>
                      <w:r w:rsidRPr="00765FF2">
                        <w:rPr>
                          <w:rFonts w:ascii="Letter-join 40" w:eastAsiaTheme="minorHAnsi" w:hAnsi="Letter-join 40" w:cstheme="minorBidi"/>
                          <w:color w:val="002060"/>
                          <w:sz w:val="16"/>
                          <w:szCs w:val="14"/>
                        </w:rPr>
                        <w:t>Draw maps including symbols in a key.</w:t>
                      </w:r>
                    </w:p>
                    <w:p w14:paraId="7C97031A" w14:textId="77777777" w:rsidR="00765FF2" w:rsidRPr="00765FF2" w:rsidRDefault="00765FF2" w:rsidP="00765FF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eastAsiaTheme="minorHAnsi" w:hAnsi="Letter-join 40" w:cstheme="minorBidi"/>
                          <w:color w:val="002060"/>
                          <w:sz w:val="16"/>
                          <w:szCs w:val="14"/>
                        </w:rPr>
                      </w:pPr>
                      <w:r w:rsidRPr="00765FF2">
                        <w:rPr>
                          <w:rFonts w:ascii="Letter-join 40" w:eastAsiaTheme="minorHAnsi" w:hAnsi="Letter-join 40" w:cstheme="minorBidi"/>
                          <w:color w:val="002060"/>
                          <w:sz w:val="16"/>
                          <w:szCs w:val="14"/>
                        </w:rPr>
                        <w:t>Compare places (physical and human features)</w:t>
                      </w:r>
                    </w:p>
                    <w:p w14:paraId="485EF933" w14:textId="77777777" w:rsidR="00765FF2" w:rsidRPr="00765FF2" w:rsidRDefault="00765FF2" w:rsidP="00765FF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eastAsiaTheme="minorHAnsi" w:hAnsi="Letter-join 40" w:cstheme="minorBidi"/>
                          <w:color w:val="002060"/>
                          <w:sz w:val="16"/>
                          <w:szCs w:val="14"/>
                        </w:rPr>
                      </w:pPr>
                      <w:r w:rsidRPr="00765FF2">
                        <w:rPr>
                          <w:rFonts w:ascii="Letter-join 40" w:eastAsiaTheme="minorHAnsi" w:hAnsi="Letter-join 40" w:cstheme="minorBidi"/>
                          <w:color w:val="002060"/>
                          <w:sz w:val="16"/>
                          <w:szCs w:val="14"/>
                        </w:rPr>
                        <w:t>Explain how places have become as they are e.g. lots of shops brings people.</w:t>
                      </w:r>
                    </w:p>
                    <w:p w14:paraId="7E8B03FF" w14:textId="77777777" w:rsidR="00765FF2" w:rsidRPr="00765FF2" w:rsidRDefault="00765FF2" w:rsidP="00765FF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eastAsiaTheme="minorHAnsi" w:hAnsi="Letter-join 40" w:cstheme="minorBidi"/>
                          <w:color w:val="002060"/>
                          <w:sz w:val="16"/>
                          <w:szCs w:val="14"/>
                        </w:rPr>
                      </w:pPr>
                      <w:r w:rsidRPr="00765FF2">
                        <w:rPr>
                          <w:rFonts w:ascii="Letter-join 40" w:eastAsiaTheme="minorHAnsi" w:hAnsi="Letter-join 40" w:cstheme="minorBidi"/>
                          <w:color w:val="002060"/>
                          <w:sz w:val="16"/>
                          <w:szCs w:val="14"/>
                        </w:rPr>
                        <w:t>Plan how to get to different places across the world</w:t>
                      </w:r>
                    </w:p>
                    <w:p w14:paraId="3625521C" w14:textId="77777777" w:rsidR="00765FF2" w:rsidRPr="00765FF2" w:rsidRDefault="00765FF2" w:rsidP="00765FF2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eastAsiaTheme="minorHAnsi" w:hAnsi="Letter-join 40" w:cstheme="minorBidi"/>
                          <w:color w:val="002060"/>
                          <w:sz w:val="16"/>
                          <w:szCs w:val="14"/>
                        </w:rPr>
                      </w:pPr>
                      <w:r w:rsidRPr="00765FF2">
                        <w:rPr>
                          <w:rFonts w:ascii="Letter-join 40" w:eastAsiaTheme="minorHAnsi" w:hAnsi="Letter-join 40" w:cstheme="minorBidi"/>
                          <w:color w:val="002060"/>
                          <w:sz w:val="16"/>
                          <w:szCs w:val="14"/>
                        </w:rPr>
                        <w:t>Collect weather data including temperature and rainfall.</w:t>
                      </w:r>
                    </w:p>
                    <w:p w14:paraId="25761253" w14:textId="77777777" w:rsidR="00BD33BB" w:rsidRPr="00861A87" w:rsidRDefault="00BD33BB" w:rsidP="00BD33BB">
                      <w:pPr>
                        <w:rPr>
                          <w:color w:val="002060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0253E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3504" behindDoc="0" locked="0" layoutInCell="1" allowOverlap="1" wp14:anchorId="3FA71770" wp14:editId="083AE70D">
                <wp:simplePos x="0" y="0"/>
                <wp:positionH relativeFrom="margin">
                  <wp:posOffset>3308350</wp:posOffset>
                </wp:positionH>
                <wp:positionV relativeFrom="paragraph">
                  <wp:posOffset>2292350</wp:posOffset>
                </wp:positionV>
                <wp:extent cx="3154045" cy="2050415"/>
                <wp:effectExtent l="19050" t="19050" r="27305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20504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CB2E" w14:textId="77777777" w:rsidR="0060253E" w:rsidRDefault="0060253E" w:rsidP="0060253E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588C900E" w14:textId="77777777" w:rsidR="0060253E" w:rsidRDefault="0060253E" w:rsidP="0060253E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BE276C" wp14:editId="4DFB3C2A">
                                  <wp:extent cx="2197100" cy="747949"/>
                                  <wp:effectExtent l="0" t="0" r="0" b="0"/>
                                  <wp:docPr id="3" name="Picture 3" descr="The Academy at St Jame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he Academy at St Jame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687" cy="762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7F5C1A" w14:textId="77777777" w:rsidR="0060253E" w:rsidRPr="00D70FBC" w:rsidRDefault="0060253E" w:rsidP="0060253E">
                            <w:pPr>
                              <w:jc w:val="center"/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Year </w:t>
                            </w:r>
                            <w:r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  <w:t>2</w:t>
                            </w:r>
                            <w:r w:rsidRPr="00D70FBC"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FD2450" w14:textId="77777777" w:rsidR="0060253E" w:rsidRPr="00D70FBC" w:rsidRDefault="0060253E" w:rsidP="0060253E">
                            <w:pPr>
                              <w:jc w:val="center"/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D70FBC">
                              <w:rPr>
                                <w:rFonts w:ascii="Letter-join 40" w:hAnsi="Letter-join 40"/>
                                <w:b/>
                                <w:color w:val="00206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14:paraId="75670D37" w14:textId="77777777" w:rsidR="0060253E" w:rsidRPr="00A61833" w:rsidRDefault="0060253E" w:rsidP="0060253E">
                            <w:pPr>
                              <w:jc w:val="center"/>
                              <w:rPr>
                                <w:rFonts w:ascii="Segoe Print" w:hAnsi="Segoe Print"/>
                                <w:sz w:val="18"/>
                                <w:szCs w:val="18"/>
                              </w:rPr>
                            </w:pPr>
                          </w:p>
                          <w:p w14:paraId="0D72F65D" w14:textId="77777777" w:rsidR="0060253E" w:rsidRDefault="0060253E" w:rsidP="006025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A71770" id="_x0000_s1027" type="#_x0000_t202" style="position:absolute;margin-left:260.5pt;margin-top:180.5pt;width:248.35pt;height:161.45pt;z-index:251733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" fillcolor="window" strokecolor="#903" strokeweight="2.25pt">
                <v:textbox>
                  <w:txbxContent>
                    <w:p w14:paraId="7071CB2E" w14:textId="77777777" w:rsidR="0060253E" w:rsidRDefault="0060253E" w:rsidP="0060253E">
                      <w:pPr>
                        <w:jc w:val="center"/>
                        <w:rPr>
                          <w:noProof/>
                        </w:rPr>
                      </w:pPr>
                    </w:p>
                    <w:p w14:paraId="588C900E" w14:textId="77777777" w:rsidR="0060253E" w:rsidRDefault="0060253E" w:rsidP="0060253E">
                      <w:pPr>
                        <w:jc w:val="center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BE276C" wp14:editId="4DFB3C2A">
                            <wp:extent cx="2197100" cy="747949"/>
                            <wp:effectExtent l="0" t="0" r="0" b="0"/>
                            <wp:docPr id="3" name="Picture 3" descr="The Academy at St Jame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he Academy at St Jame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687" cy="762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7F5C1A" w14:textId="77777777" w:rsidR="0060253E" w:rsidRPr="00D70FBC" w:rsidRDefault="0060253E" w:rsidP="0060253E">
                      <w:pPr>
                        <w:jc w:val="center"/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70FBC"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  <w:t xml:space="preserve">Year </w:t>
                      </w:r>
                      <w:r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  <w:t>2</w:t>
                      </w:r>
                      <w:r w:rsidRPr="00D70FBC"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FD2450" w14:textId="77777777" w:rsidR="0060253E" w:rsidRPr="00D70FBC" w:rsidRDefault="0060253E" w:rsidP="0060253E">
                      <w:pPr>
                        <w:jc w:val="center"/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D70FBC">
                        <w:rPr>
                          <w:rFonts w:ascii="Letter-join 40" w:hAnsi="Letter-join 40"/>
                          <w:b/>
                          <w:color w:val="002060"/>
                          <w:sz w:val="28"/>
                          <w:szCs w:val="28"/>
                        </w:rPr>
                        <w:t>KEY SKILLS</w:t>
                      </w:r>
                    </w:p>
                    <w:p w14:paraId="75670D37" w14:textId="77777777" w:rsidR="0060253E" w:rsidRPr="00A61833" w:rsidRDefault="0060253E" w:rsidP="0060253E">
                      <w:pPr>
                        <w:jc w:val="center"/>
                        <w:rPr>
                          <w:rFonts w:ascii="Segoe Print" w:hAnsi="Segoe Print"/>
                          <w:sz w:val="18"/>
                          <w:szCs w:val="18"/>
                        </w:rPr>
                      </w:pPr>
                    </w:p>
                    <w:p w14:paraId="0D72F65D" w14:textId="77777777" w:rsidR="0060253E" w:rsidRDefault="0060253E" w:rsidP="0060253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0CAB" w:rsidRPr="00A542D5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2432" behindDoc="0" locked="0" layoutInCell="1" allowOverlap="1" wp14:anchorId="37BA87A2" wp14:editId="09F212BE">
                <wp:simplePos x="0" y="0"/>
                <wp:positionH relativeFrom="margin">
                  <wp:posOffset>6538595</wp:posOffset>
                </wp:positionH>
                <wp:positionV relativeFrom="paragraph">
                  <wp:posOffset>4518660</wp:posOffset>
                </wp:positionV>
                <wp:extent cx="3253105" cy="2095500"/>
                <wp:effectExtent l="19050" t="19050" r="2349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E554A" w14:textId="77777777" w:rsidR="003A1E69" w:rsidRPr="00530CAB" w:rsidRDefault="003A1E69" w:rsidP="003A1E69">
                            <w:pPr>
                              <w:rPr>
                                <w:rFonts w:ascii="Letter-join 40" w:hAnsi="Letter-join 40"/>
                                <w:b/>
                                <w:color w:val="00B050"/>
                                <w:sz w:val="20"/>
                              </w:rPr>
                            </w:pPr>
                            <w:r w:rsidRPr="00530CAB">
                              <w:rPr>
                                <w:rFonts w:ascii="Letter-join 40" w:hAnsi="Letter-join 40"/>
                                <w:b/>
                                <w:color w:val="00B050"/>
                                <w:sz w:val="20"/>
                              </w:rPr>
                              <w:t>A COMPUT</w:t>
                            </w:r>
                            <w:r w:rsidR="007E680B" w:rsidRPr="00530CAB">
                              <w:rPr>
                                <w:rFonts w:ascii="Letter-join 40" w:hAnsi="Letter-join 40"/>
                                <w:b/>
                                <w:color w:val="00B050"/>
                                <w:sz w:val="20"/>
                              </w:rPr>
                              <w:t>ER USER in Year 2</w:t>
                            </w:r>
                            <w:r w:rsidRPr="00530CAB">
                              <w:rPr>
                                <w:rFonts w:ascii="Letter-join 40" w:hAnsi="Letter-join 40"/>
                                <w:b/>
                                <w:color w:val="00B050"/>
                                <w:sz w:val="20"/>
                              </w:rPr>
                              <w:t xml:space="preserve"> should be able to:</w:t>
                            </w:r>
                          </w:p>
                          <w:p w14:paraId="791AC402" w14:textId="77777777" w:rsidR="00CD2A90" w:rsidRPr="00EA4554" w:rsidRDefault="00CD2A90" w:rsidP="00CD2A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4"/>
                              </w:rPr>
                            </w:pP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4"/>
                              </w:rPr>
                              <w:t xml:space="preserve">Turn </w:t>
                            </w:r>
                            <w:r w:rsidR="007E680B"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4"/>
                              </w:rPr>
                              <w:t>on the computer, sign in and navigate to find programs</w:t>
                            </w: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4"/>
                              </w:rPr>
                              <w:t>.</w:t>
                            </w:r>
                            <w:r w:rsidR="00530CAB"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4"/>
                              </w:rPr>
                              <w:t xml:space="preserve"> </w:t>
                            </w:r>
                          </w:p>
                          <w:p w14:paraId="12DE6F8C" w14:textId="77777777" w:rsidR="00CD2A90" w:rsidRPr="00EA4554" w:rsidRDefault="007E680B" w:rsidP="00CD2A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4"/>
                              </w:rPr>
                            </w:pP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4"/>
                              </w:rPr>
                              <w:t>Use a range of instructions (direction, angles, turn) when creating algorithms.</w:t>
                            </w:r>
                          </w:p>
                          <w:p w14:paraId="7A6A1A35" w14:textId="77777777" w:rsidR="007E680B" w:rsidRPr="00EA4554" w:rsidRDefault="007E680B" w:rsidP="00CD2A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4"/>
                              </w:rPr>
                            </w:pP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4"/>
                              </w:rPr>
                              <w:t>Test instructions and begin to debug.</w:t>
                            </w:r>
                          </w:p>
                          <w:p w14:paraId="537C66FA" w14:textId="77777777" w:rsidR="00CD2A90" w:rsidRPr="00EA4554" w:rsidRDefault="00405A04" w:rsidP="00CD2A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4"/>
                              </w:rPr>
                            </w:pP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4"/>
                              </w:rPr>
                              <w:t>Access the internet</w:t>
                            </w:r>
                            <w:r w:rsidR="00B211C2"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4"/>
                              </w:rPr>
                              <w:t xml:space="preserve"> safely </w:t>
                            </w: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4"/>
                              </w:rPr>
                              <w:t>to complete simple searches.</w:t>
                            </w:r>
                          </w:p>
                          <w:p w14:paraId="66876B3F" w14:textId="77777777" w:rsidR="00CD2A90" w:rsidRPr="00EA4554" w:rsidRDefault="00405A04" w:rsidP="00CD2A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4"/>
                              </w:rPr>
                            </w:pP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4"/>
                              </w:rPr>
                              <w:t>Use a camera and use the images.</w:t>
                            </w:r>
                          </w:p>
                          <w:p w14:paraId="742A3556" w14:textId="77777777" w:rsidR="00CD2A90" w:rsidRPr="00EA4554" w:rsidRDefault="00CD2A90" w:rsidP="00CD2A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4"/>
                              </w:rPr>
                            </w:pP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4"/>
                              </w:rPr>
                              <w:t>Record sound and playback.</w:t>
                            </w:r>
                          </w:p>
                          <w:p w14:paraId="124D2233" w14:textId="77777777" w:rsidR="00B211C2" w:rsidRPr="00EA4554" w:rsidRDefault="00B211C2" w:rsidP="00CD2A9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4"/>
                              </w:rPr>
                            </w:pP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4"/>
                              </w:rPr>
                              <w:t>Keep personal information private and report issues</w:t>
                            </w: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BA87A2" id="_x0000_s1028" type="#_x0000_t202" style="position:absolute;margin-left:514.85pt;margin-top:355.8pt;width:256.15pt;height:165pt;z-index:251602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" strokecolor="#903" strokeweight="2.25pt">
                <v:textbox>
                  <w:txbxContent>
                    <w:p w14:paraId="35FE554A" w14:textId="77777777" w:rsidR="003A1E69" w:rsidRPr="00530CAB" w:rsidRDefault="003A1E69" w:rsidP="003A1E69">
                      <w:pPr>
                        <w:rPr>
                          <w:rFonts w:ascii="Letter-join 40" w:hAnsi="Letter-join 40"/>
                          <w:b/>
                          <w:color w:val="00B050"/>
                          <w:sz w:val="20"/>
                        </w:rPr>
                      </w:pPr>
                      <w:r w:rsidRPr="00530CAB">
                        <w:rPr>
                          <w:rFonts w:ascii="Letter-join 40" w:hAnsi="Letter-join 40"/>
                          <w:b/>
                          <w:color w:val="00B050"/>
                          <w:sz w:val="20"/>
                        </w:rPr>
                        <w:t>A COMPUT</w:t>
                      </w:r>
                      <w:r w:rsidR="007E680B" w:rsidRPr="00530CAB">
                        <w:rPr>
                          <w:rFonts w:ascii="Letter-join 40" w:hAnsi="Letter-join 40"/>
                          <w:b/>
                          <w:color w:val="00B050"/>
                          <w:sz w:val="20"/>
                        </w:rPr>
                        <w:t>ER USER in Year 2</w:t>
                      </w:r>
                      <w:r w:rsidRPr="00530CAB">
                        <w:rPr>
                          <w:rFonts w:ascii="Letter-join 40" w:hAnsi="Letter-join 40"/>
                          <w:b/>
                          <w:color w:val="00B050"/>
                          <w:sz w:val="20"/>
                        </w:rPr>
                        <w:t xml:space="preserve"> should be able to:</w:t>
                      </w:r>
                    </w:p>
                    <w:p w14:paraId="791AC402" w14:textId="77777777" w:rsidR="00CD2A90" w:rsidRPr="00EA4554" w:rsidRDefault="00CD2A90" w:rsidP="00CD2A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40" w:hAnsi="Letter-join 40"/>
                          <w:color w:val="002060"/>
                          <w:sz w:val="16"/>
                          <w:szCs w:val="14"/>
                        </w:rPr>
                      </w:pP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4"/>
                        </w:rPr>
                        <w:t xml:space="preserve">Turn </w:t>
                      </w:r>
                      <w:r w:rsidR="007E680B"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4"/>
                        </w:rPr>
                        <w:t>on the computer, sign in and navigate to find programs</w:t>
                      </w: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4"/>
                        </w:rPr>
                        <w:t>.</w:t>
                      </w:r>
                      <w:r w:rsidR="00530CAB"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4"/>
                        </w:rPr>
                        <w:t xml:space="preserve"> </w:t>
                      </w:r>
                    </w:p>
                    <w:p w14:paraId="12DE6F8C" w14:textId="77777777" w:rsidR="00CD2A90" w:rsidRPr="00EA4554" w:rsidRDefault="007E680B" w:rsidP="00CD2A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40" w:hAnsi="Letter-join 40"/>
                          <w:color w:val="002060"/>
                          <w:sz w:val="16"/>
                          <w:szCs w:val="14"/>
                        </w:rPr>
                      </w:pP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4"/>
                        </w:rPr>
                        <w:t>Use a range of instructions (direction, angles, turn) when creating algorithms.</w:t>
                      </w:r>
                    </w:p>
                    <w:p w14:paraId="7A6A1A35" w14:textId="77777777" w:rsidR="007E680B" w:rsidRPr="00EA4554" w:rsidRDefault="007E680B" w:rsidP="00CD2A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40" w:hAnsi="Letter-join 40"/>
                          <w:color w:val="002060"/>
                          <w:sz w:val="16"/>
                          <w:szCs w:val="14"/>
                        </w:rPr>
                      </w:pP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4"/>
                        </w:rPr>
                        <w:t>Test instructions and begin to debug.</w:t>
                      </w:r>
                    </w:p>
                    <w:p w14:paraId="537C66FA" w14:textId="77777777" w:rsidR="00CD2A90" w:rsidRPr="00EA4554" w:rsidRDefault="00405A04" w:rsidP="00CD2A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40" w:hAnsi="Letter-join 40"/>
                          <w:color w:val="002060"/>
                          <w:sz w:val="16"/>
                          <w:szCs w:val="14"/>
                        </w:rPr>
                      </w:pP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4"/>
                        </w:rPr>
                        <w:t>Access the internet</w:t>
                      </w:r>
                      <w:r w:rsidR="00B211C2"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4"/>
                        </w:rPr>
                        <w:t xml:space="preserve"> safely </w:t>
                      </w: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4"/>
                        </w:rPr>
                        <w:t>to complete simple searches.</w:t>
                      </w:r>
                    </w:p>
                    <w:p w14:paraId="66876B3F" w14:textId="77777777" w:rsidR="00CD2A90" w:rsidRPr="00EA4554" w:rsidRDefault="00405A04" w:rsidP="00CD2A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40" w:hAnsi="Letter-join 40"/>
                          <w:color w:val="002060"/>
                          <w:sz w:val="16"/>
                          <w:szCs w:val="14"/>
                        </w:rPr>
                      </w:pP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4"/>
                        </w:rPr>
                        <w:t>Use a camera and use the images.</w:t>
                      </w:r>
                    </w:p>
                    <w:p w14:paraId="742A3556" w14:textId="77777777" w:rsidR="00CD2A90" w:rsidRPr="00EA4554" w:rsidRDefault="00CD2A90" w:rsidP="00CD2A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40" w:hAnsi="Letter-join 40"/>
                          <w:color w:val="002060"/>
                          <w:sz w:val="16"/>
                          <w:szCs w:val="14"/>
                        </w:rPr>
                      </w:pP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4"/>
                        </w:rPr>
                        <w:t>Record sound and playback.</w:t>
                      </w:r>
                    </w:p>
                    <w:p w14:paraId="124D2233" w14:textId="77777777" w:rsidR="00B211C2" w:rsidRPr="00EA4554" w:rsidRDefault="00B211C2" w:rsidP="00CD2A9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Letter-join 40" w:hAnsi="Letter-join 40"/>
                          <w:color w:val="002060"/>
                          <w:sz w:val="16"/>
                          <w:szCs w:val="14"/>
                        </w:rPr>
                      </w:pP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4"/>
                        </w:rPr>
                        <w:t>Keep personal information private and report issues</w:t>
                      </w: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5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0CAB" w:rsidRPr="00A542D5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2192" behindDoc="0" locked="0" layoutInCell="1" allowOverlap="1" wp14:anchorId="74685266" wp14:editId="612E15F4">
                <wp:simplePos x="0" y="0"/>
                <wp:positionH relativeFrom="margin">
                  <wp:posOffset>-95885</wp:posOffset>
                </wp:positionH>
                <wp:positionV relativeFrom="paragraph">
                  <wp:posOffset>4507865</wp:posOffset>
                </wp:positionV>
                <wp:extent cx="3359785" cy="2085975"/>
                <wp:effectExtent l="19050" t="19050" r="1206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305A2" w14:textId="77777777" w:rsidR="003A1E69" w:rsidRPr="00530CAB" w:rsidRDefault="00F14663" w:rsidP="003A1E69">
                            <w:pPr>
                              <w:rPr>
                                <w:rFonts w:ascii="Letter-join 40" w:hAnsi="Letter-join 40"/>
                                <w:b/>
                                <w:color w:val="FF0066"/>
                                <w:sz w:val="20"/>
                              </w:rPr>
                            </w:pPr>
                            <w:r w:rsidRPr="00530CAB">
                              <w:rPr>
                                <w:rFonts w:ascii="Letter-join 40" w:hAnsi="Letter-join 40"/>
                                <w:b/>
                                <w:color w:val="FF0066"/>
                                <w:sz w:val="20"/>
                              </w:rPr>
                              <w:t>DESIGNERS in Year 2</w:t>
                            </w:r>
                            <w:r w:rsidR="003A1E69" w:rsidRPr="00530CAB">
                              <w:rPr>
                                <w:rFonts w:ascii="Letter-join 40" w:hAnsi="Letter-join 40"/>
                                <w:b/>
                                <w:color w:val="FF0066"/>
                                <w:sz w:val="20"/>
                              </w:rPr>
                              <w:t xml:space="preserve"> should be able to:</w:t>
                            </w:r>
                          </w:p>
                          <w:p w14:paraId="4EAC00E7" w14:textId="77777777" w:rsidR="00F14663" w:rsidRPr="00EA4554" w:rsidRDefault="00F14663" w:rsidP="00F1466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</w:pP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  <w:t>Draw and talk about their own ideas.</w:t>
                            </w:r>
                          </w:p>
                          <w:p w14:paraId="37AB6AB8" w14:textId="77777777" w:rsidR="00F14663" w:rsidRPr="00EA4554" w:rsidRDefault="00F14663" w:rsidP="00F1466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</w:pP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  <w:t>Talk about what is good and what to improve in own and others’ work.</w:t>
                            </w:r>
                          </w:p>
                          <w:p w14:paraId="4629F5A7" w14:textId="77777777" w:rsidR="00F14663" w:rsidRPr="00EA4554" w:rsidRDefault="00F14663" w:rsidP="00F1466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</w:pP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  <w:t>Make a simple textile product, measuring in cm, cutting, joining using</w:t>
                            </w:r>
                            <w:r w:rsidR="00530CAB"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  <w:t xml:space="preserve"> glue, </w:t>
                            </w: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  <w:t>simple stitch for a purpose.</w:t>
                            </w:r>
                          </w:p>
                          <w:p w14:paraId="52C1D538" w14:textId="77777777" w:rsidR="00F14663" w:rsidRPr="00EA4554" w:rsidRDefault="00F14663" w:rsidP="00F1466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</w:pP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  <w:t>Create a food product by following a recipe and describe how it tastes.</w:t>
                            </w:r>
                          </w:p>
                          <w:p w14:paraId="186DBFE1" w14:textId="13027AA6" w:rsidR="00B55D3E" w:rsidRPr="00EA4554" w:rsidRDefault="00F14663" w:rsidP="00F14663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</w:pP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  <w:t>Make moving product</w:t>
                            </w:r>
                            <w:r w:rsidR="00EA4554"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  <w:t>s</w:t>
                            </w: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  <w:t xml:space="preserve"> and talk about the material choices that are suited for the job.</w:t>
                            </w:r>
                          </w:p>
                          <w:p w14:paraId="4566D1F6" w14:textId="77777777" w:rsidR="00753E35" w:rsidRPr="00A542D5" w:rsidRDefault="00753E35" w:rsidP="00753E35">
                            <w:pPr>
                              <w:rPr>
                                <w:rFonts w:ascii="Letter-join 40" w:hAnsi="Letter-join 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685266" id="_x0000_s1029" type="#_x0000_t202" style="position:absolute;margin-left:-7.55pt;margin-top:354.95pt;width:264.55pt;height:164.25pt;z-index:251592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" strokecolor="#903" strokeweight="2.25pt">
                <v:textbox>
                  <w:txbxContent>
                    <w:p w14:paraId="637305A2" w14:textId="77777777" w:rsidR="003A1E69" w:rsidRPr="00530CAB" w:rsidRDefault="00F14663" w:rsidP="003A1E69">
                      <w:pPr>
                        <w:rPr>
                          <w:rFonts w:ascii="Letter-join 40" w:hAnsi="Letter-join 40"/>
                          <w:b/>
                          <w:color w:val="FF0066"/>
                          <w:sz w:val="20"/>
                        </w:rPr>
                      </w:pPr>
                      <w:r w:rsidRPr="00530CAB">
                        <w:rPr>
                          <w:rFonts w:ascii="Letter-join 40" w:hAnsi="Letter-join 40"/>
                          <w:b/>
                          <w:color w:val="FF0066"/>
                          <w:sz w:val="20"/>
                        </w:rPr>
                        <w:t>DESIGNERS in Year 2</w:t>
                      </w:r>
                      <w:r w:rsidR="003A1E69" w:rsidRPr="00530CAB">
                        <w:rPr>
                          <w:rFonts w:ascii="Letter-join 40" w:hAnsi="Letter-join 40"/>
                          <w:b/>
                          <w:color w:val="FF0066"/>
                          <w:sz w:val="20"/>
                        </w:rPr>
                        <w:t xml:space="preserve"> should be able to:</w:t>
                      </w:r>
                    </w:p>
                    <w:p w14:paraId="4EAC00E7" w14:textId="77777777" w:rsidR="00F14663" w:rsidRPr="00EA4554" w:rsidRDefault="00F14663" w:rsidP="00F14663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</w:pP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  <w:t>Draw and talk about their own ideas.</w:t>
                      </w:r>
                    </w:p>
                    <w:p w14:paraId="37AB6AB8" w14:textId="77777777" w:rsidR="00F14663" w:rsidRPr="00EA4554" w:rsidRDefault="00F14663" w:rsidP="00F14663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</w:pP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  <w:t>Talk about what is good and what to improve in own and others’ work.</w:t>
                      </w:r>
                    </w:p>
                    <w:p w14:paraId="4629F5A7" w14:textId="77777777" w:rsidR="00F14663" w:rsidRPr="00EA4554" w:rsidRDefault="00F14663" w:rsidP="00F14663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</w:pP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  <w:t>Make a simple textile product, measuring in cm, cutting, joining using</w:t>
                      </w:r>
                      <w:r w:rsidR="00530CAB"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  <w:t xml:space="preserve"> glue, </w:t>
                      </w: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  <w:t>simple stitch for a purpose.</w:t>
                      </w:r>
                    </w:p>
                    <w:p w14:paraId="52C1D538" w14:textId="77777777" w:rsidR="00F14663" w:rsidRPr="00EA4554" w:rsidRDefault="00F14663" w:rsidP="00F14663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</w:pP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  <w:t>Create a food product by following a recipe and describe how it tastes.</w:t>
                      </w:r>
                    </w:p>
                    <w:p w14:paraId="186DBFE1" w14:textId="13027AA6" w:rsidR="00B55D3E" w:rsidRPr="00EA4554" w:rsidRDefault="00F14663" w:rsidP="00F14663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</w:pP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  <w:t>Make moving product</w:t>
                      </w:r>
                      <w:r w:rsidR="00EA4554"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  <w:t>s</w:t>
                      </w: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  <w:t xml:space="preserve"> and talk about the material choices that are suited for the job.</w:t>
                      </w:r>
                    </w:p>
                    <w:p w14:paraId="4566D1F6" w14:textId="77777777" w:rsidR="00753E35" w:rsidRPr="00A542D5" w:rsidRDefault="00753E35" w:rsidP="00753E35">
                      <w:pPr>
                        <w:rPr>
                          <w:rFonts w:ascii="Letter-join 40" w:hAnsi="Letter-join 4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0CAB" w:rsidRPr="00A542D5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99360" behindDoc="0" locked="0" layoutInCell="1" allowOverlap="1" wp14:anchorId="7630108C" wp14:editId="2CF7C12C">
                <wp:simplePos x="0" y="0"/>
                <wp:positionH relativeFrom="margin">
                  <wp:posOffset>3317240</wp:posOffset>
                </wp:positionH>
                <wp:positionV relativeFrom="paragraph">
                  <wp:posOffset>4518660</wp:posOffset>
                </wp:positionV>
                <wp:extent cx="3166110" cy="2085975"/>
                <wp:effectExtent l="19050" t="19050" r="1524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611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6E4D0" w14:textId="77777777" w:rsidR="003A1E69" w:rsidRPr="00530CAB" w:rsidRDefault="007E680B" w:rsidP="00530CAB">
                            <w:pPr>
                              <w:spacing w:after="0"/>
                              <w:rPr>
                                <w:rFonts w:ascii="Letter-join 40" w:hAnsi="Letter-join 40"/>
                                <w:b/>
                                <w:color w:val="002060"/>
                                <w:sz w:val="20"/>
                              </w:rPr>
                            </w:pPr>
                            <w:r w:rsidRPr="00530CAB">
                              <w:rPr>
                                <w:rFonts w:ascii="Letter-join 40" w:hAnsi="Letter-join 40"/>
                                <w:b/>
                                <w:color w:val="002060"/>
                                <w:sz w:val="20"/>
                              </w:rPr>
                              <w:t>A SPORTS PERSON in Year 2</w:t>
                            </w:r>
                            <w:r w:rsidR="003A1E69" w:rsidRPr="00530CAB">
                              <w:rPr>
                                <w:rFonts w:ascii="Letter-join 40" w:hAnsi="Letter-join 40"/>
                                <w:b/>
                                <w:color w:val="002060"/>
                                <w:sz w:val="20"/>
                              </w:rPr>
                              <w:t xml:space="preserve"> should be able to:</w:t>
                            </w:r>
                          </w:p>
                          <w:p w14:paraId="7C04DB0C" w14:textId="77777777" w:rsidR="007E680B" w:rsidRPr="00EA4554" w:rsidRDefault="007E680B" w:rsidP="007E680B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</w:pP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  <w:t>Talk about their own and others performances and say how it can be improved.</w:t>
                            </w:r>
                          </w:p>
                          <w:p w14:paraId="6154533E" w14:textId="77777777" w:rsidR="007E680B" w:rsidRPr="00EA4554" w:rsidRDefault="007E680B" w:rsidP="007E680B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</w:pP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  <w:t>Copy and remember actions and move with careful co-ordination.</w:t>
                            </w:r>
                          </w:p>
                          <w:p w14:paraId="7B0A6356" w14:textId="77777777" w:rsidR="007E680B" w:rsidRPr="00EA4554" w:rsidRDefault="007E680B" w:rsidP="007E680B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</w:pP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  <w:t>Explain how their body feels during exercise and warm up properly.</w:t>
                            </w:r>
                          </w:p>
                          <w:p w14:paraId="5891D712" w14:textId="77777777" w:rsidR="007E680B" w:rsidRPr="00EA4554" w:rsidRDefault="007E680B" w:rsidP="007E680B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</w:pP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  <w:t>Plan a sequence of movements which are controlled and balanced on different points of their body.</w:t>
                            </w:r>
                          </w:p>
                          <w:p w14:paraId="6DF4BF0E" w14:textId="77777777" w:rsidR="007E680B" w:rsidRPr="00EA4554" w:rsidRDefault="007E680B" w:rsidP="007E680B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</w:pP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  <w:t>Choose movements to communicate a mood or feeling.</w:t>
                            </w:r>
                          </w:p>
                          <w:p w14:paraId="61525D0B" w14:textId="77777777" w:rsidR="007E680B" w:rsidRPr="00EA4554" w:rsidRDefault="007E680B" w:rsidP="007E680B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</w:pP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  <w:t xml:space="preserve">Explain tactics for games using the correct vocabulary. </w:t>
                            </w:r>
                          </w:p>
                          <w:p w14:paraId="2FC84AA2" w14:textId="77777777" w:rsidR="00753E35" w:rsidRPr="00EA4554" w:rsidRDefault="007E680B" w:rsidP="007E680B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</w:pPr>
                            <w:r w:rsidRPr="00EA4554">
                              <w:rPr>
                                <w:rFonts w:ascii="Letter-join 40" w:hAnsi="Letter-join 40"/>
                                <w:color w:val="002060"/>
                                <w:sz w:val="16"/>
                                <w:szCs w:val="12"/>
                              </w:rPr>
                              <w:t>Use a variety of balls to roll, hit, catch and kick.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630108C" id="_x0000_s1030" type="#_x0000_t202" style="position:absolute;margin-left:261.2pt;margin-top:355.8pt;width:249.3pt;height:164.25pt;z-index:251599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" strokecolor="#903" strokeweight="2.25pt">
                <v:textbox>
                  <w:txbxContent>
                    <w:p w14:paraId="3286E4D0" w14:textId="77777777" w:rsidR="003A1E69" w:rsidRPr="00530CAB" w:rsidRDefault="007E680B" w:rsidP="00530CAB">
                      <w:pPr>
                        <w:spacing w:after="0"/>
                        <w:rPr>
                          <w:rFonts w:ascii="Letter-join 40" w:hAnsi="Letter-join 40"/>
                          <w:b/>
                          <w:color w:val="002060"/>
                          <w:sz w:val="20"/>
                        </w:rPr>
                      </w:pPr>
                      <w:r w:rsidRPr="00530CAB">
                        <w:rPr>
                          <w:rFonts w:ascii="Letter-join 40" w:hAnsi="Letter-join 40"/>
                          <w:b/>
                          <w:color w:val="002060"/>
                          <w:sz w:val="20"/>
                        </w:rPr>
                        <w:t>A SPORTS PERSON in Year 2</w:t>
                      </w:r>
                      <w:r w:rsidR="003A1E69" w:rsidRPr="00530CAB">
                        <w:rPr>
                          <w:rFonts w:ascii="Letter-join 40" w:hAnsi="Letter-join 40"/>
                          <w:b/>
                          <w:color w:val="002060"/>
                          <w:sz w:val="20"/>
                        </w:rPr>
                        <w:t xml:space="preserve"> should be able to:</w:t>
                      </w:r>
                    </w:p>
                    <w:p w14:paraId="7C04DB0C" w14:textId="77777777" w:rsidR="007E680B" w:rsidRPr="00EA4554" w:rsidRDefault="007E680B" w:rsidP="007E680B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</w:pP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  <w:t>Talk about their own and others performances and say how it can be improved.</w:t>
                      </w:r>
                    </w:p>
                    <w:p w14:paraId="6154533E" w14:textId="77777777" w:rsidR="007E680B" w:rsidRPr="00EA4554" w:rsidRDefault="007E680B" w:rsidP="007E680B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</w:pP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  <w:t>Copy and remember actions and move with careful co-ordination.</w:t>
                      </w:r>
                    </w:p>
                    <w:p w14:paraId="7B0A6356" w14:textId="77777777" w:rsidR="007E680B" w:rsidRPr="00EA4554" w:rsidRDefault="007E680B" w:rsidP="007E680B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</w:pP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  <w:t>Explain how their body feels during exercise and warm up properly.</w:t>
                      </w:r>
                    </w:p>
                    <w:p w14:paraId="5891D712" w14:textId="77777777" w:rsidR="007E680B" w:rsidRPr="00EA4554" w:rsidRDefault="007E680B" w:rsidP="007E680B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</w:pP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  <w:t>Plan a sequence of movements which are controlled and balanced on different points of their body.</w:t>
                      </w:r>
                    </w:p>
                    <w:p w14:paraId="6DF4BF0E" w14:textId="77777777" w:rsidR="007E680B" w:rsidRPr="00EA4554" w:rsidRDefault="007E680B" w:rsidP="007E680B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</w:pP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  <w:t>Choose movements to communicate a mood or feeling.</w:t>
                      </w:r>
                    </w:p>
                    <w:p w14:paraId="61525D0B" w14:textId="77777777" w:rsidR="007E680B" w:rsidRPr="00EA4554" w:rsidRDefault="007E680B" w:rsidP="007E680B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</w:pP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  <w:t xml:space="preserve">Explain tactics for games using the correct vocabulary. </w:t>
                      </w:r>
                    </w:p>
                    <w:p w14:paraId="2FC84AA2" w14:textId="77777777" w:rsidR="00753E35" w:rsidRPr="00EA4554" w:rsidRDefault="007E680B" w:rsidP="007E680B">
                      <w:pPr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</w:pPr>
                      <w:r w:rsidRPr="00EA4554">
                        <w:rPr>
                          <w:rFonts w:ascii="Letter-join 40" w:hAnsi="Letter-join 40"/>
                          <w:color w:val="002060"/>
                          <w:sz w:val="16"/>
                          <w:szCs w:val="12"/>
                        </w:rPr>
                        <w:t>Use a variety of balls to roll, hit, catch and kick.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0CAB" w:rsidRPr="00A542D5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1810C6A3" wp14:editId="56A11116">
                <wp:simplePos x="0" y="0"/>
                <wp:positionH relativeFrom="margin">
                  <wp:posOffset>6517640</wp:posOffset>
                </wp:positionH>
                <wp:positionV relativeFrom="paragraph">
                  <wp:posOffset>2190115</wp:posOffset>
                </wp:positionV>
                <wp:extent cx="3263900" cy="2258060"/>
                <wp:effectExtent l="19050" t="19050" r="12700" b="2794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0" cy="225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75CA6" w14:textId="77777777" w:rsidR="003A1E69" w:rsidRPr="00530CAB" w:rsidRDefault="007E680B" w:rsidP="003A1E69">
                            <w:pPr>
                              <w:rPr>
                                <w:rFonts w:ascii="Letter-join 40" w:hAnsi="Letter-join 40"/>
                                <w:b/>
                                <w:color w:val="C45911" w:themeColor="accent2" w:themeShade="BF"/>
                                <w:sz w:val="20"/>
                              </w:rPr>
                            </w:pPr>
                            <w:r w:rsidRPr="00530CAB">
                              <w:rPr>
                                <w:rFonts w:ascii="Letter-join 40" w:hAnsi="Letter-join 40"/>
                                <w:b/>
                                <w:color w:val="C45911" w:themeColor="accent2" w:themeShade="BF"/>
                                <w:sz w:val="20"/>
                              </w:rPr>
                              <w:t>MUSICIANS in Year 2</w:t>
                            </w:r>
                            <w:r w:rsidR="003A1E69" w:rsidRPr="00530CAB">
                              <w:rPr>
                                <w:rFonts w:ascii="Letter-join 40" w:hAnsi="Letter-join 40"/>
                                <w:b/>
                                <w:color w:val="C45911" w:themeColor="accent2" w:themeShade="BF"/>
                                <w:sz w:val="20"/>
                              </w:rPr>
                              <w:t xml:space="preserve"> should be able to:</w:t>
                            </w:r>
                          </w:p>
                          <w:p w14:paraId="4676B079" w14:textId="77777777" w:rsidR="00BD610C" w:rsidRPr="00BD610C" w:rsidRDefault="00BD610C" w:rsidP="00BD610C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color w:val="002060"/>
                                <w:sz w:val="17"/>
                                <w:szCs w:val="17"/>
                              </w:rPr>
                            </w:pPr>
                            <w:r w:rsidRPr="00BD610C">
                              <w:rPr>
                                <w:rFonts w:asciiTheme="minorHAnsi" w:hAnsiTheme="minorHAnsi" w:cstheme="minorHAnsi"/>
                                <w:color w:val="002060"/>
                                <w:sz w:val="17"/>
                                <w:szCs w:val="17"/>
                              </w:rPr>
                              <w:t>Sing with the sense of the shape of the melody</w:t>
                            </w:r>
                          </w:p>
                          <w:p w14:paraId="525CDBB0" w14:textId="77777777" w:rsidR="00BD610C" w:rsidRPr="00BD610C" w:rsidRDefault="00BD610C" w:rsidP="00BD610C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color w:val="002060"/>
                                <w:sz w:val="17"/>
                                <w:szCs w:val="17"/>
                              </w:rPr>
                            </w:pPr>
                            <w:r w:rsidRPr="00BD610C">
                              <w:rPr>
                                <w:rFonts w:asciiTheme="minorHAnsi" w:hAnsiTheme="minorHAnsi" w:cstheme="minorHAnsi"/>
                                <w:color w:val="002060"/>
                                <w:sz w:val="17"/>
                                <w:szCs w:val="17"/>
                              </w:rPr>
                              <w:t>Perform simple patterns and accompaniments on instruments keeping to a steady beat</w:t>
                            </w:r>
                          </w:p>
                          <w:p w14:paraId="4F64BE96" w14:textId="77777777" w:rsidR="00BD610C" w:rsidRPr="00BD610C" w:rsidRDefault="00BD610C" w:rsidP="00BD610C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color w:val="002060"/>
                                <w:sz w:val="17"/>
                                <w:szCs w:val="17"/>
                              </w:rPr>
                            </w:pPr>
                            <w:r w:rsidRPr="00BD610C">
                              <w:rPr>
                                <w:rFonts w:asciiTheme="minorHAnsi" w:hAnsiTheme="minorHAnsi" w:cstheme="minorHAnsi"/>
                                <w:color w:val="002060"/>
                                <w:sz w:val="17"/>
                                <w:szCs w:val="17"/>
                              </w:rPr>
                              <w:t>Think about others when performing</w:t>
                            </w:r>
                          </w:p>
                          <w:p w14:paraId="66F05D8D" w14:textId="77777777" w:rsidR="00BD610C" w:rsidRPr="00BD610C" w:rsidRDefault="00BD610C" w:rsidP="00BD610C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color w:val="002060"/>
                                <w:sz w:val="17"/>
                                <w:szCs w:val="17"/>
                              </w:rPr>
                            </w:pPr>
                            <w:r w:rsidRPr="00BD610C">
                              <w:rPr>
                                <w:rFonts w:asciiTheme="minorHAnsi" w:hAnsiTheme="minorHAnsi" w:cstheme="minorHAnsi"/>
                                <w:color w:val="002060"/>
                                <w:sz w:val="17"/>
                                <w:szCs w:val="17"/>
                              </w:rPr>
                              <w:t>Choose carefully and order sounds in simple structures e.g. beginning, middle and end</w:t>
                            </w:r>
                          </w:p>
                          <w:p w14:paraId="2E41DAFE" w14:textId="77777777" w:rsidR="00BD610C" w:rsidRPr="00BD610C" w:rsidRDefault="00BD610C" w:rsidP="00BD610C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color w:val="002060"/>
                                <w:sz w:val="17"/>
                                <w:szCs w:val="17"/>
                              </w:rPr>
                            </w:pPr>
                            <w:r w:rsidRPr="00BD610C">
                              <w:rPr>
                                <w:rFonts w:asciiTheme="minorHAnsi" w:hAnsiTheme="minorHAnsi" w:cstheme="minorHAnsi"/>
                                <w:color w:val="002060"/>
                                <w:sz w:val="17"/>
                                <w:szCs w:val="17"/>
                              </w:rPr>
                              <w:t>Talk about the different moods in the music they are listening to</w:t>
                            </w:r>
                          </w:p>
                          <w:p w14:paraId="2F7B03E9" w14:textId="77777777" w:rsidR="00BD610C" w:rsidRPr="00BD610C" w:rsidRDefault="00BD610C" w:rsidP="00BD610C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color w:val="002060"/>
                                <w:sz w:val="17"/>
                                <w:szCs w:val="17"/>
                              </w:rPr>
                            </w:pPr>
                            <w:r w:rsidRPr="00BD610C">
                              <w:rPr>
                                <w:rFonts w:asciiTheme="minorHAnsi" w:hAnsiTheme="minorHAnsi" w:cstheme="minorHAnsi"/>
                                <w:color w:val="002060"/>
                                <w:sz w:val="17"/>
                                <w:szCs w:val="17"/>
                              </w:rPr>
                              <w:t>Recognise the changes in sounds in the music they are listening to</w:t>
                            </w:r>
                          </w:p>
                          <w:p w14:paraId="1D51DFFB" w14:textId="77777777" w:rsidR="00BD610C" w:rsidRPr="00BD610C" w:rsidRDefault="00BD610C" w:rsidP="00BD610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color w:val="002060"/>
                                <w:sz w:val="17"/>
                                <w:szCs w:val="17"/>
                              </w:rPr>
                            </w:pPr>
                            <w:r w:rsidRPr="00BD610C">
                              <w:rPr>
                                <w:color w:val="002060"/>
                                <w:sz w:val="17"/>
                                <w:szCs w:val="17"/>
                              </w:rPr>
                              <w:t>Talk about how they can improve their work</w:t>
                            </w:r>
                          </w:p>
                          <w:p w14:paraId="690A6DF5" w14:textId="77777777" w:rsidR="00BD610C" w:rsidRPr="00BD610C" w:rsidRDefault="00BD610C" w:rsidP="00BD610C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color w:val="002060"/>
                                <w:sz w:val="17"/>
                                <w:szCs w:val="17"/>
                              </w:rPr>
                            </w:pPr>
                            <w:r w:rsidRPr="00BD610C">
                              <w:rPr>
                                <w:rFonts w:asciiTheme="minorHAnsi" w:hAnsiTheme="minorHAnsi" w:cstheme="minorHAnsi"/>
                                <w:color w:val="002060"/>
                                <w:sz w:val="17"/>
                                <w:szCs w:val="17"/>
                              </w:rPr>
                              <w:t>Represent sounds with signs and symbols</w:t>
                            </w:r>
                          </w:p>
                          <w:p w14:paraId="50293EAC" w14:textId="77777777" w:rsidR="00BD610C" w:rsidRPr="00BD610C" w:rsidRDefault="00BD610C" w:rsidP="00BD610C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Theme="minorHAnsi" w:hAnsiTheme="minorHAnsi" w:cstheme="minorHAnsi"/>
                                <w:color w:val="002060"/>
                                <w:sz w:val="17"/>
                                <w:szCs w:val="17"/>
                              </w:rPr>
                            </w:pPr>
                            <w:r w:rsidRPr="00BD610C">
                              <w:rPr>
                                <w:rFonts w:asciiTheme="minorHAnsi" w:hAnsiTheme="minorHAnsi" w:cstheme="minorHAnsi"/>
                                <w:color w:val="002060"/>
                                <w:sz w:val="17"/>
                                <w:szCs w:val="17"/>
                              </w:rPr>
                              <w:t xml:space="preserve">Listen to music and say when and why they may here it </w:t>
                            </w:r>
                          </w:p>
                          <w:p w14:paraId="4E5626DB" w14:textId="05988017" w:rsidR="00753E35" w:rsidRPr="009A7597" w:rsidRDefault="00753E35" w:rsidP="00BD610C">
                            <w:pPr>
                              <w:spacing w:after="0"/>
                              <w:ind w:left="360"/>
                              <w:rPr>
                                <w:rFonts w:ascii="Letter-join 40" w:hAnsi="Letter-join 40"/>
                                <w:color w:val="002060"/>
                                <w:sz w:val="18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10C6A3" id="_x0000_s1031" type="#_x0000_t202" style="position:absolute;margin-left:513.2pt;margin-top:172.45pt;width:257pt;height:177.8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" strokecolor="#903" strokeweight="2.25pt">
                <v:textbox>
                  <w:txbxContent>
                    <w:p w14:paraId="1D875CA6" w14:textId="77777777" w:rsidR="003A1E69" w:rsidRPr="00530CAB" w:rsidRDefault="007E680B" w:rsidP="003A1E69">
                      <w:pPr>
                        <w:rPr>
                          <w:rFonts w:ascii="Letter-join 40" w:hAnsi="Letter-join 40"/>
                          <w:b/>
                          <w:color w:val="C45911" w:themeColor="accent2" w:themeShade="BF"/>
                          <w:sz w:val="20"/>
                        </w:rPr>
                      </w:pPr>
                      <w:r w:rsidRPr="00530CAB">
                        <w:rPr>
                          <w:rFonts w:ascii="Letter-join 40" w:hAnsi="Letter-join 40"/>
                          <w:b/>
                          <w:color w:val="C45911" w:themeColor="accent2" w:themeShade="BF"/>
                          <w:sz w:val="20"/>
                        </w:rPr>
                        <w:t>MUSICIANS in Year 2</w:t>
                      </w:r>
                      <w:r w:rsidR="003A1E69" w:rsidRPr="00530CAB">
                        <w:rPr>
                          <w:rFonts w:ascii="Letter-join 40" w:hAnsi="Letter-join 40"/>
                          <w:b/>
                          <w:color w:val="C45911" w:themeColor="accent2" w:themeShade="BF"/>
                          <w:sz w:val="20"/>
                        </w:rPr>
                        <w:t xml:space="preserve"> should be able to:</w:t>
                      </w:r>
                    </w:p>
                    <w:p w14:paraId="4676B079" w14:textId="77777777" w:rsidR="00BD610C" w:rsidRPr="00BD610C" w:rsidRDefault="00BD610C" w:rsidP="00BD610C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inorHAnsi" w:hAnsiTheme="minorHAnsi" w:cstheme="minorHAnsi"/>
                          <w:color w:val="002060"/>
                          <w:sz w:val="17"/>
                          <w:szCs w:val="17"/>
                        </w:rPr>
                      </w:pPr>
                      <w:r w:rsidRPr="00BD610C">
                        <w:rPr>
                          <w:rFonts w:asciiTheme="minorHAnsi" w:hAnsiTheme="minorHAnsi" w:cstheme="minorHAnsi"/>
                          <w:color w:val="002060"/>
                          <w:sz w:val="17"/>
                          <w:szCs w:val="17"/>
                        </w:rPr>
                        <w:t>Sing with the sense of the shape of the melody</w:t>
                      </w:r>
                    </w:p>
                    <w:p w14:paraId="525CDBB0" w14:textId="77777777" w:rsidR="00BD610C" w:rsidRPr="00BD610C" w:rsidRDefault="00BD610C" w:rsidP="00BD610C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inorHAnsi" w:hAnsiTheme="minorHAnsi" w:cstheme="minorHAnsi"/>
                          <w:color w:val="002060"/>
                          <w:sz w:val="17"/>
                          <w:szCs w:val="17"/>
                        </w:rPr>
                      </w:pPr>
                      <w:r w:rsidRPr="00BD610C">
                        <w:rPr>
                          <w:rFonts w:asciiTheme="minorHAnsi" w:hAnsiTheme="minorHAnsi" w:cstheme="minorHAnsi"/>
                          <w:color w:val="002060"/>
                          <w:sz w:val="17"/>
                          <w:szCs w:val="17"/>
                        </w:rPr>
                        <w:t>Perform simple patterns and accompaniments on instruments keeping to a steady beat</w:t>
                      </w:r>
                    </w:p>
                    <w:p w14:paraId="4F64BE96" w14:textId="77777777" w:rsidR="00BD610C" w:rsidRPr="00BD610C" w:rsidRDefault="00BD610C" w:rsidP="00BD610C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inorHAnsi" w:hAnsiTheme="minorHAnsi" w:cstheme="minorHAnsi"/>
                          <w:color w:val="002060"/>
                          <w:sz w:val="17"/>
                          <w:szCs w:val="17"/>
                        </w:rPr>
                      </w:pPr>
                      <w:r w:rsidRPr="00BD610C">
                        <w:rPr>
                          <w:rFonts w:asciiTheme="minorHAnsi" w:hAnsiTheme="minorHAnsi" w:cstheme="minorHAnsi"/>
                          <w:color w:val="002060"/>
                          <w:sz w:val="17"/>
                          <w:szCs w:val="17"/>
                        </w:rPr>
                        <w:t>Think about others when performing</w:t>
                      </w:r>
                    </w:p>
                    <w:p w14:paraId="66F05D8D" w14:textId="77777777" w:rsidR="00BD610C" w:rsidRPr="00BD610C" w:rsidRDefault="00BD610C" w:rsidP="00BD610C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inorHAnsi" w:hAnsiTheme="minorHAnsi" w:cstheme="minorHAnsi"/>
                          <w:color w:val="002060"/>
                          <w:sz w:val="17"/>
                          <w:szCs w:val="17"/>
                        </w:rPr>
                      </w:pPr>
                      <w:r w:rsidRPr="00BD610C">
                        <w:rPr>
                          <w:rFonts w:asciiTheme="minorHAnsi" w:hAnsiTheme="minorHAnsi" w:cstheme="minorHAnsi"/>
                          <w:color w:val="002060"/>
                          <w:sz w:val="17"/>
                          <w:szCs w:val="17"/>
                        </w:rPr>
                        <w:t>Choose carefully and order sounds in simple structures e.g. beginning, middle and end</w:t>
                      </w:r>
                    </w:p>
                    <w:p w14:paraId="2E41DAFE" w14:textId="77777777" w:rsidR="00BD610C" w:rsidRPr="00BD610C" w:rsidRDefault="00BD610C" w:rsidP="00BD610C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inorHAnsi" w:hAnsiTheme="minorHAnsi" w:cstheme="minorHAnsi"/>
                          <w:color w:val="002060"/>
                          <w:sz w:val="17"/>
                          <w:szCs w:val="17"/>
                        </w:rPr>
                      </w:pPr>
                      <w:r w:rsidRPr="00BD610C">
                        <w:rPr>
                          <w:rFonts w:asciiTheme="minorHAnsi" w:hAnsiTheme="minorHAnsi" w:cstheme="minorHAnsi"/>
                          <w:color w:val="002060"/>
                          <w:sz w:val="17"/>
                          <w:szCs w:val="17"/>
                        </w:rPr>
                        <w:t>Talk about the different moods in the music they are listening to</w:t>
                      </w:r>
                    </w:p>
                    <w:p w14:paraId="2F7B03E9" w14:textId="77777777" w:rsidR="00BD610C" w:rsidRPr="00BD610C" w:rsidRDefault="00BD610C" w:rsidP="00BD610C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inorHAnsi" w:hAnsiTheme="minorHAnsi" w:cstheme="minorHAnsi"/>
                          <w:color w:val="002060"/>
                          <w:sz w:val="17"/>
                          <w:szCs w:val="17"/>
                        </w:rPr>
                      </w:pPr>
                      <w:r w:rsidRPr="00BD610C">
                        <w:rPr>
                          <w:rFonts w:asciiTheme="minorHAnsi" w:hAnsiTheme="minorHAnsi" w:cstheme="minorHAnsi"/>
                          <w:color w:val="002060"/>
                          <w:sz w:val="17"/>
                          <w:szCs w:val="17"/>
                        </w:rPr>
                        <w:t>Recognise the changes in sounds in the music they are listening to</w:t>
                      </w:r>
                    </w:p>
                    <w:p w14:paraId="1D51DFFB" w14:textId="77777777" w:rsidR="00BD610C" w:rsidRPr="00BD610C" w:rsidRDefault="00BD610C" w:rsidP="00BD610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color w:val="002060"/>
                          <w:sz w:val="17"/>
                          <w:szCs w:val="17"/>
                        </w:rPr>
                      </w:pPr>
                      <w:r w:rsidRPr="00BD610C">
                        <w:rPr>
                          <w:color w:val="002060"/>
                          <w:sz w:val="17"/>
                          <w:szCs w:val="17"/>
                        </w:rPr>
                        <w:t>Talk about how they can improve their work</w:t>
                      </w:r>
                    </w:p>
                    <w:p w14:paraId="690A6DF5" w14:textId="77777777" w:rsidR="00BD610C" w:rsidRPr="00BD610C" w:rsidRDefault="00BD610C" w:rsidP="00BD610C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inorHAnsi" w:hAnsiTheme="minorHAnsi" w:cstheme="minorHAnsi"/>
                          <w:color w:val="002060"/>
                          <w:sz w:val="17"/>
                          <w:szCs w:val="17"/>
                        </w:rPr>
                      </w:pPr>
                      <w:r w:rsidRPr="00BD610C">
                        <w:rPr>
                          <w:rFonts w:asciiTheme="minorHAnsi" w:hAnsiTheme="minorHAnsi" w:cstheme="minorHAnsi"/>
                          <w:color w:val="002060"/>
                          <w:sz w:val="17"/>
                          <w:szCs w:val="17"/>
                        </w:rPr>
                        <w:t>Represent sounds with signs and symbols</w:t>
                      </w:r>
                    </w:p>
                    <w:p w14:paraId="50293EAC" w14:textId="77777777" w:rsidR="00BD610C" w:rsidRPr="00BD610C" w:rsidRDefault="00BD610C" w:rsidP="00BD610C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Theme="minorHAnsi" w:hAnsiTheme="minorHAnsi" w:cstheme="minorHAnsi"/>
                          <w:color w:val="002060"/>
                          <w:sz w:val="17"/>
                          <w:szCs w:val="17"/>
                        </w:rPr>
                      </w:pPr>
                      <w:r w:rsidRPr="00BD610C">
                        <w:rPr>
                          <w:rFonts w:asciiTheme="minorHAnsi" w:hAnsiTheme="minorHAnsi" w:cstheme="minorHAnsi"/>
                          <w:color w:val="002060"/>
                          <w:sz w:val="17"/>
                          <w:szCs w:val="17"/>
                        </w:rPr>
                        <w:t xml:space="preserve">Listen to music and say when and why they may here it </w:t>
                      </w:r>
                    </w:p>
                    <w:p w14:paraId="4E5626DB" w14:textId="05988017" w:rsidR="00753E35" w:rsidRPr="009A7597" w:rsidRDefault="00753E35" w:rsidP="00BD610C">
                      <w:pPr>
                        <w:spacing w:after="0"/>
                        <w:ind w:left="360"/>
                        <w:rPr>
                          <w:rFonts w:ascii="Letter-join 40" w:hAnsi="Letter-join 40"/>
                          <w:color w:val="002060"/>
                          <w:sz w:val="18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0CAB" w:rsidRPr="00A542D5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5008FCE5" wp14:editId="03DABE3A">
                <wp:simplePos x="0" y="0"/>
                <wp:positionH relativeFrom="margin">
                  <wp:posOffset>6548755</wp:posOffset>
                </wp:positionH>
                <wp:positionV relativeFrom="paragraph">
                  <wp:posOffset>-10795</wp:posOffset>
                </wp:positionV>
                <wp:extent cx="3219450" cy="2147570"/>
                <wp:effectExtent l="19050" t="19050" r="19050" b="2413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B2746" w14:textId="77777777" w:rsidR="00753E35" w:rsidRDefault="007E680B" w:rsidP="00A542D5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b/>
                                <w:color w:val="7030A0"/>
                                <w:sz w:val="20"/>
                              </w:rPr>
                            </w:pPr>
                            <w:r w:rsidRPr="00A542D5">
                              <w:rPr>
                                <w:rFonts w:ascii="Letter-join 40" w:hAnsi="Letter-join 40"/>
                                <w:b/>
                                <w:color w:val="7030A0"/>
                                <w:sz w:val="20"/>
                              </w:rPr>
                              <w:t>HISTORIANS in Year 2</w:t>
                            </w:r>
                            <w:r w:rsidR="003A1E69" w:rsidRPr="00A542D5">
                              <w:rPr>
                                <w:rFonts w:ascii="Letter-join 40" w:hAnsi="Letter-join 40"/>
                                <w:b/>
                                <w:color w:val="7030A0"/>
                                <w:sz w:val="20"/>
                              </w:rPr>
                              <w:t xml:space="preserve"> should be able to:</w:t>
                            </w:r>
                          </w:p>
                          <w:p w14:paraId="753EA21C" w14:textId="77777777" w:rsidR="00A542D5" w:rsidRPr="00A542D5" w:rsidRDefault="00A542D5" w:rsidP="00A542D5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b/>
                                <w:color w:val="7030A0"/>
                                <w:sz w:val="16"/>
                              </w:rPr>
                            </w:pPr>
                          </w:p>
                          <w:p w14:paraId="7EDE0BC5" w14:textId="77777777" w:rsidR="007E680B" w:rsidRPr="003079B4" w:rsidRDefault="007E680B" w:rsidP="007E680B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3079B4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Talk about the past and present using appropriate vocabulary e.g. recently, when their parents were children, decades, centuries</w:t>
                            </w:r>
                          </w:p>
                          <w:p w14:paraId="277691A9" w14:textId="77777777" w:rsidR="007E680B" w:rsidRPr="003079B4" w:rsidRDefault="007E680B" w:rsidP="007E680B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3079B4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Order people, objects and events using a given scale</w:t>
                            </w:r>
                          </w:p>
                          <w:p w14:paraId="0ABEB513" w14:textId="77777777" w:rsidR="007E680B" w:rsidRPr="003079B4" w:rsidRDefault="007E680B" w:rsidP="007E680B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3079B4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Ask historical questions and use information to help answer them</w:t>
                            </w:r>
                          </w:p>
                          <w:p w14:paraId="5135419D" w14:textId="77777777" w:rsidR="007E680B" w:rsidRPr="003079B4" w:rsidRDefault="007E680B" w:rsidP="007E680B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3079B4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Describe people, objects and events through writing, diagrams, models and timelines</w:t>
                            </w:r>
                          </w:p>
                          <w:p w14:paraId="03230838" w14:textId="77777777" w:rsidR="007E680B" w:rsidRPr="003079B4" w:rsidRDefault="007E680B" w:rsidP="007E680B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</w:pPr>
                            <w:r w:rsidRPr="003079B4">
                              <w:rPr>
                                <w:rFonts w:ascii="Letter-join 40" w:hAnsi="Letter-join 40"/>
                                <w:color w:val="002060"/>
                                <w:sz w:val="15"/>
                                <w:szCs w:val="15"/>
                              </w:rPr>
                              <w:t>Use a wide variety of sources to find out about the past</w:t>
                            </w:r>
                          </w:p>
                          <w:p w14:paraId="71FEFA32" w14:textId="77777777" w:rsidR="000A5C1E" w:rsidRPr="00A542D5" w:rsidRDefault="000A5C1E" w:rsidP="007E680B">
                            <w:pPr>
                              <w:spacing w:after="0"/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008FCE5" id="_x0000_s1032" type="#_x0000_t202" style="position:absolute;margin-left:515.65pt;margin-top:-.85pt;width:253.5pt;height:169.1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" strokecolor="#903" strokeweight="2.25pt">
                <v:textbox>
                  <w:txbxContent>
                    <w:p w14:paraId="629B2746" w14:textId="77777777" w:rsidR="00753E35" w:rsidRDefault="007E680B" w:rsidP="00A542D5">
                      <w:pPr>
                        <w:spacing w:after="0" w:line="240" w:lineRule="auto"/>
                        <w:rPr>
                          <w:rFonts w:ascii="Letter-join 40" w:hAnsi="Letter-join 40"/>
                          <w:b/>
                          <w:color w:val="7030A0"/>
                          <w:sz w:val="20"/>
                        </w:rPr>
                      </w:pPr>
                      <w:r w:rsidRPr="00A542D5">
                        <w:rPr>
                          <w:rFonts w:ascii="Letter-join 40" w:hAnsi="Letter-join 40"/>
                          <w:b/>
                          <w:color w:val="7030A0"/>
                          <w:sz w:val="20"/>
                        </w:rPr>
                        <w:t>HISTORIANS in Year 2</w:t>
                      </w:r>
                      <w:r w:rsidR="003A1E69" w:rsidRPr="00A542D5">
                        <w:rPr>
                          <w:rFonts w:ascii="Letter-join 40" w:hAnsi="Letter-join 40"/>
                          <w:b/>
                          <w:color w:val="7030A0"/>
                          <w:sz w:val="20"/>
                        </w:rPr>
                        <w:t xml:space="preserve"> should be able to:</w:t>
                      </w:r>
                    </w:p>
                    <w:p w14:paraId="753EA21C" w14:textId="77777777" w:rsidR="00A542D5" w:rsidRPr="00A542D5" w:rsidRDefault="00A542D5" w:rsidP="00A542D5">
                      <w:pPr>
                        <w:spacing w:after="0" w:line="240" w:lineRule="auto"/>
                        <w:rPr>
                          <w:rFonts w:ascii="Letter-join 40" w:hAnsi="Letter-join 40"/>
                          <w:b/>
                          <w:color w:val="7030A0"/>
                          <w:sz w:val="16"/>
                        </w:rPr>
                      </w:pPr>
                    </w:p>
                    <w:p w14:paraId="7EDE0BC5" w14:textId="77777777" w:rsidR="007E680B" w:rsidRPr="003079B4" w:rsidRDefault="007E680B" w:rsidP="007E680B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3079B4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Talk about the past and present using appropriate vocabulary e.g. recently, when their parents were children, decades, centuries</w:t>
                      </w:r>
                    </w:p>
                    <w:p w14:paraId="277691A9" w14:textId="77777777" w:rsidR="007E680B" w:rsidRPr="003079B4" w:rsidRDefault="007E680B" w:rsidP="007E680B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3079B4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Order people, objects and events using a given scale</w:t>
                      </w:r>
                    </w:p>
                    <w:p w14:paraId="0ABEB513" w14:textId="77777777" w:rsidR="007E680B" w:rsidRPr="003079B4" w:rsidRDefault="007E680B" w:rsidP="007E680B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3079B4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Ask historical questions and use information to help answer them</w:t>
                      </w:r>
                    </w:p>
                    <w:p w14:paraId="5135419D" w14:textId="77777777" w:rsidR="007E680B" w:rsidRPr="003079B4" w:rsidRDefault="007E680B" w:rsidP="007E680B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3079B4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Describe people, objects and events through writing, diagrams, models and timelines</w:t>
                      </w:r>
                    </w:p>
                    <w:p w14:paraId="03230838" w14:textId="77777777" w:rsidR="007E680B" w:rsidRPr="003079B4" w:rsidRDefault="007E680B" w:rsidP="007E680B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</w:pPr>
                      <w:r w:rsidRPr="003079B4">
                        <w:rPr>
                          <w:rFonts w:ascii="Letter-join 40" w:hAnsi="Letter-join 40"/>
                          <w:color w:val="002060"/>
                          <w:sz w:val="15"/>
                          <w:szCs w:val="15"/>
                        </w:rPr>
                        <w:t>Use a wide variety of sources to find out about the past</w:t>
                      </w:r>
                    </w:p>
                    <w:p w14:paraId="71FEFA32" w14:textId="77777777" w:rsidR="000A5C1E" w:rsidRPr="00A542D5" w:rsidRDefault="000A5C1E" w:rsidP="007E680B">
                      <w:pPr>
                        <w:spacing w:after="0"/>
                        <w:rPr>
                          <w:rFonts w:ascii="Letter-join 40" w:hAnsi="Letter-join 4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0CAB" w:rsidRPr="00A542D5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79C07329" wp14:editId="670EDFA8">
                <wp:simplePos x="0" y="0"/>
                <wp:positionH relativeFrom="margin">
                  <wp:posOffset>3303905</wp:posOffset>
                </wp:positionH>
                <wp:positionV relativeFrom="paragraph">
                  <wp:posOffset>-10795</wp:posOffset>
                </wp:positionV>
                <wp:extent cx="3184525" cy="2147570"/>
                <wp:effectExtent l="19050" t="19050" r="15875" b="241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214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143CC" w14:textId="77777777" w:rsidR="00A542D5" w:rsidRPr="0075537B" w:rsidRDefault="007E680B" w:rsidP="0075537B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b/>
                                <w:color w:val="0070C0"/>
                                <w:sz w:val="20"/>
                              </w:rPr>
                            </w:pPr>
                            <w:r w:rsidRPr="00A542D5">
                              <w:rPr>
                                <w:rFonts w:ascii="Letter-join 40" w:hAnsi="Letter-join 40"/>
                                <w:b/>
                                <w:color w:val="0070C0"/>
                                <w:sz w:val="20"/>
                              </w:rPr>
                              <w:t>GEOGRAPHERS in Year 2</w:t>
                            </w:r>
                            <w:r w:rsidR="003A1E69" w:rsidRPr="00A542D5">
                              <w:rPr>
                                <w:rFonts w:ascii="Letter-join 40" w:hAnsi="Letter-join 40"/>
                                <w:b/>
                                <w:color w:val="0070C0"/>
                                <w:sz w:val="20"/>
                              </w:rPr>
                              <w:t xml:space="preserve"> should be able to:</w:t>
                            </w:r>
                          </w:p>
                          <w:p w14:paraId="2B028AE7" w14:textId="77777777" w:rsidR="00F14663" w:rsidRPr="00A542D5" w:rsidRDefault="00F14663" w:rsidP="007E680B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</w:pPr>
                            <w:r w:rsidRPr="00A542D5"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  <w:t>Describe places in a variety of ways using geographical words.</w:t>
                            </w:r>
                          </w:p>
                          <w:p w14:paraId="1B9796B0" w14:textId="77777777" w:rsidR="00F14663" w:rsidRPr="00A542D5" w:rsidRDefault="008E1451" w:rsidP="007E680B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</w:pPr>
                            <w:r w:rsidRPr="00A542D5"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  <w:t>Read</w:t>
                            </w:r>
                            <w:r w:rsidR="0081171C" w:rsidRPr="00A542D5"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  <w:t xml:space="preserve"> map</w:t>
                            </w:r>
                            <w:r w:rsidRPr="00A542D5"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  <w:t>s</w:t>
                            </w:r>
                            <w:r w:rsidR="0081171C" w:rsidRPr="00A542D5"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  <w:t>, atlas</w:t>
                            </w:r>
                            <w:r w:rsidRPr="00A542D5"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  <w:t>es</w:t>
                            </w:r>
                            <w:r w:rsidR="0081171C" w:rsidRPr="00A542D5"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  <w:t xml:space="preserve"> and globe</w:t>
                            </w:r>
                            <w:r w:rsidRPr="00A542D5"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  <w:t>s and begin to interpret them.</w:t>
                            </w:r>
                          </w:p>
                          <w:p w14:paraId="217C9E74" w14:textId="77777777" w:rsidR="00F14663" w:rsidRPr="00A542D5" w:rsidRDefault="00F14663" w:rsidP="007E680B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</w:pPr>
                            <w:r w:rsidRPr="00A542D5"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  <w:t>Ask questions and find out about a place.</w:t>
                            </w:r>
                          </w:p>
                          <w:p w14:paraId="44D78AAD" w14:textId="77777777" w:rsidR="00F14663" w:rsidRPr="00A542D5" w:rsidRDefault="0081171C" w:rsidP="007E680B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</w:pPr>
                            <w:r w:rsidRPr="00A542D5"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  <w:t>Draw maps including</w:t>
                            </w:r>
                            <w:r w:rsidR="00F14663" w:rsidRPr="00A542D5"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  <w:t xml:space="preserve"> symbols</w:t>
                            </w:r>
                            <w:r w:rsidRPr="00A542D5"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  <w:t xml:space="preserve"> in a key</w:t>
                            </w:r>
                            <w:r w:rsidR="00F14663" w:rsidRPr="00A542D5"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1BEFF414" w14:textId="77777777" w:rsidR="008E1451" w:rsidRPr="00A542D5" w:rsidRDefault="008E1451" w:rsidP="007E680B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</w:pPr>
                            <w:r w:rsidRPr="00A542D5"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  <w:t>Compare places (physical and human features)</w:t>
                            </w:r>
                          </w:p>
                          <w:p w14:paraId="5F7365F3" w14:textId="77777777" w:rsidR="00F14663" w:rsidRPr="00A542D5" w:rsidRDefault="00F14663" w:rsidP="008E1451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</w:pPr>
                            <w:r w:rsidRPr="00A542D5"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  <w:t>Explain how places have become as they are e.g. lots of shops brings people.</w:t>
                            </w:r>
                          </w:p>
                          <w:p w14:paraId="691B0E71" w14:textId="77777777" w:rsidR="008E1451" w:rsidRPr="00A542D5" w:rsidRDefault="008E1451" w:rsidP="007E680B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</w:pPr>
                            <w:r w:rsidRPr="00A542D5"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  <w:t>Plan how to get to different places across the world</w:t>
                            </w:r>
                          </w:p>
                          <w:p w14:paraId="4E05E5DC" w14:textId="77777777" w:rsidR="00A61833" w:rsidRPr="00A542D5" w:rsidRDefault="00120625" w:rsidP="00753E35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</w:pPr>
                            <w:r w:rsidRPr="00A542D5"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  <w:t>Collect</w:t>
                            </w:r>
                            <w:r w:rsidR="00F14663" w:rsidRPr="00A542D5"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  <w:t xml:space="preserve"> weather</w:t>
                            </w:r>
                            <w:r w:rsidRPr="00A542D5"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  <w:t xml:space="preserve"> data</w:t>
                            </w:r>
                            <w:r w:rsidR="00F14663" w:rsidRPr="00A542D5">
                              <w:rPr>
                                <w:rFonts w:ascii="Letter-join 40" w:hAnsi="Letter-join 40"/>
                                <w:sz w:val="14"/>
                                <w:szCs w:val="14"/>
                              </w:rPr>
                              <w:t xml:space="preserve"> including temperature and rainfall.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9C07329" id="_x0000_s1033" type="#_x0000_t202" style="position:absolute;margin-left:260.15pt;margin-top:-.85pt;width:250.75pt;height:169.1pt;z-index:251686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" strokecolor="#903" strokeweight="2.25pt">
                <v:textbox>
                  <w:txbxContent>
                    <w:p w14:paraId="063143CC" w14:textId="77777777" w:rsidR="00A542D5" w:rsidRPr="0075537B" w:rsidRDefault="007E680B" w:rsidP="0075537B">
                      <w:pPr>
                        <w:spacing w:after="0" w:line="240" w:lineRule="auto"/>
                        <w:rPr>
                          <w:rFonts w:ascii="Letter-join 40" w:hAnsi="Letter-join 40"/>
                          <w:b/>
                          <w:color w:val="0070C0"/>
                          <w:sz w:val="20"/>
                        </w:rPr>
                      </w:pPr>
                      <w:r w:rsidRPr="00A542D5">
                        <w:rPr>
                          <w:rFonts w:ascii="Letter-join 40" w:hAnsi="Letter-join 40"/>
                          <w:b/>
                          <w:color w:val="0070C0"/>
                          <w:sz w:val="20"/>
                        </w:rPr>
                        <w:t>GEOGRAPHERS in Year 2</w:t>
                      </w:r>
                      <w:r w:rsidR="003A1E69" w:rsidRPr="00A542D5">
                        <w:rPr>
                          <w:rFonts w:ascii="Letter-join 40" w:hAnsi="Letter-join 40"/>
                          <w:b/>
                          <w:color w:val="0070C0"/>
                          <w:sz w:val="20"/>
                        </w:rPr>
                        <w:t xml:space="preserve"> should be able to:</w:t>
                      </w:r>
                    </w:p>
                    <w:p w14:paraId="2B028AE7" w14:textId="77777777" w:rsidR="00F14663" w:rsidRPr="00A542D5" w:rsidRDefault="00F14663" w:rsidP="007E680B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sz w:val="14"/>
                          <w:szCs w:val="14"/>
                        </w:rPr>
                      </w:pPr>
                      <w:r w:rsidRPr="00A542D5">
                        <w:rPr>
                          <w:rFonts w:ascii="Letter-join 40" w:hAnsi="Letter-join 40"/>
                          <w:sz w:val="14"/>
                          <w:szCs w:val="14"/>
                        </w:rPr>
                        <w:t>Describe places in a variety of ways using geographical words.</w:t>
                      </w:r>
                    </w:p>
                    <w:p w14:paraId="1B9796B0" w14:textId="77777777" w:rsidR="00F14663" w:rsidRPr="00A542D5" w:rsidRDefault="008E1451" w:rsidP="007E680B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sz w:val="14"/>
                          <w:szCs w:val="14"/>
                        </w:rPr>
                      </w:pPr>
                      <w:r w:rsidRPr="00A542D5">
                        <w:rPr>
                          <w:rFonts w:ascii="Letter-join 40" w:hAnsi="Letter-join 40"/>
                          <w:sz w:val="14"/>
                          <w:szCs w:val="14"/>
                        </w:rPr>
                        <w:t>Read</w:t>
                      </w:r>
                      <w:r w:rsidR="0081171C" w:rsidRPr="00A542D5">
                        <w:rPr>
                          <w:rFonts w:ascii="Letter-join 40" w:hAnsi="Letter-join 40"/>
                          <w:sz w:val="14"/>
                          <w:szCs w:val="14"/>
                        </w:rPr>
                        <w:t xml:space="preserve"> map</w:t>
                      </w:r>
                      <w:r w:rsidRPr="00A542D5">
                        <w:rPr>
                          <w:rFonts w:ascii="Letter-join 40" w:hAnsi="Letter-join 40"/>
                          <w:sz w:val="14"/>
                          <w:szCs w:val="14"/>
                        </w:rPr>
                        <w:t>s</w:t>
                      </w:r>
                      <w:r w:rsidR="0081171C" w:rsidRPr="00A542D5">
                        <w:rPr>
                          <w:rFonts w:ascii="Letter-join 40" w:hAnsi="Letter-join 40"/>
                          <w:sz w:val="14"/>
                          <w:szCs w:val="14"/>
                        </w:rPr>
                        <w:t>, atlas</w:t>
                      </w:r>
                      <w:r w:rsidRPr="00A542D5">
                        <w:rPr>
                          <w:rFonts w:ascii="Letter-join 40" w:hAnsi="Letter-join 40"/>
                          <w:sz w:val="14"/>
                          <w:szCs w:val="14"/>
                        </w:rPr>
                        <w:t>es</w:t>
                      </w:r>
                      <w:r w:rsidR="0081171C" w:rsidRPr="00A542D5">
                        <w:rPr>
                          <w:rFonts w:ascii="Letter-join 40" w:hAnsi="Letter-join 40"/>
                          <w:sz w:val="14"/>
                          <w:szCs w:val="14"/>
                        </w:rPr>
                        <w:t xml:space="preserve"> and globe</w:t>
                      </w:r>
                      <w:r w:rsidRPr="00A542D5">
                        <w:rPr>
                          <w:rFonts w:ascii="Letter-join 40" w:hAnsi="Letter-join 40"/>
                          <w:sz w:val="14"/>
                          <w:szCs w:val="14"/>
                        </w:rPr>
                        <w:t>s and begin to interpret them.</w:t>
                      </w:r>
                    </w:p>
                    <w:p w14:paraId="217C9E74" w14:textId="77777777" w:rsidR="00F14663" w:rsidRPr="00A542D5" w:rsidRDefault="00F14663" w:rsidP="007E680B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sz w:val="14"/>
                          <w:szCs w:val="14"/>
                        </w:rPr>
                      </w:pPr>
                      <w:r w:rsidRPr="00A542D5">
                        <w:rPr>
                          <w:rFonts w:ascii="Letter-join 40" w:hAnsi="Letter-join 40"/>
                          <w:sz w:val="14"/>
                          <w:szCs w:val="14"/>
                        </w:rPr>
                        <w:t>Ask questions and find out about a place.</w:t>
                      </w:r>
                    </w:p>
                    <w:p w14:paraId="44D78AAD" w14:textId="77777777" w:rsidR="00F14663" w:rsidRPr="00A542D5" w:rsidRDefault="0081171C" w:rsidP="007E680B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sz w:val="14"/>
                          <w:szCs w:val="14"/>
                        </w:rPr>
                      </w:pPr>
                      <w:r w:rsidRPr="00A542D5">
                        <w:rPr>
                          <w:rFonts w:ascii="Letter-join 40" w:hAnsi="Letter-join 40"/>
                          <w:sz w:val="14"/>
                          <w:szCs w:val="14"/>
                        </w:rPr>
                        <w:t>Draw maps including</w:t>
                      </w:r>
                      <w:r w:rsidR="00F14663" w:rsidRPr="00A542D5">
                        <w:rPr>
                          <w:rFonts w:ascii="Letter-join 40" w:hAnsi="Letter-join 40"/>
                          <w:sz w:val="14"/>
                          <w:szCs w:val="14"/>
                        </w:rPr>
                        <w:t xml:space="preserve"> symbols</w:t>
                      </w:r>
                      <w:r w:rsidRPr="00A542D5">
                        <w:rPr>
                          <w:rFonts w:ascii="Letter-join 40" w:hAnsi="Letter-join 40"/>
                          <w:sz w:val="14"/>
                          <w:szCs w:val="14"/>
                        </w:rPr>
                        <w:t xml:space="preserve"> in a key</w:t>
                      </w:r>
                      <w:r w:rsidR="00F14663" w:rsidRPr="00A542D5">
                        <w:rPr>
                          <w:rFonts w:ascii="Letter-join 40" w:hAnsi="Letter-join 40"/>
                          <w:sz w:val="14"/>
                          <w:szCs w:val="14"/>
                        </w:rPr>
                        <w:t>.</w:t>
                      </w:r>
                    </w:p>
                    <w:p w14:paraId="1BEFF414" w14:textId="77777777" w:rsidR="008E1451" w:rsidRPr="00A542D5" w:rsidRDefault="008E1451" w:rsidP="007E680B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sz w:val="14"/>
                          <w:szCs w:val="14"/>
                        </w:rPr>
                      </w:pPr>
                      <w:r w:rsidRPr="00A542D5">
                        <w:rPr>
                          <w:rFonts w:ascii="Letter-join 40" w:hAnsi="Letter-join 40"/>
                          <w:sz w:val="14"/>
                          <w:szCs w:val="14"/>
                        </w:rPr>
                        <w:t>Compare places (physical and human features)</w:t>
                      </w:r>
                    </w:p>
                    <w:p w14:paraId="5F7365F3" w14:textId="77777777" w:rsidR="00F14663" w:rsidRPr="00A542D5" w:rsidRDefault="00F14663" w:rsidP="008E1451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sz w:val="14"/>
                          <w:szCs w:val="14"/>
                        </w:rPr>
                      </w:pPr>
                      <w:r w:rsidRPr="00A542D5">
                        <w:rPr>
                          <w:rFonts w:ascii="Letter-join 40" w:hAnsi="Letter-join 40"/>
                          <w:sz w:val="14"/>
                          <w:szCs w:val="14"/>
                        </w:rPr>
                        <w:t>Explain how places have become as they are e.g. lots of shops brings people.</w:t>
                      </w:r>
                    </w:p>
                    <w:p w14:paraId="691B0E71" w14:textId="77777777" w:rsidR="008E1451" w:rsidRPr="00A542D5" w:rsidRDefault="008E1451" w:rsidP="007E680B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sz w:val="14"/>
                          <w:szCs w:val="14"/>
                        </w:rPr>
                      </w:pPr>
                      <w:r w:rsidRPr="00A542D5">
                        <w:rPr>
                          <w:rFonts w:ascii="Letter-join 40" w:hAnsi="Letter-join 40"/>
                          <w:sz w:val="14"/>
                          <w:szCs w:val="14"/>
                        </w:rPr>
                        <w:t>Plan how to get to different places across the world</w:t>
                      </w:r>
                    </w:p>
                    <w:p w14:paraId="4E05E5DC" w14:textId="77777777" w:rsidR="00A61833" w:rsidRPr="00A542D5" w:rsidRDefault="00120625" w:rsidP="00753E35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Letter-join 40" w:hAnsi="Letter-join 40"/>
                          <w:sz w:val="14"/>
                          <w:szCs w:val="14"/>
                        </w:rPr>
                      </w:pPr>
                      <w:r w:rsidRPr="00A542D5">
                        <w:rPr>
                          <w:rFonts w:ascii="Letter-join 40" w:hAnsi="Letter-join 40"/>
                          <w:sz w:val="14"/>
                          <w:szCs w:val="14"/>
                        </w:rPr>
                        <w:t>Collect</w:t>
                      </w:r>
                      <w:r w:rsidR="00F14663" w:rsidRPr="00A542D5">
                        <w:rPr>
                          <w:rFonts w:ascii="Letter-join 40" w:hAnsi="Letter-join 40"/>
                          <w:sz w:val="14"/>
                          <w:szCs w:val="14"/>
                        </w:rPr>
                        <w:t xml:space="preserve"> weather</w:t>
                      </w:r>
                      <w:r w:rsidRPr="00A542D5">
                        <w:rPr>
                          <w:rFonts w:ascii="Letter-join 40" w:hAnsi="Letter-join 40"/>
                          <w:sz w:val="14"/>
                          <w:szCs w:val="14"/>
                        </w:rPr>
                        <w:t xml:space="preserve"> data</w:t>
                      </w:r>
                      <w:r w:rsidR="00F14663" w:rsidRPr="00A542D5">
                        <w:rPr>
                          <w:rFonts w:ascii="Letter-join 40" w:hAnsi="Letter-join 40"/>
                          <w:sz w:val="14"/>
                          <w:szCs w:val="14"/>
                        </w:rPr>
                        <w:t xml:space="preserve"> including temperature and rainfall.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0CAB" w:rsidRPr="00A542D5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0A7224C" wp14:editId="66DB9785">
                <wp:simplePos x="0" y="0"/>
                <wp:positionH relativeFrom="margin">
                  <wp:posOffset>-106680</wp:posOffset>
                </wp:positionH>
                <wp:positionV relativeFrom="paragraph">
                  <wp:posOffset>-10633</wp:posOffset>
                </wp:positionV>
                <wp:extent cx="3355340" cy="2158365"/>
                <wp:effectExtent l="19050" t="19050" r="16510" b="1333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215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1D8EA" w14:textId="77777777" w:rsidR="00753E35" w:rsidRPr="00530CAB" w:rsidRDefault="00F14663" w:rsidP="00A542D5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b/>
                                <w:color w:val="00B050"/>
                                <w:sz w:val="20"/>
                                <w:szCs w:val="18"/>
                              </w:rPr>
                            </w:pPr>
                            <w:r w:rsidRPr="00530CAB">
                              <w:rPr>
                                <w:rFonts w:ascii="Letter-join 40" w:hAnsi="Letter-join 40"/>
                                <w:b/>
                                <w:color w:val="00B050"/>
                                <w:sz w:val="20"/>
                                <w:szCs w:val="18"/>
                              </w:rPr>
                              <w:t>SCIENTISTS in Year 2</w:t>
                            </w:r>
                            <w:r w:rsidR="003A1E69" w:rsidRPr="00530CAB">
                              <w:rPr>
                                <w:rFonts w:ascii="Letter-join 40" w:hAnsi="Letter-join 40"/>
                                <w:b/>
                                <w:color w:val="00B050"/>
                                <w:sz w:val="20"/>
                                <w:szCs w:val="18"/>
                              </w:rPr>
                              <w:t xml:space="preserve"> should be able to:</w:t>
                            </w:r>
                          </w:p>
                          <w:p w14:paraId="46BB4028" w14:textId="77777777" w:rsidR="00A542D5" w:rsidRPr="003F6B80" w:rsidRDefault="00A542D5" w:rsidP="00A542D5">
                            <w:pPr>
                              <w:pStyle w:val="ListParagraph"/>
                              <w:ind w:left="284"/>
                              <w:rPr>
                                <w:rFonts w:ascii="Letter-join 40" w:hAnsi="Letter-join 40"/>
                                <w:color w:val="002060"/>
                                <w:sz w:val="8"/>
                                <w:szCs w:val="12"/>
                              </w:rPr>
                            </w:pPr>
                          </w:p>
                          <w:p w14:paraId="18990C62" w14:textId="77777777" w:rsidR="00F14663" w:rsidRPr="003F6B80" w:rsidRDefault="00F14663" w:rsidP="00F146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3F6B80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Observe, describe and compare using science words</w:t>
                            </w:r>
                          </w:p>
                          <w:p w14:paraId="427CDAE0" w14:textId="77777777" w:rsidR="00F14663" w:rsidRPr="003F6B80" w:rsidRDefault="00F14663" w:rsidP="00F146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3F6B80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 xml:space="preserve">Sort and order observations </w:t>
                            </w:r>
                          </w:p>
                          <w:p w14:paraId="4AE5A3F5" w14:textId="77777777" w:rsidR="00F14663" w:rsidRPr="003F6B80" w:rsidRDefault="00F14663" w:rsidP="00F146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3F6B80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Ask scientific questions and use information to help answer them</w:t>
                            </w:r>
                          </w:p>
                          <w:p w14:paraId="66CFCD03" w14:textId="77777777" w:rsidR="00F14663" w:rsidRPr="003F6B80" w:rsidRDefault="00F14663" w:rsidP="00F146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3F6B80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Plan how to collect data to answer questions, with help</w:t>
                            </w:r>
                          </w:p>
                          <w:p w14:paraId="4CF8D237" w14:textId="77777777" w:rsidR="00F14663" w:rsidRPr="003F6B80" w:rsidRDefault="00F14663" w:rsidP="00F146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3F6B80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Measure using non-standard, then standard units</w:t>
                            </w:r>
                          </w:p>
                          <w:p w14:paraId="00A577ED" w14:textId="77777777" w:rsidR="00F14663" w:rsidRPr="003F6B80" w:rsidRDefault="00F14663" w:rsidP="00F146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3F6B80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Talk about what might happen and compare it to what did happen</w:t>
                            </w:r>
                          </w:p>
                          <w:p w14:paraId="66F680CF" w14:textId="77777777" w:rsidR="00F14663" w:rsidRPr="003F6B80" w:rsidRDefault="00F14663" w:rsidP="00F146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3F6B80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Plan a simple fair test, with help</w:t>
                            </w:r>
                          </w:p>
                          <w:p w14:paraId="19B86A82" w14:textId="77777777" w:rsidR="00F14663" w:rsidRPr="003F6B80" w:rsidRDefault="00F14663" w:rsidP="00F146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3F6B80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Test out their own/someone else’s ideas</w:t>
                            </w:r>
                          </w:p>
                          <w:p w14:paraId="52DAABFB" w14:textId="77777777" w:rsidR="00F14663" w:rsidRPr="003F6B80" w:rsidRDefault="00F14663" w:rsidP="00F146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3F6B80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Explain why (in a simple way)</w:t>
                            </w:r>
                          </w:p>
                          <w:p w14:paraId="2A04A336" w14:textId="77777777" w:rsidR="00F14663" w:rsidRPr="003F6B80" w:rsidRDefault="00F14663" w:rsidP="00F146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3F6B80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Record information on tables and bar charts</w:t>
                            </w:r>
                          </w:p>
                          <w:p w14:paraId="0EF61F18" w14:textId="77777777" w:rsidR="00A61833" w:rsidRPr="003F6B80" w:rsidRDefault="00F14663" w:rsidP="00F146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284" w:hanging="284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</w:pPr>
                            <w:r w:rsidRPr="003F6B80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4"/>
                              </w:rPr>
                              <w:t>Talk, write and draw about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A7224C" id="_x0000_s1034" type="#_x0000_t202" style="position:absolute;margin-left:-8.4pt;margin-top:-.85pt;width:264.2pt;height:169.9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" strokecolor="#903" strokeweight="2.25pt">
                <v:textbox>
                  <w:txbxContent>
                    <w:p w14:paraId="0B11D8EA" w14:textId="77777777" w:rsidR="00753E35" w:rsidRPr="00530CAB" w:rsidRDefault="00F14663" w:rsidP="00A542D5">
                      <w:pPr>
                        <w:spacing w:after="0" w:line="240" w:lineRule="auto"/>
                        <w:rPr>
                          <w:rFonts w:ascii="Letter-join 40" w:hAnsi="Letter-join 40"/>
                          <w:b/>
                          <w:color w:val="00B050"/>
                          <w:sz w:val="20"/>
                          <w:szCs w:val="18"/>
                        </w:rPr>
                      </w:pPr>
                      <w:r w:rsidRPr="00530CAB">
                        <w:rPr>
                          <w:rFonts w:ascii="Letter-join 40" w:hAnsi="Letter-join 40"/>
                          <w:b/>
                          <w:color w:val="00B050"/>
                          <w:sz w:val="20"/>
                          <w:szCs w:val="18"/>
                        </w:rPr>
                        <w:t>SCIENTISTS in Year 2</w:t>
                      </w:r>
                      <w:r w:rsidR="003A1E69" w:rsidRPr="00530CAB">
                        <w:rPr>
                          <w:rFonts w:ascii="Letter-join 40" w:hAnsi="Letter-join 40"/>
                          <w:b/>
                          <w:color w:val="00B050"/>
                          <w:sz w:val="20"/>
                          <w:szCs w:val="18"/>
                        </w:rPr>
                        <w:t xml:space="preserve"> should be able to:</w:t>
                      </w:r>
                    </w:p>
                    <w:p w14:paraId="46BB4028" w14:textId="77777777" w:rsidR="00A542D5" w:rsidRPr="003F6B80" w:rsidRDefault="00A542D5" w:rsidP="00A542D5">
                      <w:pPr>
                        <w:pStyle w:val="ListParagraph"/>
                        <w:ind w:left="284"/>
                        <w:rPr>
                          <w:rFonts w:ascii="Letter-join 40" w:hAnsi="Letter-join 40"/>
                          <w:color w:val="002060"/>
                          <w:sz w:val="8"/>
                          <w:szCs w:val="12"/>
                        </w:rPr>
                      </w:pPr>
                    </w:p>
                    <w:p w14:paraId="18990C62" w14:textId="77777777" w:rsidR="00F14663" w:rsidRPr="003F6B80" w:rsidRDefault="00F14663" w:rsidP="00F146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3F6B80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Observe, describe and compare using science words</w:t>
                      </w:r>
                    </w:p>
                    <w:p w14:paraId="427CDAE0" w14:textId="77777777" w:rsidR="00F14663" w:rsidRPr="003F6B80" w:rsidRDefault="00F14663" w:rsidP="00F146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3F6B80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 xml:space="preserve">Sort and order observations </w:t>
                      </w:r>
                    </w:p>
                    <w:p w14:paraId="4AE5A3F5" w14:textId="77777777" w:rsidR="00F14663" w:rsidRPr="003F6B80" w:rsidRDefault="00F14663" w:rsidP="00F146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3F6B80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Ask scientific questions and use information to help answer them</w:t>
                      </w:r>
                    </w:p>
                    <w:p w14:paraId="66CFCD03" w14:textId="77777777" w:rsidR="00F14663" w:rsidRPr="003F6B80" w:rsidRDefault="00F14663" w:rsidP="00F146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3F6B80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Plan how to collect data to answer questions, with help</w:t>
                      </w:r>
                    </w:p>
                    <w:p w14:paraId="4CF8D237" w14:textId="77777777" w:rsidR="00F14663" w:rsidRPr="003F6B80" w:rsidRDefault="00F14663" w:rsidP="00F146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3F6B80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Measure using non-standard, then standard units</w:t>
                      </w:r>
                    </w:p>
                    <w:p w14:paraId="00A577ED" w14:textId="77777777" w:rsidR="00F14663" w:rsidRPr="003F6B80" w:rsidRDefault="00F14663" w:rsidP="00F146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3F6B80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Talk about what might happen and compare it to what did happen</w:t>
                      </w:r>
                    </w:p>
                    <w:p w14:paraId="66F680CF" w14:textId="77777777" w:rsidR="00F14663" w:rsidRPr="003F6B80" w:rsidRDefault="00F14663" w:rsidP="00F146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3F6B80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Plan a simple fair test, with help</w:t>
                      </w:r>
                    </w:p>
                    <w:p w14:paraId="19B86A82" w14:textId="77777777" w:rsidR="00F14663" w:rsidRPr="003F6B80" w:rsidRDefault="00F14663" w:rsidP="00F146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3F6B80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Test out their own/someone else’s ideas</w:t>
                      </w:r>
                    </w:p>
                    <w:p w14:paraId="52DAABFB" w14:textId="77777777" w:rsidR="00F14663" w:rsidRPr="003F6B80" w:rsidRDefault="00F14663" w:rsidP="00F146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3F6B80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Explain why (in a simple way)</w:t>
                      </w:r>
                    </w:p>
                    <w:p w14:paraId="2A04A336" w14:textId="77777777" w:rsidR="00F14663" w:rsidRPr="003F6B80" w:rsidRDefault="00F14663" w:rsidP="00F146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3F6B80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Record information on tables and bar charts</w:t>
                      </w:r>
                    </w:p>
                    <w:p w14:paraId="0EF61F18" w14:textId="77777777" w:rsidR="00A61833" w:rsidRPr="003F6B80" w:rsidRDefault="00F14663" w:rsidP="00F146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284" w:hanging="284"/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</w:pPr>
                      <w:r w:rsidRPr="003F6B80">
                        <w:rPr>
                          <w:rFonts w:ascii="Letter-join 40" w:hAnsi="Letter-join 40"/>
                          <w:color w:val="002060"/>
                          <w:sz w:val="14"/>
                          <w:szCs w:val="14"/>
                        </w:rPr>
                        <w:t>Talk, write and draw about science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42D5" w:rsidRPr="00A542D5">
        <w:rPr>
          <w:rFonts w:ascii="Letter-join 40" w:hAnsi="Letter-join 40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22912" behindDoc="0" locked="0" layoutInCell="1" allowOverlap="1" wp14:anchorId="1150C853" wp14:editId="6321C70E">
                <wp:simplePos x="0" y="0"/>
                <wp:positionH relativeFrom="margin">
                  <wp:posOffset>-99060</wp:posOffset>
                </wp:positionH>
                <wp:positionV relativeFrom="paragraph">
                  <wp:posOffset>2205355</wp:posOffset>
                </wp:positionV>
                <wp:extent cx="3371850" cy="2237105"/>
                <wp:effectExtent l="19050" t="19050" r="19050" b="1079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23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9003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3448B" w14:textId="77777777" w:rsidR="003A1E69" w:rsidRPr="00A542D5" w:rsidRDefault="00F14663" w:rsidP="00A542D5">
                            <w:pPr>
                              <w:spacing w:after="0" w:line="240" w:lineRule="auto"/>
                              <w:rPr>
                                <w:rFonts w:ascii="Letter-join 40" w:hAnsi="Letter-join 40"/>
                                <w:b/>
                                <w:color w:val="FF0000"/>
                                <w:sz w:val="20"/>
                              </w:rPr>
                            </w:pPr>
                            <w:r w:rsidRPr="00A542D5">
                              <w:rPr>
                                <w:rFonts w:ascii="Letter-join 40" w:hAnsi="Letter-join 40"/>
                                <w:b/>
                                <w:color w:val="FF0000"/>
                                <w:sz w:val="20"/>
                              </w:rPr>
                              <w:t>ARTISTS in Year 2</w:t>
                            </w:r>
                            <w:r w:rsidR="003A1E69" w:rsidRPr="00A542D5">
                              <w:rPr>
                                <w:rFonts w:ascii="Letter-join 40" w:hAnsi="Letter-join 40"/>
                                <w:b/>
                                <w:color w:val="FF0000"/>
                                <w:sz w:val="20"/>
                              </w:rPr>
                              <w:t xml:space="preserve"> should be able to:</w:t>
                            </w:r>
                          </w:p>
                          <w:p w14:paraId="4766CC1C" w14:textId="77777777" w:rsidR="00291E81" w:rsidRPr="00652100" w:rsidRDefault="00291E81" w:rsidP="00291E8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652100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Talk about their ideas (from their imagination or real starting points)</w:t>
                            </w:r>
                          </w:p>
                          <w:p w14:paraId="4DB12F5A" w14:textId="77777777" w:rsidR="00291E81" w:rsidRPr="00652100" w:rsidRDefault="00291E81" w:rsidP="00291E8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652100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Describe how art has been created (colour, tone, line, shape, media, texture, composition)</w:t>
                            </w:r>
                          </w:p>
                          <w:p w14:paraId="21728017" w14:textId="77777777" w:rsidR="00291E81" w:rsidRPr="00652100" w:rsidRDefault="00291E81" w:rsidP="00291E8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652100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 xml:space="preserve">Comment on their work and others and suggest ways of improving it </w:t>
                            </w:r>
                          </w:p>
                          <w:p w14:paraId="40A8B784" w14:textId="77777777" w:rsidR="00291E81" w:rsidRPr="00050466" w:rsidRDefault="00291E81" w:rsidP="00291E8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050466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Paint pictures using a variety of paints and brushes and paint they have mixed themselves (primary and secondary colours, as well as tints and tones)</w:t>
                            </w:r>
                          </w:p>
                          <w:p w14:paraId="23950F88" w14:textId="77777777" w:rsidR="00291E81" w:rsidRPr="00652100" w:rsidRDefault="00291E81" w:rsidP="00291E8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652100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Draw lines of different sizes, thickness, shape, tone, pattern and texture using a variety of media</w:t>
                            </w:r>
                          </w:p>
                          <w:p w14:paraId="2881A04F" w14:textId="77777777" w:rsidR="00291E81" w:rsidRPr="00652100" w:rsidRDefault="00291E81" w:rsidP="00291E8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652100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Explore how print is used in everyday life</w:t>
                            </w:r>
                          </w:p>
                          <w:p w14:paraId="0FEFD09E" w14:textId="77777777" w:rsidR="00291E81" w:rsidRPr="00652100" w:rsidRDefault="00291E81" w:rsidP="00291E8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652100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 xml:space="preserve">Create prints in response to a piece of art/design using pressing, rolling, rubbing and stamping </w:t>
                            </w:r>
                          </w:p>
                          <w:p w14:paraId="7E22EFAC" w14:textId="77777777" w:rsidR="00291E81" w:rsidRPr="00652100" w:rsidRDefault="00291E81" w:rsidP="00291E8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 w:rsidRPr="00652100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Create a collage (group/individual) using a variety of materials, textures, colours, patterns and appearances</w:t>
                            </w:r>
                          </w:p>
                          <w:p w14:paraId="1D51951E" w14:textId="77777777" w:rsidR="00291E81" w:rsidRPr="00652100" w:rsidRDefault="00291E81" w:rsidP="00291E81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</w:pPr>
                            <w:r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Create s</w:t>
                            </w:r>
                            <w:r w:rsidRPr="00652100">
                              <w:rPr>
                                <w:rFonts w:ascii="Letter-join 40" w:hAnsi="Letter-join 40"/>
                                <w:color w:val="002060"/>
                                <w:sz w:val="14"/>
                                <w:szCs w:val="12"/>
                              </w:rPr>
                              <w:t>culptures from clay, with lines, shape and texture</w:t>
                            </w:r>
                          </w:p>
                          <w:p w14:paraId="6629402A" w14:textId="77777777" w:rsidR="00A542D5" w:rsidRDefault="00A542D5" w:rsidP="00A542D5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Letter-join 40" w:hAnsi="Letter-join 40"/>
                                <w:sz w:val="13"/>
                                <w:szCs w:val="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50C853" id="_x0000_s1035" type="#_x0000_t202" style="position:absolute;margin-left:-7.8pt;margin-top:173.65pt;width:265.5pt;height:176.15pt;z-index:251622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" strokecolor="#903" strokeweight="2.25pt">
                <v:textbox>
                  <w:txbxContent>
                    <w:p w14:paraId="28C3448B" w14:textId="77777777" w:rsidR="003A1E69" w:rsidRPr="00A542D5" w:rsidRDefault="00F14663" w:rsidP="00A542D5">
                      <w:pPr>
                        <w:spacing w:after="0" w:line="240" w:lineRule="auto"/>
                        <w:rPr>
                          <w:rFonts w:ascii="Letter-join 40" w:hAnsi="Letter-join 40"/>
                          <w:b/>
                          <w:color w:val="FF0000"/>
                          <w:sz w:val="20"/>
                        </w:rPr>
                      </w:pPr>
                      <w:r w:rsidRPr="00A542D5">
                        <w:rPr>
                          <w:rFonts w:ascii="Letter-join 40" w:hAnsi="Letter-join 40"/>
                          <w:b/>
                          <w:color w:val="FF0000"/>
                          <w:sz w:val="20"/>
                        </w:rPr>
                        <w:t>ARTISTS in Year 2</w:t>
                      </w:r>
                      <w:r w:rsidR="003A1E69" w:rsidRPr="00A542D5">
                        <w:rPr>
                          <w:rFonts w:ascii="Letter-join 40" w:hAnsi="Letter-join 40"/>
                          <w:b/>
                          <w:color w:val="FF0000"/>
                          <w:sz w:val="20"/>
                        </w:rPr>
                        <w:t xml:space="preserve"> should be able to:</w:t>
                      </w:r>
                    </w:p>
                    <w:p w14:paraId="4766CC1C" w14:textId="77777777" w:rsidR="00291E81" w:rsidRPr="00652100" w:rsidRDefault="00291E81" w:rsidP="00291E8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652100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Talk about their ideas (from their imagination or real starting points)</w:t>
                      </w:r>
                    </w:p>
                    <w:p w14:paraId="4DB12F5A" w14:textId="77777777" w:rsidR="00291E81" w:rsidRPr="00652100" w:rsidRDefault="00291E81" w:rsidP="00291E8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652100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Describe how art has been created (colour, tone, line, shape, media, texture, composition)</w:t>
                      </w:r>
                    </w:p>
                    <w:p w14:paraId="21728017" w14:textId="77777777" w:rsidR="00291E81" w:rsidRPr="00652100" w:rsidRDefault="00291E81" w:rsidP="00291E8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652100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 xml:space="preserve">Comment on their work and others and suggest ways of improving it </w:t>
                      </w:r>
                    </w:p>
                    <w:p w14:paraId="40A8B784" w14:textId="77777777" w:rsidR="00291E81" w:rsidRPr="00050466" w:rsidRDefault="00291E81" w:rsidP="00291E8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050466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Paint pictures using a variety of paints and brushes and paint they have mixed themselves (primary and secondary colours, as well as tints and tones)</w:t>
                      </w:r>
                    </w:p>
                    <w:p w14:paraId="23950F88" w14:textId="77777777" w:rsidR="00291E81" w:rsidRPr="00652100" w:rsidRDefault="00291E81" w:rsidP="00291E8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652100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Draw lines of different sizes, thickness, shape, tone, pattern and texture using a variety of media</w:t>
                      </w:r>
                    </w:p>
                    <w:p w14:paraId="2881A04F" w14:textId="77777777" w:rsidR="00291E81" w:rsidRPr="00652100" w:rsidRDefault="00291E81" w:rsidP="00291E8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652100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Explore how print is used in everyday life</w:t>
                      </w:r>
                    </w:p>
                    <w:p w14:paraId="0FEFD09E" w14:textId="77777777" w:rsidR="00291E81" w:rsidRPr="00652100" w:rsidRDefault="00291E81" w:rsidP="00291E8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652100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 xml:space="preserve">Create prints in response to a piece of art/design using pressing, rolling, rubbing and stamping </w:t>
                      </w:r>
                    </w:p>
                    <w:p w14:paraId="7E22EFAC" w14:textId="77777777" w:rsidR="00291E81" w:rsidRPr="00652100" w:rsidRDefault="00291E81" w:rsidP="00291E8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 w:rsidRPr="00652100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Create a collage (group/individual) using a variety of materials, textures, colours, patterns and appearances</w:t>
                      </w:r>
                    </w:p>
                    <w:p w14:paraId="1D51951E" w14:textId="77777777" w:rsidR="00291E81" w:rsidRPr="00652100" w:rsidRDefault="00291E81" w:rsidP="00291E81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</w:pPr>
                      <w:r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Create s</w:t>
                      </w:r>
                      <w:r w:rsidRPr="00652100">
                        <w:rPr>
                          <w:rFonts w:ascii="Letter-join 40" w:hAnsi="Letter-join 40"/>
                          <w:color w:val="002060"/>
                          <w:sz w:val="14"/>
                          <w:szCs w:val="12"/>
                        </w:rPr>
                        <w:t>culptures from clay, with lines, shape and texture</w:t>
                      </w:r>
                    </w:p>
                    <w:p w14:paraId="6629402A" w14:textId="77777777" w:rsidR="00A542D5" w:rsidRDefault="00A542D5" w:rsidP="00A542D5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Letter-join 40" w:hAnsi="Letter-join 40"/>
                          <w:sz w:val="13"/>
                          <w:szCs w:val="9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426D6" w:rsidRPr="00A542D5" w:rsidSect="00753E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40">
    <w:altName w:val="Calibri"/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AD8"/>
    <w:multiLevelType w:val="hybridMultilevel"/>
    <w:tmpl w:val="C2082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377C5F"/>
    <w:multiLevelType w:val="hybridMultilevel"/>
    <w:tmpl w:val="4612A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342C"/>
    <w:multiLevelType w:val="hybridMultilevel"/>
    <w:tmpl w:val="6C98A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011B64"/>
    <w:multiLevelType w:val="hybridMultilevel"/>
    <w:tmpl w:val="1E482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673DF"/>
    <w:multiLevelType w:val="hybridMultilevel"/>
    <w:tmpl w:val="0DC206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3F288E"/>
    <w:multiLevelType w:val="hybridMultilevel"/>
    <w:tmpl w:val="12E8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25E27"/>
    <w:multiLevelType w:val="hybridMultilevel"/>
    <w:tmpl w:val="6D6E8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413F32"/>
    <w:multiLevelType w:val="hybridMultilevel"/>
    <w:tmpl w:val="2A649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E6268C"/>
    <w:multiLevelType w:val="hybridMultilevel"/>
    <w:tmpl w:val="F2C4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D7F55"/>
    <w:multiLevelType w:val="hybridMultilevel"/>
    <w:tmpl w:val="67C45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35"/>
    <w:rsid w:val="000379B1"/>
    <w:rsid w:val="00076274"/>
    <w:rsid w:val="000A5C1E"/>
    <w:rsid w:val="00120625"/>
    <w:rsid w:val="001725D3"/>
    <w:rsid w:val="001F00C1"/>
    <w:rsid w:val="002426D6"/>
    <w:rsid w:val="00291E81"/>
    <w:rsid w:val="003079B4"/>
    <w:rsid w:val="00343E29"/>
    <w:rsid w:val="003A1E69"/>
    <w:rsid w:val="003F6B80"/>
    <w:rsid w:val="00405A04"/>
    <w:rsid w:val="004B5322"/>
    <w:rsid w:val="00525744"/>
    <w:rsid w:val="00530CAB"/>
    <w:rsid w:val="00582DA1"/>
    <w:rsid w:val="00596BC9"/>
    <w:rsid w:val="0060253E"/>
    <w:rsid w:val="00652100"/>
    <w:rsid w:val="00753E35"/>
    <w:rsid w:val="0075537B"/>
    <w:rsid w:val="00765FF2"/>
    <w:rsid w:val="007D6056"/>
    <w:rsid w:val="007E680B"/>
    <w:rsid w:val="007E6C90"/>
    <w:rsid w:val="0081171C"/>
    <w:rsid w:val="00861A87"/>
    <w:rsid w:val="008E1451"/>
    <w:rsid w:val="008F0379"/>
    <w:rsid w:val="0093540B"/>
    <w:rsid w:val="009A7597"/>
    <w:rsid w:val="009D6E34"/>
    <w:rsid w:val="00A542D5"/>
    <w:rsid w:val="00A61833"/>
    <w:rsid w:val="00AA67A9"/>
    <w:rsid w:val="00B211C2"/>
    <w:rsid w:val="00B55D3E"/>
    <w:rsid w:val="00BD33BB"/>
    <w:rsid w:val="00BD610C"/>
    <w:rsid w:val="00BE756F"/>
    <w:rsid w:val="00CD2A90"/>
    <w:rsid w:val="00E35016"/>
    <w:rsid w:val="00E51CD0"/>
    <w:rsid w:val="00EA4554"/>
    <w:rsid w:val="00F14663"/>
    <w:rsid w:val="00F433F7"/>
    <w:rsid w:val="00F668DF"/>
    <w:rsid w:val="00F737A7"/>
    <w:rsid w:val="00FB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065D4"/>
  <w15:docId w15:val="{CDB09411-B11B-4946-A843-6940348AC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33B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18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C9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14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Wilsden Primary School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M. Birkett</dc:creator>
  <cp:lastModifiedBy>Sophie Croft</cp:lastModifiedBy>
  <cp:revision>2</cp:revision>
  <cp:lastPrinted>2015-04-17T10:42:00Z</cp:lastPrinted>
  <dcterms:created xsi:type="dcterms:W3CDTF">2020-03-17T13:32:00Z</dcterms:created>
  <dcterms:modified xsi:type="dcterms:W3CDTF">2020-03-17T13:32:00Z</dcterms:modified>
</cp:coreProperties>
</file>