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5CBE" w:rsidRPr="00A04F32" w:rsidRDefault="00A04F32">
      <w:pPr>
        <w:rPr>
          <w:color w:val="002060"/>
        </w:rPr>
      </w:pPr>
      <w:r w:rsidRPr="00A04F3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editId="54E6F3EF">
                <wp:simplePos x="0" y="0"/>
                <wp:positionH relativeFrom="margin">
                  <wp:posOffset>6642100</wp:posOffset>
                </wp:positionH>
                <wp:positionV relativeFrom="paragraph">
                  <wp:posOffset>19050</wp:posOffset>
                </wp:positionV>
                <wp:extent cx="3277235" cy="2044700"/>
                <wp:effectExtent l="19050" t="19050" r="1841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BE" w:rsidRPr="008C54AB" w:rsidRDefault="00565CBE" w:rsidP="008C54A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7030A0"/>
                                <w:sz w:val="20"/>
                              </w:rPr>
                            </w:pPr>
                            <w:r w:rsidRPr="008C54AB">
                              <w:rPr>
                                <w:rFonts w:ascii="Letter-join 40" w:hAnsi="Letter-join 40"/>
                                <w:b/>
                                <w:color w:val="7030A0"/>
                                <w:sz w:val="20"/>
                              </w:rPr>
                              <w:t>HISTORIANS in Year 3 should be able to:</w:t>
                            </w:r>
                          </w:p>
                          <w:p w:rsidR="00D527D4" w:rsidRDefault="00D527D4" w:rsidP="00D527D4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Letter-join 40" w:hAnsi="Letter-join 40"/>
                                <w:sz w:val="14"/>
                                <w:szCs w:val="16"/>
                              </w:rPr>
                            </w:pP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T</w:t>
                            </w:r>
                            <w:r w:rsidR="00AB4863"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 xml:space="preserve">alk about the past and present </w:t>
                            </w: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using appropriate dates, centuries and time vocabulary</w:t>
                            </w:r>
                          </w:p>
                          <w:p w:rsidR="00AB4863" w:rsidRPr="00A42BEB" w:rsidRDefault="00AB4863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Begin to tell the story of periods in history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Orde</w:t>
                            </w:r>
                            <w:r w:rsidR="00AB4863"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 xml:space="preserve">r </w:t>
                            </w: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people, objects and events using a time line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Ask historical questions and use a wide variety of evidence to find answers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With help, present information about the past using a wide range of methods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Use a wide variety of sources to find out about the past and begin to explain why there may be 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3pt;margin-top:1.5pt;width:258.05pt;height:16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" strokecolor="#903" strokeweight="2.25pt">
                <v:textbox>
                  <w:txbxContent>
                    <w:p w14:paraId="53395077" w14:textId="77777777" w:rsidR="00565CBE" w:rsidRPr="008C54AB" w:rsidRDefault="00565CBE" w:rsidP="008C54AB">
                      <w:pPr>
                        <w:spacing w:after="0"/>
                        <w:rPr>
                          <w:rFonts w:ascii="Letter-join 40" w:hAnsi="Letter-join 40"/>
                          <w:b/>
                          <w:color w:val="7030A0"/>
                          <w:sz w:val="20"/>
                        </w:rPr>
                      </w:pPr>
                      <w:r w:rsidRPr="008C54AB">
                        <w:rPr>
                          <w:rFonts w:ascii="Letter-join 40" w:hAnsi="Letter-join 40"/>
                          <w:b/>
                          <w:color w:val="7030A0"/>
                          <w:sz w:val="20"/>
                        </w:rPr>
                        <w:t>HISTORIANS in Year 3 should be able to:</w:t>
                      </w:r>
                    </w:p>
                    <w:p w14:paraId="58D0CCA1" w14:textId="77777777" w:rsidR="00D527D4" w:rsidRDefault="00D527D4" w:rsidP="00D527D4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Letter-join 40" w:hAnsi="Letter-join 40"/>
                          <w:sz w:val="14"/>
                          <w:szCs w:val="16"/>
                        </w:rPr>
                      </w:pPr>
                    </w:p>
                    <w:p w14:paraId="5D472FCD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T</w:t>
                      </w:r>
                      <w:r w:rsidR="00AB4863"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 xml:space="preserve">alk about the past and present </w:t>
                      </w:r>
                      <w:r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using appropriate dates, centuries and time vocabulary</w:t>
                      </w:r>
                    </w:p>
                    <w:p w14:paraId="0F01BA38" w14:textId="77777777" w:rsidR="00AB4863" w:rsidRPr="00A42BEB" w:rsidRDefault="00AB4863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Begin to tell the story of periods in history</w:t>
                      </w:r>
                    </w:p>
                    <w:p w14:paraId="5051BBA7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Orde</w:t>
                      </w:r>
                      <w:r w:rsidR="00AB4863"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 xml:space="preserve">r </w:t>
                      </w:r>
                      <w:r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people, objects and events using a time line</w:t>
                      </w:r>
                    </w:p>
                    <w:p w14:paraId="6A98D02E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Ask historical questions and use a wide variety of evidence to find answers</w:t>
                      </w:r>
                    </w:p>
                    <w:p w14:paraId="03775EBD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With help, present information about the past using a wide range of methods</w:t>
                      </w:r>
                    </w:p>
                    <w:p w14:paraId="157A2CF7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Use a wide variety of sources to find out about the past and begin to explain why there may be differences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4F3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editId="6223CE26">
                <wp:simplePos x="0" y="0"/>
                <wp:positionH relativeFrom="margin">
                  <wp:posOffset>3282950</wp:posOffset>
                </wp:positionH>
                <wp:positionV relativeFrom="paragraph">
                  <wp:posOffset>19050</wp:posOffset>
                </wp:positionV>
                <wp:extent cx="3300730" cy="2184400"/>
                <wp:effectExtent l="19050" t="19050" r="1397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BE" w:rsidRPr="008C54AB" w:rsidRDefault="00565CBE" w:rsidP="008C54A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70C0"/>
                                <w:sz w:val="18"/>
                              </w:rPr>
                            </w:pPr>
                            <w:r w:rsidRPr="008C54AB">
                              <w:rPr>
                                <w:rFonts w:ascii="Letter-join 40" w:hAnsi="Letter-join 40"/>
                                <w:b/>
                                <w:color w:val="0070C0"/>
                                <w:sz w:val="18"/>
                              </w:rPr>
                              <w:t>GEOGRAPHERS in Year 3 should be able to:</w:t>
                            </w:r>
                          </w:p>
                          <w:p w:rsidR="008C54AB" w:rsidRDefault="008C54AB" w:rsidP="008C54AB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Describe and compare the fe</w:t>
                            </w:r>
                            <w:r w:rsidR="000C3F8B"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atures of places using geographical</w:t>
                            </w: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 xml:space="preserve"> words.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 xml:space="preserve">Locate places on a range of maps </w:t>
                            </w:r>
                            <w:r w:rsidR="00485858"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(</w:t>
                            </w: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e.g. OS, atlas, google</w:t>
                            </w:r>
                            <w:r w:rsidR="00485858"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) using grid references, symbols and keys</w:t>
                            </w:r>
                          </w:p>
                          <w:p w:rsidR="00565CBE" w:rsidRPr="00A42BEB" w:rsidRDefault="00565CBE" w:rsidP="00485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Talk about and locate regions, cities, rivers, mountains and seas around the UK.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Draw</w:t>
                            </w:r>
                            <w:r w:rsidR="00D336B7"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 xml:space="preserve"> sketch</w:t>
                            </w: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 xml:space="preserve"> ma</w:t>
                            </w:r>
                            <w:r w:rsidR="00D336B7"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ps and plans with symbols and keys</w:t>
                            </w: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:rsidR="00565CBE" w:rsidRPr="00A42BEB" w:rsidRDefault="00D336B7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Describe the location and direction of objects and</w:t>
                            </w:r>
                            <w:r w:rsidR="00565CBE"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 xml:space="preserve"> places using 8 points of the compass. 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Talk about and describe countries</w:t>
                            </w:r>
                            <w:r w:rsidR="00D336B7"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/places</w:t>
                            </w: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 xml:space="preserve"> in Europe.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Explain why people settle in different places.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Talk about environmental issues affecting areas they are studying.</w:t>
                            </w:r>
                          </w:p>
                          <w:p w:rsidR="00565CBE" w:rsidRPr="00A42BEB" w:rsidRDefault="00565CBE" w:rsidP="00135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Present work in a range of methods including ICT.</w:t>
                            </w:r>
                          </w:p>
                          <w:p w:rsidR="00565CBE" w:rsidRDefault="00565CBE" w:rsidP="00753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258.5pt;margin-top:1.5pt;width:259.9pt;height:17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EHKgIAAE4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" strokecolor="#903" strokeweight="2.25pt">
                <v:textbox>
                  <w:txbxContent>
                    <w:p w14:paraId="083C4D35" w14:textId="77777777" w:rsidR="00565CBE" w:rsidRPr="008C54AB" w:rsidRDefault="00565CBE" w:rsidP="008C54AB">
                      <w:pPr>
                        <w:spacing w:after="0"/>
                        <w:rPr>
                          <w:rFonts w:ascii="Letter-join 40" w:hAnsi="Letter-join 40"/>
                          <w:b/>
                          <w:color w:val="0070C0"/>
                          <w:sz w:val="18"/>
                        </w:rPr>
                      </w:pPr>
                      <w:r w:rsidRPr="008C54AB">
                        <w:rPr>
                          <w:rFonts w:ascii="Letter-join 40" w:hAnsi="Letter-join 40"/>
                          <w:b/>
                          <w:color w:val="0070C0"/>
                          <w:sz w:val="18"/>
                        </w:rPr>
                        <w:t>GEOGRAPHERS in Year 3 should be able to:</w:t>
                      </w:r>
                    </w:p>
                    <w:p w14:paraId="0C6A9651" w14:textId="77777777" w:rsidR="008C54AB" w:rsidRDefault="008C54AB" w:rsidP="008C54AB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</w:p>
                    <w:p w14:paraId="70154D68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Describe and compare the fe</w:t>
                      </w:r>
                      <w:r w:rsidR="000C3F8B"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atures of places using geographical</w:t>
                      </w: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 xml:space="preserve"> words.</w:t>
                      </w:r>
                    </w:p>
                    <w:p w14:paraId="7C478085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 xml:space="preserve">Locate places on a range of maps </w:t>
                      </w:r>
                      <w:r w:rsidR="00485858"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(</w:t>
                      </w: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e.g. OS, atlas, google</w:t>
                      </w:r>
                      <w:r w:rsidR="00485858"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) using grid references, symbols and keys</w:t>
                      </w:r>
                    </w:p>
                    <w:p w14:paraId="5E1A6454" w14:textId="77777777" w:rsidR="00565CBE" w:rsidRPr="00A42BEB" w:rsidRDefault="00565CBE" w:rsidP="00485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Talk about and locate regions, cities, rivers, mountains and seas around the UK.</w:t>
                      </w:r>
                    </w:p>
                    <w:p w14:paraId="3587C7A7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Draw</w:t>
                      </w:r>
                      <w:r w:rsidR="00D336B7"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 xml:space="preserve"> sketch</w:t>
                      </w: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 xml:space="preserve"> ma</w:t>
                      </w:r>
                      <w:r w:rsidR="00D336B7"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ps and plans with symbols and keys</w:t>
                      </w: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.</w:t>
                      </w:r>
                    </w:p>
                    <w:p w14:paraId="3503230B" w14:textId="77777777" w:rsidR="00565CBE" w:rsidRPr="00A42BEB" w:rsidRDefault="00D336B7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Describe the location and direction of objects and</w:t>
                      </w:r>
                      <w:r w:rsidR="00565CBE"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 xml:space="preserve"> places using 8 points of the compass. </w:t>
                      </w:r>
                    </w:p>
                    <w:p w14:paraId="54641A83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Talk about and describe countries</w:t>
                      </w:r>
                      <w:r w:rsidR="00D336B7"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/places</w:t>
                      </w: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 xml:space="preserve"> in Europe.</w:t>
                      </w:r>
                    </w:p>
                    <w:p w14:paraId="1F59F24D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Explain why people settle in different places.</w:t>
                      </w:r>
                    </w:p>
                    <w:p w14:paraId="58B13E3A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Talk about environmental issues affecting areas they are studying.</w:t>
                      </w:r>
                    </w:p>
                    <w:p w14:paraId="22AD1123" w14:textId="77777777" w:rsidR="00565CBE" w:rsidRPr="00A42BEB" w:rsidRDefault="00565CBE" w:rsidP="00135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Present work in a range of methods including ICT.</w:t>
                      </w:r>
                    </w:p>
                    <w:p w14:paraId="64772BED" w14:textId="77777777" w:rsidR="00565CBE" w:rsidRDefault="00565CBE" w:rsidP="00753E35"/>
                  </w:txbxContent>
                </v:textbox>
                <w10:wrap type="square" anchorx="margin"/>
              </v:shape>
            </w:pict>
          </mc:Fallback>
        </mc:AlternateContent>
      </w:r>
      <w:r w:rsidRPr="00A04F3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2F5E1AD1">
                <wp:simplePos x="0" y="0"/>
                <wp:positionH relativeFrom="margin">
                  <wp:posOffset>-184150</wp:posOffset>
                </wp:positionH>
                <wp:positionV relativeFrom="paragraph">
                  <wp:posOffset>19050</wp:posOffset>
                </wp:positionV>
                <wp:extent cx="3409315" cy="2070100"/>
                <wp:effectExtent l="19050" t="19050" r="1968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BE" w:rsidRPr="008C54AB" w:rsidRDefault="004737F2" w:rsidP="008C54A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</w:pPr>
                            <w:r w:rsidRPr="008C54AB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>SCIENTISTS in Year 3</w:t>
                            </w:r>
                            <w:r w:rsidR="00565CBE" w:rsidRPr="008C54AB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 xml:space="preserve"> should be able to: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Observe, describe and compare using Key Stage 2 scientific vocabulary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Group and order observations giving scientific reasons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Ask scientific questions and use information/collect data to answer them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Predict what might happen and begin to explain why using everyday ideas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Measure in standard units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Test out their own/someone else’s ideas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Plan a fair test with help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Explain observations using cause and effect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Draw simple tables and bar charts to record their own observations/data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Talk about observations/results and begin to use scientific facts to explain them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Find and talk about simple patterns in results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Communicate findings in a variety of ways</w:t>
                            </w:r>
                          </w:p>
                          <w:p w:rsidR="00565CBE" w:rsidRPr="00A42BEB" w:rsidRDefault="00565CBE" w:rsidP="009D6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3"/>
                                <w:szCs w:val="13"/>
                              </w:rPr>
                              <w:t>Talk about how to improve their own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-14.5pt;margin-top:1.5pt;width:268.45pt;height:1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xDKgIAAE4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" strokecolor="#903" strokeweight="2.25pt">
                <v:textbox>
                  <w:txbxContent>
                    <w:p w14:paraId="5D2BE283" w14:textId="77777777" w:rsidR="00565CBE" w:rsidRPr="008C54AB" w:rsidRDefault="004737F2" w:rsidP="008C54AB">
                      <w:pPr>
                        <w:spacing w:after="0"/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</w:pPr>
                      <w:r w:rsidRPr="008C54AB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>SCIENTISTS in Year 3</w:t>
                      </w:r>
                      <w:r w:rsidR="00565CBE" w:rsidRPr="008C54AB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 xml:space="preserve"> should be able to:</w:t>
                      </w:r>
                    </w:p>
                    <w:p w14:paraId="779DAD54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Observe, describe and compare using Key Stage 2 scientific vocabulary</w:t>
                      </w:r>
                    </w:p>
                    <w:p w14:paraId="770F6560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Group and order observations giving scientific reasons</w:t>
                      </w:r>
                    </w:p>
                    <w:p w14:paraId="24B10971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Ask scientific questions and use information/collect data to answer them</w:t>
                      </w:r>
                    </w:p>
                    <w:p w14:paraId="36C3E761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Predict what might happen and begin to explain why using everyday ideas</w:t>
                      </w:r>
                    </w:p>
                    <w:p w14:paraId="149037FA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Measure in standard units</w:t>
                      </w:r>
                    </w:p>
                    <w:p w14:paraId="7BC02D16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Test out their own/someone else’s ideas</w:t>
                      </w:r>
                    </w:p>
                    <w:p w14:paraId="168E98D6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Plan a fair test with help</w:t>
                      </w:r>
                    </w:p>
                    <w:p w14:paraId="7789F652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Explain observations using cause and effect</w:t>
                      </w:r>
                    </w:p>
                    <w:p w14:paraId="02BBAAEB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Draw simple tables and bar charts to record their own observations/data</w:t>
                      </w:r>
                    </w:p>
                    <w:p w14:paraId="7498A80C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Talk about observations/results and begin to use scientific facts to explain them</w:t>
                      </w:r>
                    </w:p>
                    <w:p w14:paraId="1F73DAC9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Find and talk about simple patterns in results</w:t>
                      </w:r>
                    </w:p>
                    <w:p w14:paraId="3A9D1654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Communicate findings in a variety of ways</w:t>
                      </w:r>
                    </w:p>
                    <w:p w14:paraId="376E6F08" w14:textId="77777777" w:rsidR="00565CBE" w:rsidRPr="00A42BEB" w:rsidRDefault="00565CBE" w:rsidP="009D6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3"/>
                          <w:szCs w:val="13"/>
                        </w:rPr>
                        <w:t>Talk about how to improve their own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EB4" w:rsidRPr="00A04F32">
        <w:rPr>
          <w:rFonts w:ascii="Times New Roman" w:hAnsi="Times New Roman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DA700B2" wp14:editId="48378650">
                <wp:simplePos x="0" y="0"/>
                <wp:positionH relativeFrom="margin">
                  <wp:posOffset>3353435</wp:posOffset>
                </wp:positionH>
                <wp:positionV relativeFrom="paragraph">
                  <wp:posOffset>2313940</wp:posOffset>
                </wp:positionV>
                <wp:extent cx="3154045" cy="2050415"/>
                <wp:effectExtent l="19050" t="19050" r="273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05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B4" w:rsidRDefault="00DC1EB4" w:rsidP="00DC1EB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C1EB4" w:rsidRDefault="00DC1EB4" w:rsidP="00DC1EB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7DEC046" wp14:editId="378330E6">
                                  <wp:extent cx="2197100" cy="749300"/>
                                  <wp:effectExtent l="0" t="0" r="0" b="0"/>
                                  <wp:docPr id="4" name="Picture 4" descr="The Academy at St Jam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Academy at St Jam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EB4" w:rsidRDefault="00DC1EB4" w:rsidP="00DC1EB4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Year 3 </w:t>
                            </w:r>
                          </w:p>
                          <w:p w:rsidR="00DC1EB4" w:rsidRDefault="00DC1EB4" w:rsidP="00DC1EB4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DC1EB4" w:rsidRDefault="00DC1EB4" w:rsidP="00DC1EB4">
                            <w:pPr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  <w:p w:rsidR="00DC1EB4" w:rsidRDefault="00DC1EB4" w:rsidP="00DC1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700B2" id="_x0000_s1029" type="#_x0000_t202" style="position:absolute;margin-left:264.05pt;margin-top:182.2pt;width:248.35pt;height:161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" fillcolor="window" strokecolor="#903" strokeweight="2.25pt">
                <v:textbox>
                  <w:txbxContent>
                    <w:p w14:paraId="15726686" w14:textId="77777777" w:rsidR="00DC1EB4" w:rsidRDefault="00DC1EB4" w:rsidP="00DC1EB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0D3E045" w14:textId="77777777" w:rsidR="00DC1EB4" w:rsidRDefault="00DC1EB4" w:rsidP="00DC1EB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7DEC046" wp14:editId="378330E6">
                            <wp:extent cx="2197100" cy="749300"/>
                            <wp:effectExtent l="0" t="0" r="0" b="0"/>
                            <wp:docPr id="4" name="Picture 4" descr="The Academy at St Jam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Academy at St Jam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4F9CBF" w14:textId="53D069B7" w:rsidR="00DC1EB4" w:rsidRDefault="00DC1EB4" w:rsidP="00DC1EB4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 xml:space="preserve">Year 3 </w:t>
                      </w:r>
                    </w:p>
                    <w:p w14:paraId="783D1184" w14:textId="77777777" w:rsidR="00DC1EB4" w:rsidRDefault="00DC1EB4" w:rsidP="00DC1EB4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>KEY SKILLS</w:t>
                      </w:r>
                    </w:p>
                    <w:p w14:paraId="59D5F5C1" w14:textId="77777777" w:rsidR="00DC1EB4" w:rsidRDefault="00DC1EB4" w:rsidP="00DC1EB4">
                      <w:pPr>
                        <w:jc w:val="center"/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</w:p>
                    <w:p w14:paraId="0041D03F" w14:textId="77777777" w:rsidR="00DC1EB4" w:rsidRDefault="00DC1EB4" w:rsidP="00DC1EB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64C" w:rsidRPr="00A04F3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editId="1528825B">
                <wp:simplePos x="0" y="0"/>
                <wp:positionH relativeFrom="margin">
                  <wp:posOffset>3295650</wp:posOffset>
                </wp:positionH>
                <wp:positionV relativeFrom="paragraph">
                  <wp:posOffset>4476115</wp:posOffset>
                </wp:positionV>
                <wp:extent cx="3306445" cy="2106295"/>
                <wp:effectExtent l="19050" t="19050" r="2730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BE" w:rsidRPr="008C54AB" w:rsidRDefault="00565CBE" w:rsidP="008C54A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</w:pPr>
                            <w:r w:rsidRPr="008C54AB"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  <w:t>A SPORTS PERSON in Year 3 should be able to: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 xml:space="preserve">Talk </w:t>
                            </w:r>
                            <w:r w:rsidR="00DF264C"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about how their work is similar</w:t>
                            </w: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 xml:space="preserve"> and different from other performances.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 xml:space="preserve">Talk about which skills are appropriate for each discipline. 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Talk about their health and PE.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 xml:space="preserve">Move in </w:t>
                            </w:r>
                            <w:r w:rsidR="00DF264C"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 xml:space="preserve">a </w:t>
                            </w: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controlled way and change their dynamics.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Create a dance routine to communicate an idea and improvise.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Play as part of a team and use the equipment accurately.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5"/>
                              </w:rPr>
                              <w:t>Use underarm, overarm to hit a target.</w:t>
                            </w:r>
                          </w:p>
                          <w:p w:rsidR="00565CBE" w:rsidRDefault="00565CBE" w:rsidP="00753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259.5pt;margin-top:352.45pt;width:260.35pt;height:165.8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itKwIAAE0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" strokecolor="#903" strokeweight="2.25pt">
                <v:textbox>
                  <w:txbxContent>
                    <w:p w14:paraId="0FD65951" w14:textId="77777777" w:rsidR="00565CBE" w:rsidRPr="008C54AB" w:rsidRDefault="00565CBE" w:rsidP="008C54AB">
                      <w:pPr>
                        <w:spacing w:after="0"/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</w:pPr>
                      <w:r w:rsidRPr="008C54AB"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  <w:t>A SPORTS PERSON in Year 3 should be able to:</w:t>
                      </w:r>
                    </w:p>
                    <w:p w14:paraId="2D2D24C9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 xml:space="preserve">Talk </w:t>
                      </w:r>
                      <w:r w:rsidR="00DF264C"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about how their work is similar</w:t>
                      </w:r>
                      <w:r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 xml:space="preserve"> and different from other performances.</w:t>
                      </w:r>
                    </w:p>
                    <w:p w14:paraId="37E8FAE0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 xml:space="preserve">Talk about which skills are appropriate for each discipline. </w:t>
                      </w:r>
                    </w:p>
                    <w:p w14:paraId="7FED44A1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Talk about their health and PE.</w:t>
                      </w:r>
                    </w:p>
                    <w:p w14:paraId="4C6ECBD9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 xml:space="preserve">Move in </w:t>
                      </w:r>
                      <w:r w:rsidR="00DF264C"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 xml:space="preserve">a </w:t>
                      </w:r>
                      <w:r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controlled way and change their dynamics.</w:t>
                      </w:r>
                    </w:p>
                    <w:p w14:paraId="518F2B4F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Create a dance routine to communicate an idea and improvise.</w:t>
                      </w:r>
                    </w:p>
                    <w:p w14:paraId="7C7D499E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Play as part of a team and use the equipment accurately.</w:t>
                      </w:r>
                    </w:p>
                    <w:p w14:paraId="6D7E1D05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7"/>
                          <w:szCs w:val="15"/>
                        </w:rPr>
                        <w:t>Use underarm, overarm to hit a target.</w:t>
                      </w:r>
                    </w:p>
                    <w:p w14:paraId="1A2C34F1" w14:textId="77777777" w:rsidR="00565CBE" w:rsidRDefault="00565CBE" w:rsidP="00753E35"/>
                  </w:txbxContent>
                </v:textbox>
                <w10:wrap type="square" anchorx="margin"/>
              </v:shape>
            </w:pict>
          </mc:Fallback>
        </mc:AlternateContent>
      </w:r>
      <w:r w:rsidR="009D2629" w:rsidRPr="00A04F3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editId="4E1DA7FD">
                <wp:simplePos x="0" y="0"/>
                <wp:positionH relativeFrom="margin">
                  <wp:posOffset>6655435</wp:posOffset>
                </wp:positionH>
                <wp:positionV relativeFrom="paragraph">
                  <wp:posOffset>4444365</wp:posOffset>
                </wp:positionV>
                <wp:extent cx="3264535" cy="2125980"/>
                <wp:effectExtent l="19050" t="19050" r="1206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BE" w:rsidRPr="008C54AB" w:rsidRDefault="00565CBE" w:rsidP="008C54A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</w:pPr>
                            <w:r w:rsidRPr="008C54AB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>A COMPUTER USER in Year 3 should be able to:</w:t>
                            </w:r>
                          </w:p>
                          <w:p w:rsidR="008C54AB" w:rsidRPr="00A42BEB" w:rsidRDefault="008C54AB" w:rsidP="008C54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A42BEB"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  <w:t xml:space="preserve">Decompose problems into smaller steps when writing code. </w:t>
                            </w:r>
                          </w:p>
                          <w:p w:rsidR="008C54AB" w:rsidRPr="00A42BEB" w:rsidRDefault="008C54AB" w:rsidP="008C54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A42BEB"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  <w:t>Design, write and debug programs for specific goals.</w:t>
                            </w:r>
                          </w:p>
                          <w:p w:rsidR="008C54AB" w:rsidRPr="00A42BEB" w:rsidRDefault="008C54AB" w:rsidP="008C54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A42BEB"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  <w:t>Use sequence and repetition in programs</w:t>
                            </w:r>
                          </w:p>
                          <w:p w:rsidR="008C54AB" w:rsidRPr="00A42BEB" w:rsidRDefault="008C54AB" w:rsidP="008C54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A42BEB"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  <w:t>Use search technology effectively and safely</w:t>
                            </w:r>
                          </w:p>
                          <w:p w:rsidR="008C54AB" w:rsidRPr="00A42BEB" w:rsidRDefault="008C54AB" w:rsidP="008C54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A42BEB"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  <w:t>Identify a range of ways to get support and report issues.</w:t>
                            </w:r>
                          </w:p>
                          <w:p w:rsidR="00565CBE" w:rsidRPr="00A42BEB" w:rsidRDefault="008C54AB" w:rsidP="008C54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A42BEB">
                              <w:rPr>
                                <w:rFonts w:ascii="Letter-join 40" w:hAnsi="Letter-join 40" w:cstheme="minorHAnsi"/>
                                <w:color w:val="002060"/>
                                <w:sz w:val="17"/>
                                <w:szCs w:val="17"/>
                              </w:rPr>
                              <w:t>Recognise unacceptable behaviour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524.05pt;margin-top:349.95pt;width:257.05pt;height:167.4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" strokecolor="#903" strokeweight="2.25pt">
                <v:textbox>
                  <w:txbxContent>
                    <w:p w14:paraId="5798043F" w14:textId="77777777" w:rsidR="00565CBE" w:rsidRPr="008C54AB" w:rsidRDefault="00565CBE" w:rsidP="008C54AB">
                      <w:pPr>
                        <w:spacing w:after="0"/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</w:pPr>
                      <w:r w:rsidRPr="008C54AB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>A COMPUTER USER in Year 3 should be able to:</w:t>
                      </w:r>
                    </w:p>
                    <w:p w14:paraId="7DE7C817" w14:textId="77777777" w:rsidR="008C54AB" w:rsidRPr="00A42BEB" w:rsidRDefault="008C54AB" w:rsidP="008C54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</w:pPr>
                      <w:r w:rsidRPr="00A42BEB"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  <w:t xml:space="preserve">Decompose problems into smaller steps when writing code. </w:t>
                      </w:r>
                    </w:p>
                    <w:p w14:paraId="3FF40714" w14:textId="77777777" w:rsidR="008C54AB" w:rsidRPr="00A42BEB" w:rsidRDefault="008C54AB" w:rsidP="008C54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</w:pPr>
                      <w:r w:rsidRPr="00A42BEB"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  <w:t>Design, write and debug programs for specific goals.</w:t>
                      </w:r>
                    </w:p>
                    <w:p w14:paraId="0FC05353" w14:textId="77777777" w:rsidR="008C54AB" w:rsidRPr="00A42BEB" w:rsidRDefault="008C54AB" w:rsidP="008C54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</w:pPr>
                      <w:r w:rsidRPr="00A42BEB"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  <w:t>Use sequence and repetition in programs</w:t>
                      </w:r>
                    </w:p>
                    <w:p w14:paraId="60494E73" w14:textId="77777777" w:rsidR="008C54AB" w:rsidRPr="00A42BEB" w:rsidRDefault="008C54AB" w:rsidP="008C54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</w:pPr>
                      <w:r w:rsidRPr="00A42BEB"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  <w:t>Use search technology effectively and safely</w:t>
                      </w:r>
                    </w:p>
                    <w:p w14:paraId="77536D90" w14:textId="77777777" w:rsidR="008C54AB" w:rsidRPr="00A42BEB" w:rsidRDefault="008C54AB" w:rsidP="008C54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</w:pPr>
                      <w:r w:rsidRPr="00A42BEB"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  <w:t>Identify a range of ways to get support and report issues.</w:t>
                      </w:r>
                    </w:p>
                    <w:p w14:paraId="569F1AB5" w14:textId="77777777" w:rsidR="00565CBE" w:rsidRPr="00A42BEB" w:rsidRDefault="008C54AB" w:rsidP="008C54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</w:pPr>
                      <w:r w:rsidRPr="00A42BEB">
                        <w:rPr>
                          <w:rFonts w:ascii="Letter-join 40" w:hAnsi="Letter-join 40" w:cstheme="minorHAnsi"/>
                          <w:color w:val="002060"/>
                          <w:sz w:val="17"/>
                          <w:szCs w:val="17"/>
                        </w:rPr>
                        <w:t>Recognise unacceptable behaviour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629" w:rsidRPr="00A04F3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editId="62C260F6">
                <wp:simplePos x="0" y="0"/>
                <wp:positionH relativeFrom="margin">
                  <wp:posOffset>-198755</wp:posOffset>
                </wp:positionH>
                <wp:positionV relativeFrom="paragraph">
                  <wp:posOffset>4622429</wp:posOffset>
                </wp:positionV>
                <wp:extent cx="3434715" cy="1957705"/>
                <wp:effectExtent l="19050" t="19050" r="1333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BE" w:rsidRPr="008C54AB" w:rsidRDefault="00565CBE" w:rsidP="008C54A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</w:pPr>
                            <w:r w:rsidRPr="008C54AB"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  <w:t>DESIGNERS in Year 3 should be able to: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Plan and design ideas, and use appropriate tools, for a range of purposes.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Explain what is good about own products and how they have improved their own work.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Create a textile product by selecting and combining appropriate textiles.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Prepare, make and measure ingredients to make a food product for an intended user.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Describe food products in terms of taste, texture and flavour.</w:t>
                            </w:r>
                          </w:p>
                          <w:p w:rsidR="00565CBE" w:rsidRPr="00A42BE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Make a model using stiff and flexible sheets and describe how they made it using DT words.</w:t>
                            </w:r>
                          </w:p>
                          <w:p w:rsidR="00565CBE" w:rsidRPr="008C54AB" w:rsidRDefault="00565CBE" w:rsidP="00A77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  <w:r w:rsidRPr="00A42BE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Create a product using a simple circuit</w:t>
                            </w:r>
                            <w:r w:rsidRPr="008C54AB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margin-left:-15.65pt;margin-top:363.95pt;width:270.45pt;height:154.1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" strokecolor="#903" strokeweight="2.25pt">
                <v:textbox>
                  <w:txbxContent>
                    <w:p w14:paraId="5AD19C48" w14:textId="77777777" w:rsidR="00565CBE" w:rsidRPr="008C54AB" w:rsidRDefault="00565CBE" w:rsidP="008C54AB">
                      <w:pPr>
                        <w:spacing w:after="0"/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</w:pPr>
                      <w:r w:rsidRPr="008C54AB"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  <w:t>DESIGNERS in Year 3 should be able to:</w:t>
                      </w:r>
                    </w:p>
                    <w:p w14:paraId="366569D9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Plan and design ideas, and use appropriate tools, for a range of purposes.</w:t>
                      </w:r>
                    </w:p>
                    <w:p w14:paraId="6B9A6EB0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Explain what is good about own products and how they have improved their own work.</w:t>
                      </w:r>
                    </w:p>
                    <w:p w14:paraId="1E95535F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Create a textile product by selecting and combining appropriate textiles.</w:t>
                      </w:r>
                    </w:p>
                    <w:p w14:paraId="61AC19AF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Prepare, make and measure ingredients to make a food product for an intended user.</w:t>
                      </w:r>
                    </w:p>
                    <w:p w14:paraId="226234EE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Describe food products in terms of taste, texture and flavour.</w:t>
                      </w:r>
                    </w:p>
                    <w:p w14:paraId="2C954695" w14:textId="77777777" w:rsidR="00565CBE" w:rsidRPr="00A42BEB" w:rsidRDefault="00565CBE" w:rsidP="00A77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Make a model using stiff and flexible sheets and describe how they made it using DT words.</w:t>
                      </w:r>
                    </w:p>
                    <w:p w14:paraId="75C19DD7" w14:textId="77777777" w:rsidR="00565CBE" w:rsidRPr="008C54AB" w:rsidRDefault="00565CBE" w:rsidP="00A77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  <w:r w:rsidRPr="00A42BEB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Create a product using a simple circuit</w:t>
                      </w:r>
                      <w:r w:rsidRPr="008C54AB">
                        <w:rPr>
                          <w:rFonts w:ascii="Letter-join 40" w:hAnsi="Letter-join 4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629" w:rsidRPr="00A04F3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editId="560EA537">
                <wp:simplePos x="0" y="0"/>
                <wp:positionH relativeFrom="margin">
                  <wp:posOffset>-189865</wp:posOffset>
                </wp:positionH>
                <wp:positionV relativeFrom="paragraph">
                  <wp:posOffset>2173605</wp:posOffset>
                </wp:positionV>
                <wp:extent cx="3397250" cy="2380615"/>
                <wp:effectExtent l="19050" t="19050" r="12700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38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BE" w:rsidRPr="008C54AB" w:rsidRDefault="00565CBE" w:rsidP="008C54A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54AB">
                              <w:rPr>
                                <w:rFonts w:ascii="Letter-join 40" w:hAnsi="Letter-join 40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ARTISTS in Year 3 should be able to: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Collect ideas for their work in a sketchbook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Evaluate and refine their own work 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Paint pictures using a variety of paints (including ones they have mixed), brushes and brush strokes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Describe how artists have used paint and techniques to create shapes, textures, patterns and lines 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Sketch using a variety of media, grades of pencils, lines, patterns, textures and tones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Create printing blocks and make prints of 2 or more colours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Investigate how print is used in everyday life by designers/artists and compare their methods/techniques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Create collages, montages and mosaics using a variety of media and methods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Create purposeful textile work that uses a variety of stitches, joins, fabrics and methods of colouring</w:t>
                            </w:r>
                          </w:p>
                          <w:p w:rsidR="00A8038B" w:rsidRPr="00A8038B" w:rsidRDefault="00A8038B" w:rsidP="00A803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A8038B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Create 3D models using a variety of techniques</w:t>
                            </w:r>
                          </w:p>
                          <w:p w:rsidR="00565CBE" w:rsidRPr="00D527D4" w:rsidRDefault="00565CBE" w:rsidP="00D527D4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type="#_x0000_t202" style="position:absolute;margin-left:-14.95pt;margin-top:171.15pt;width:267.5pt;height:187.4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oOKwIAAE0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" strokecolor="#903" strokeweight="2.25pt">
                <v:textbox>
                  <w:txbxContent>
                    <w:p w14:paraId="64ADBC62" w14:textId="77777777" w:rsidR="00565CBE" w:rsidRPr="008C54AB" w:rsidRDefault="00565CBE" w:rsidP="008C54AB">
                      <w:pPr>
                        <w:spacing w:after="0"/>
                        <w:rPr>
                          <w:rFonts w:ascii="Letter-join 40" w:hAnsi="Letter-join 40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C54AB">
                        <w:rPr>
                          <w:rFonts w:ascii="Letter-join 40" w:hAnsi="Letter-join 40"/>
                          <w:b/>
                          <w:color w:val="FF0000"/>
                          <w:sz w:val="20"/>
                          <w:szCs w:val="20"/>
                        </w:rPr>
                        <w:t>ARTISTS in Year 3 should be able to:</w:t>
                      </w:r>
                    </w:p>
                    <w:p w14:paraId="52EC44A4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Collect ideas for their work in a sketchbook</w:t>
                      </w:r>
                    </w:p>
                    <w:p w14:paraId="4D1232CD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Evaluate and refine their own work </w:t>
                      </w:r>
                    </w:p>
                    <w:p w14:paraId="4E33B98A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Paint pictures using a variety of paints (including ones they have mixed), brushes and brush strokes</w:t>
                      </w:r>
                    </w:p>
                    <w:p w14:paraId="3161BF85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Describe how artists have used paint and techniques to create shapes, textures, patterns and lines </w:t>
                      </w:r>
                    </w:p>
                    <w:p w14:paraId="0DFD29BC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Sketch using a variety of media, grades of pencils, lines, patterns, textures and tones</w:t>
                      </w:r>
                    </w:p>
                    <w:p w14:paraId="4436D1A9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Create printing blocks and make prints of 2 or more colours</w:t>
                      </w:r>
                    </w:p>
                    <w:p w14:paraId="06161B5D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Investigate how print is used in everyday life by designers/artists and compare their methods/techniques</w:t>
                      </w:r>
                    </w:p>
                    <w:p w14:paraId="19245F88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Create collages, montages and mosaics using a variety of media and methods</w:t>
                      </w:r>
                    </w:p>
                    <w:p w14:paraId="2371A658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Create purposeful textile work that uses a variety of stitches, joins, fabrics and methods of colouring</w:t>
                      </w:r>
                    </w:p>
                    <w:p w14:paraId="5A0751D0" w14:textId="77777777" w:rsidR="00A8038B" w:rsidRPr="00A8038B" w:rsidRDefault="00A8038B" w:rsidP="00A803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A8038B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Create 3D models using a variety of techniques</w:t>
                      </w:r>
                      <w:bookmarkStart w:id="1" w:name="_GoBack"/>
                      <w:bookmarkEnd w:id="1"/>
                    </w:p>
                    <w:p w14:paraId="1EEAA70F" w14:textId="77777777" w:rsidR="00565CBE" w:rsidRPr="00D527D4" w:rsidRDefault="00565CBE" w:rsidP="00D527D4">
                      <w:pPr>
                        <w:spacing w:after="0" w:line="240" w:lineRule="auto"/>
                        <w:rPr>
                          <w:rFonts w:ascii="Letter-join 40" w:hAnsi="Letter-join 40"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7D4" w:rsidRPr="00A04F3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0AE525BF">
                <wp:simplePos x="0" y="0"/>
                <wp:positionH relativeFrom="margin">
                  <wp:posOffset>6644005</wp:posOffset>
                </wp:positionH>
                <wp:positionV relativeFrom="paragraph">
                  <wp:posOffset>2166620</wp:posOffset>
                </wp:positionV>
                <wp:extent cx="3276600" cy="2202815"/>
                <wp:effectExtent l="19050" t="19050" r="1905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0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BE" w:rsidRPr="008C54AB" w:rsidRDefault="00565CBE" w:rsidP="008C54A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C45911"/>
                                <w:sz w:val="20"/>
                              </w:rPr>
                            </w:pPr>
                            <w:r w:rsidRPr="008C54AB">
                              <w:rPr>
                                <w:rFonts w:ascii="Letter-join 40" w:hAnsi="Letter-join 40"/>
                                <w:b/>
                                <w:color w:val="C45911"/>
                                <w:sz w:val="20"/>
                              </w:rPr>
                              <w:t>MUSICIANS in Year 3 should be able to:</w:t>
                            </w:r>
                          </w:p>
                          <w:p w:rsidR="00D54492" w:rsidRDefault="00D54492" w:rsidP="00D544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</w:pPr>
                            <w:r w:rsidRPr="00CC5F57"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  <w:t>Sing recognisable tunes</w:t>
                            </w:r>
                          </w:p>
                          <w:p w:rsidR="00D54492" w:rsidRDefault="00D54492" w:rsidP="00D544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  <w:t>Perform simple songs in 2+ parts</w:t>
                            </w:r>
                          </w:p>
                          <w:p w:rsidR="00D54492" w:rsidRDefault="00D54492" w:rsidP="00D544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  <w:t>Perform rhythmically simple parts on instruments</w:t>
                            </w:r>
                          </w:p>
                          <w:p w:rsidR="00D54492" w:rsidRDefault="00D54492" w:rsidP="00D544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  <w:t xml:space="preserve">Create music with several layers of sound </w:t>
                            </w:r>
                          </w:p>
                          <w:p w:rsidR="00D54492" w:rsidRDefault="00D54492" w:rsidP="00D544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  <w:t xml:space="preserve">Explore the ways sounds can be combined </w:t>
                            </w:r>
                          </w:p>
                          <w:p w:rsidR="00D54492" w:rsidRDefault="00D54492" w:rsidP="00D544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  <w:t>Make improvements to their own work and comment on the effect</w:t>
                            </w:r>
                          </w:p>
                          <w:p w:rsidR="00D54492" w:rsidRDefault="00D54492" w:rsidP="00D544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  <w:t>Listen to and recall repeated patterns</w:t>
                            </w:r>
                          </w:p>
                          <w:p w:rsidR="00D54492" w:rsidRDefault="00D54492" w:rsidP="00D544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  <w:t>Begin to use musical notation to represent music</w:t>
                            </w:r>
                          </w:p>
                          <w:p w:rsidR="00D54492" w:rsidRPr="00E45944" w:rsidRDefault="00D54492" w:rsidP="00D544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8"/>
                              </w:rPr>
                              <w:t>Listen to a range of music from different time periods and parts of the world and talk about it</w:t>
                            </w:r>
                          </w:p>
                          <w:p w:rsidR="009D2629" w:rsidRPr="009D2629" w:rsidRDefault="009D2629" w:rsidP="00D54492">
                            <w:pPr>
                              <w:spacing w:after="0" w:line="276" w:lineRule="auto"/>
                              <w:rPr>
                                <w:rFonts w:ascii="Letter-join 40" w:hAnsi="Letter-join 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type="#_x0000_t202" style="position:absolute;margin-left:523.15pt;margin-top:170.6pt;width:258pt;height:17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Z5KgIAAE4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" strokecolor="#903" strokeweight="2.25pt">
                <v:textbox>
                  <w:txbxContent>
                    <w:p w14:paraId="0BE91C14" w14:textId="77777777" w:rsidR="00565CBE" w:rsidRPr="008C54AB" w:rsidRDefault="00565CBE" w:rsidP="008C54AB">
                      <w:pPr>
                        <w:spacing w:after="0"/>
                        <w:rPr>
                          <w:rFonts w:ascii="Letter-join 40" w:hAnsi="Letter-join 40"/>
                          <w:b/>
                          <w:color w:val="C45911"/>
                          <w:sz w:val="20"/>
                        </w:rPr>
                      </w:pPr>
                      <w:r w:rsidRPr="008C54AB">
                        <w:rPr>
                          <w:rFonts w:ascii="Letter-join 40" w:hAnsi="Letter-join 40"/>
                          <w:b/>
                          <w:color w:val="C45911"/>
                          <w:sz w:val="20"/>
                        </w:rPr>
                        <w:t>MUSICIANS in Year 3 should be able to:</w:t>
                      </w:r>
                    </w:p>
                    <w:p w14:paraId="6943FA56" w14:textId="77777777" w:rsidR="00D54492" w:rsidRDefault="00D54492" w:rsidP="00D544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</w:rPr>
                      </w:pPr>
                      <w:r w:rsidRPr="00CC5F57">
                        <w:rPr>
                          <w:rFonts w:ascii="Letter-join 40" w:hAnsi="Letter-join 40"/>
                          <w:color w:val="002060"/>
                          <w:sz w:val="18"/>
                        </w:rPr>
                        <w:t>Sing recognisable tunes</w:t>
                      </w:r>
                    </w:p>
                    <w:p w14:paraId="6FE7A1F6" w14:textId="77777777" w:rsidR="00D54492" w:rsidRDefault="00D54492" w:rsidP="00D544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8"/>
                        </w:rPr>
                        <w:t>Perform simple songs in 2+ parts</w:t>
                      </w:r>
                    </w:p>
                    <w:p w14:paraId="243D49B6" w14:textId="77777777" w:rsidR="00D54492" w:rsidRDefault="00D54492" w:rsidP="00D544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8"/>
                        </w:rPr>
                        <w:t>Perform rhythmically simple parts on instruments</w:t>
                      </w:r>
                    </w:p>
                    <w:p w14:paraId="5E41A1F5" w14:textId="77777777" w:rsidR="00D54492" w:rsidRDefault="00D54492" w:rsidP="00D544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8"/>
                        </w:rPr>
                        <w:t xml:space="preserve">Create music with several layers of sound </w:t>
                      </w:r>
                    </w:p>
                    <w:p w14:paraId="16EF21DA" w14:textId="77777777" w:rsidR="00D54492" w:rsidRDefault="00D54492" w:rsidP="00D544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8"/>
                        </w:rPr>
                        <w:t xml:space="preserve">Explore the ways sounds can be combined </w:t>
                      </w:r>
                    </w:p>
                    <w:p w14:paraId="6EF2669C" w14:textId="77777777" w:rsidR="00D54492" w:rsidRDefault="00D54492" w:rsidP="00D544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8"/>
                        </w:rPr>
                        <w:t>Make improvements to their own work and comment on the effect</w:t>
                      </w:r>
                    </w:p>
                    <w:p w14:paraId="64575446" w14:textId="77777777" w:rsidR="00D54492" w:rsidRDefault="00D54492" w:rsidP="00D544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8"/>
                        </w:rPr>
                        <w:t>Listen to and recall repeated patterns</w:t>
                      </w:r>
                    </w:p>
                    <w:p w14:paraId="0548E6F6" w14:textId="77777777" w:rsidR="00D54492" w:rsidRDefault="00D54492" w:rsidP="00D544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8"/>
                        </w:rPr>
                        <w:t>Begin to use musical notation to represent music</w:t>
                      </w:r>
                    </w:p>
                    <w:p w14:paraId="58D12390" w14:textId="77777777" w:rsidR="00D54492" w:rsidRPr="00E45944" w:rsidRDefault="00D54492" w:rsidP="00D544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8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8"/>
                        </w:rPr>
                        <w:t>Listen to a range of music from different time periods and parts of the world and talk about it</w:t>
                      </w:r>
                    </w:p>
                    <w:p w14:paraId="08E6D023" w14:textId="77777777" w:rsidR="009D2629" w:rsidRPr="009D2629" w:rsidRDefault="009D2629" w:rsidP="00D54492">
                      <w:pPr>
                        <w:spacing w:after="0" w:line="276" w:lineRule="auto"/>
                        <w:rPr>
                          <w:rFonts w:ascii="Letter-join 40" w:hAnsi="Letter-join 4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5CBE" w:rsidRPr="00A04F32" w:rsidSect="00753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AD8"/>
    <w:multiLevelType w:val="hybridMultilevel"/>
    <w:tmpl w:val="C208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11B64"/>
    <w:multiLevelType w:val="hybridMultilevel"/>
    <w:tmpl w:val="1E48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73DF"/>
    <w:multiLevelType w:val="hybridMultilevel"/>
    <w:tmpl w:val="8FBEEA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F288E"/>
    <w:multiLevelType w:val="hybridMultilevel"/>
    <w:tmpl w:val="12E8D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25E27"/>
    <w:multiLevelType w:val="hybridMultilevel"/>
    <w:tmpl w:val="6D6E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3F32"/>
    <w:multiLevelType w:val="hybridMultilevel"/>
    <w:tmpl w:val="2A649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E6268C"/>
    <w:multiLevelType w:val="hybridMultilevel"/>
    <w:tmpl w:val="F2C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760B3"/>
    <w:multiLevelType w:val="hybridMultilevel"/>
    <w:tmpl w:val="DD629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4D7F55"/>
    <w:multiLevelType w:val="hybridMultilevel"/>
    <w:tmpl w:val="67C4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5"/>
    <w:rsid w:val="00031719"/>
    <w:rsid w:val="000379B1"/>
    <w:rsid w:val="00073E28"/>
    <w:rsid w:val="000A5C1E"/>
    <w:rsid w:val="000B5FE4"/>
    <w:rsid w:val="000C3F8B"/>
    <w:rsid w:val="001355E1"/>
    <w:rsid w:val="001D343C"/>
    <w:rsid w:val="001E6C84"/>
    <w:rsid w:val="002426D6"/>
    <w:rsid w:val="002C5800"/>
    <w:rsid w:val="003A1E69"/>
    <w:rsid w:val="004323E7"/>
    <w:rsid w:val="00455B1A"/>
    <w:rsid w:val="004737F2"/>
    <w:rsid w:val="00485858"/>
    <w:rsid w:val="00554FE7"/>
    <w:rsid w:val="00565CBE"/>
    <w:rsid w:val="00582DA1"/>
    <w:rsid w:val="00753E35"/>
    <w:rsid w:val="007D38B7"/>
    <w:rsid w:val="0083365E"/>
    <w:rsid w:val="008C54AB"/>
    <w:rsid w:val="008D7723"/>
    <w:rsid w:val="008F0379"/>
    <w:rsid w:val="0093540B"/>
    <w:rsid w:val="009D2629"/>
    <w:rsid w:val="009D6F25"/>
    <w:rsid w:val="009F2958"/>
    <w:rsid w:val="00A01E2B"/>
    <w:rsid w:val="00A04F32"/>
    <w:rsid w:val="00A42BEB"/>
    <w:rsid w:val="00A61833"/>
    <w:rsid w:val="00A77E03"/>
    <w:rsid w:val="00A8038B"/>
    <w:rsid w:val="00AB4863"/>
    <w:rsid w:val="00B51982"/>
    <w:rsid w:val="00B55D3E"/>
    <w:rsid w:val="00B87FC7"/>
    <w:rsid w:val="00CD2A90"/>
    <w:rsid w:val="00D26578"/>
    <w:rsid w:val="00D336B7"/>
    <w:rsid w:val="00D527D4"/>
    <w:rsid w:val="00D54492"/>
    <w:rsid w:val="00D70379"/>
    <w:rsid w:val="00DA6BD0"/>
    <w:rsid w:val="00DB1077"/>
    <w:rsid w:val="00DC1EB4"/>
    <w:rsid w:val="00D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6BF00F-F508-4448-B429-6D07E48C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Wilsden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M. Birkett</dc:creator>
  <cp:lastModifiedBy>Sophie Croft</cp:lastModifiedBy>
  <cp:revision>2</cp:revision>
  <cp:lastPrinted>2015-04-27T11:03:00Z</cp:lastPrinted>
  <dcterms:created xsi:type="dcterms:W3CDTF">2020-03-17T13:31:00Z</dcterms:created>
  <dcterms:modified xsi:type="dcterms:W3CDTF">2020-03-17T13:31:00Z</dcterms:modified>
</cp:coreProperties>
</file>