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C024EA" w14:textId="31BFBCA0" w:rsidR="002426D6" w:rsidRDefault="00522E13">
      <w:r w:rsidRPr="00753E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3C024F1" wp14:editId="4907F324">
                <wp:simplePos x="0" y="0"/>
                <wp:positionH relativeFrom="margin">
                  <wp:posOffset>-136525</wp:posOffset>
                </wp:positionH>
                <wp:positionV relativeFrom="paragraph">
                  <wp:posOffset>2170430</wp:posOffset>
                </wp:positionV>
                <wp:extent cx="3333750" cy="2165350"/>
                <wp:effectExtent l="19050" t="1905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02516" w14:textId="77777777" w:rsidR="004C541E" w:rsidRPr="000F52BD" w:rsidRDefault="00894A40" w:rsidP="000F52BD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FF0000"/>
                                <w:sz w:val="18"/>
                              </w:rPr>
                            </w:pPr>
                            <w:r w:rsidRPr="000F52BD">
                              <w:rPr>
                                <w:rFonts w:ascii="Letter-join 40" w:hAnsi="Letter-join 40"/>
                                <w:b/>
                                <w:color w:val="FF0000"/>
                                <w:sz w:val="18"/>
                              </w:rPr>
                              <w:t>ARTISTS in Year 4</w:t>
                            </w:r>
                            <w:r w:rsidR="003A1E69" w:rsidRPr="000F52BD">
                              <w:rPr>
                                <w:rFonts w:ascii="Letter-join 40" w:hAnsi="Letter-join 40"/>
                                <w:b/>
                                <w:color w:val="FF0000"/>
                                <w:sz w:val="18"/>
                              </w:rPr>
                              <w:t xml:space="preserve"> should be able to:</w:t>
                            </w:r>
                          </w:p>
                          <w:p w14:paraId="4818E9CC" w14:textId="77777777" w:rsidR="00D978BF" w:rsidRPr="00D978BF" w:rsidRDefault="00D978BF" w:rsidP="00D97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D978BF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 xml:space="preserve">Create a sketchbook with ideas, research, annotations, sketches etc. </w:t>
                            </w:r>
                          </w:p>
                          <w:p w14:paraId="7ECE2507" w14:textId="77777777" w:rsidR="00D978BF" w:rsidRPr="00D978BF" w:rsidRDefault="00D978BF" w:rsidP="00D97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D978BF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Evaluate and refine their own work and the work of others</w:t>
                            </w:r>
                          </w:p>
                          <w:p w14:paraId="456F694A" w14:textId="77777777" w:rsidR="00D978BF" w:rsidRPr="00D978BF" w:rsidRDefault="00D978BF" w:rsidP="00D97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D978BF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Explore how artists use colour, shape and techniques to convey a mood/feeling and then paint their own pictures</w:t>
                            </w:r>
                          </w:p>
                          <w:p w14:paraId="5E271D83" w14:textId="77777777" w:rsidR="00D978BF" w:rsidRPr="00D978BF" w:rsidRDefault="00D978BF" w:rsidP="00D97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D978BF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Sketch using a variety of media, grades of pencils, lines, patterns, textures and tones</w:t>
                            </w:r>
                          </w:p>
                          <w:p w14:paraId="1DA41E6E" w14:textId="77777777" w:rsidR="00D978BF" w:rsidRPr="00D978BF" w:rsidRDefault="00D978BF" w:rsidP="00D97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D978BF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Annotate sketches to explain ideas</w:t>
                            </w:r>
                          </w:p>
                          <w:p w14:paraId="3C3034C2" w14:textId="77777777" w:rsidR="00D978BF" w:rsidRPr="00D978BF" w:rsidRDefault="00D978BF" w:rsidP="00D97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D978BF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Create printing blocks from a variety of materials and make prints of 2 or more colours</w:t>
                            </w:r>
                          </w:p>
                          <w:p w14:paraId="2064C54E" w14:textId="77777777" w:rsidR="00D978BF" w:rsidRPr="00D978BF" w:rsidRDefault="00D978BF" w:rsidP="00D97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D978BF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Investigate how print is used in other cultures/time periods and compare their methods/techniques</w:t>
                            </w:r>
                          </w:p>
                          <w:p w14:paraId="54F1F81C" w14:textId="77777777" w:rsidR="00D978BF" w:rsidRPr="00D978BF" w:rsidRDefault="00D978BF" w:rsidP="00D97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D978BF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Create collages, montages and mosaics using a variety of media and methods</w:t>
                            </w:r>
                          </w:p>
                          <w:p w14:paraId="61C81B8B" w14:textId="77777777" w:rsidR="00D978BF" w:rsidRPr="00D978BF" w:rsidRDefault="00D978BF" w:rsidP="00D97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D978BF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Create 3D pieces of art using a variety of materials</w:t>
                            </w:r>
                          </w:p>
                          <w:p w14:paraId="54D58760" w14:textId="77777777" w:rsidR="00D978BF" w:rsidRPr="00D978BF" w:rsidRDefault="00D978BF" w:rsidP="00D97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D978BF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Add materials to other pieces of work to create texture, expression or movement</w:t>
                            </w:r>
                          </w:p>
                          <w:p w14:paraId="13C02517" w14:textId="77777777" w:rsidR="00303F3D" w:rsidRPr="00B711A9" w:rsidRDefault="00303F3D" w:rsidP="00303F3D">
                            <w:pPr>
                              <w:pStyle w:val="ListParagraph"/>
                              <w:ind w:left="360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C02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5pt;margin-top:170.9pt;width:262.5pt;height:170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" strokecolor="#903" strokeweight="2.25pt">
                <v:textbox>
                  <w:txbxContent>
                    <w:p w14:paraId="13C02516" w14:textId="77777777" w:rsidR="004C541E" w:rsidRPr="000F52BD" w:rsidRDefault="00894A40" w:rsidP="000F52BD">
                      <w:pPr>
                        <w:spacing w:after="0"/>
                        <w:rPr>
                          <w:rFonts w:ascii="Letter-join 40" w:hAnsi="Letter-join 40"/>
                          <w:b/>
                          <w:color w:val="FF0000"/>
                          <w:sz w:val="18"/>
                        </w:rPr>
                      </w:pPr>
                      <w:r w:rsidRPr="000F52BD">
                        <w:rPr>
                          <w:rFonts w:ascii="Letter-join 40" w:hAnsi="Letter-join 40"/>
                          <w:b/>
                          <w:color w:val="FF0000"/>
                          <w:sz w:val="18"/>
                        </w:rPr>
                        <w:t>ARTISTS in Year 4</w:t>
                      </w:r>
                      <w:r w:rsidR="003A1E69" w:rsidRPr="000F52BD">
                        <w:rPr>
                          <w:rFonts w:ascii="Letter-join 40" w:hAnsi="Letter-join 40"/>
                          <w:b/>
                          <w:color w:val="FF0000"/>
                          <w:sz w:val="18"/>
                        </w:rPr>
                        <w:t xml:space="preserve"> should be able to:</w:t>
                      </w:r>
                    </w:p>
                    <w:p w14:paraId="4818E9CC" w14:textId="77777777" w:rsidR="00D978BF" w:rsidRPr="00D978BF" w:rsidRDefault="00D978BF" w:rsidP="00D97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D978BF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 xml:space="preserve">Create a sketchbook with ideas, research, annotations, sketches etc. </w:t>
                      </w:r>
                    </w:p>
                    <w:p w14:paraId="7ECE2507" w14:textId="77777777" w:rsidR="00D978BF" w:rsidRPr="00D978BF" w:rsidRDefault="00D978BF" w:rsidP="00D97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D978BF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Evaluate and refine their own work and the work of others</w:t>
                      </w:r>
                    </w:p>
                    <w:p w14:paraId="456F694A" w14:textId="77777777" w:rsidR="00D978BF" w:rsidRPr="00D978BF" w:rsidRDefault="00D978BF" w:rsidP="00D97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D978BF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Explore how artists use colour, shape and techniques to convey a mood/feeling and then paint their own pictures</w:t>
                      </w:r>
                    </w:p>
                    <w:p w14:paraId="5E271D83" w14:textId="77777777" w:rsidR="00D978BF" w:rsidRPr="00D978BF" w:rsidRDefault="00D978BF" w:rsidP="00D97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D978BF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Sketch using a variety of media, grades of pencils, lines, patterns, textures and tones</w:t>
                      </w:r>
                    </w:p>
                    <w:p w14:paraId="1DA41E6E" w14:textId="77777777" w:rsidR="00D978BF" w:rsidRPr="00D978BF" w:rsidRDefault="00D978BF" w:rsidP="00D97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D978BF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Annotate sketches to explain ideas</w:t>
                      </w:r>
                    </w:p>
                    <w:p w14:paraId="3C3034C2" w14:textId="77777777" w:rsidR="00D978BF" w:rsidRPr="00D978BF" w:rsidRDefault="00D978BF" w:rsidP="00D97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D978BF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Create printing blocks from a variety of materials and make prints of 2 or more colours</w:t>
                      </w:r>
                    </w:p>
                    <w:p w14:paraId="2064C54E" w14:textId="77777777" w:rsidR="00D978BF" w:rsidRPr="00D978BF" w:rsidRDefault="00D978BF" w:rsidP="00D97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D978BF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Investigate how print is used in other cultures/time periods and compare their methods/techniques</w:t>
                      </w:r>
                    </w:p>
                    <w:p w14:paraId="54F1F81C" w14:textId="77777777" w:rsidR="00D978BF" w:rsidRPr="00D978BF" w:rsidRDefault="00D978BF" w:rsidP="00D97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D978BF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Create collages, montages and mosaics using a variety of media and methods</w:t>
                      </w:r>
                    </w:p>
                    <w:p w14:paraId="61C81B8B" w14:textId="77777777" w:rsidR="00D978BF" w:rsidRPr="00D978BF" w:rsidRDefault="00D978BF" w:rsidP="00D97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D978BF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Create 3D pieces of art using a variety of materials</w:t>
                      </w:r>
                    </w:p>
                    <w:p w14:paraId="54D58760" w14:textId="77777777" w:rsidR="00D978BF" w:rsidRPr="00D978BF" w:rsidRDefault="00D978BF" w:rsidP="00D97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D978BF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Add materials to other pieces of work to create texture, expression or movement</w:t>
                      </w:r>
                      <w:bookmarkStart w:id="1" w:name="_GoBack"/>
                      <w:bookmarkEnd w:id="1"/>
                    </w:p>
                    <w:p w14:paraId="13C02517" w14:textId="77777777" w:rsidR="00303F3D" w:rsidRPr="00B711A9" w:rsidRDefault="00303F3D" w:rsidP="00303F3D">
                      <w:pPr>
                        <w:pStyle w:val="ListParagraph"/>
                        <w:ind w:left="360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3E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3C024F9" wp14:editId="7AA23499">
                <wp:simplePos x="0" y="0"/>
                <wp:positionH relativeFrom="margin">
                  <wp:posOffset>-120015</wp:posOffset>
                </wp:positionH>
                <wp:positionV relativeFrom="paragraph">
                  <wp:posOffset>20320</wp:posOffset>
                </wp:positionV>
                <wp:extent cx="3314700" cy="2059305"/>
                <wp:effectExtent l="19050" t="19050" r="19050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02541" w14:textId="77777777" w:rsidR="00753E35" w:rsidRPr="00303F3D" w:rsidRDefault="00894A40" w:rsidP="00303F3D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00B050"/>
                                <w:sz w:val="18"/>
                              </w:rPr>
                            </w:pPr>
                            <w:r w:rsidRPr="00303F3D">
                              <w:rPr>
                                <w:rFonts w:ascii="Letter-join 40" w:hAnsi="Letter-join 40"/>
                                <w:b/>
                                <w:color w:val="00B050"/>
                                <w:sz w:val="18"/>
                              </w:rPr>
                              <w:t>SCIENTISTS in Year 4</w:t>
                            </w:r>
                            <w:r w:rsidR="003A1E69" w:rsidRPr="00303F3D">
                              <w:rPr>
                                <w:rFonts w:ascii="Letter-join 40" w:hAnsi="Letter-join 40"/>
                                <w:b/>
                                <w:color w:val="00B050"/>
                                <w:sz w:val="18"/>
                              </w:rPr>
                              <w:t xml:space="preserve"> should be able to:</w:t>
                            </w:r>
                          </w:p>
                          <w:p w14:paraId="13C02542" w14:textId="77777777" w:rsidR="00AC6BC8" w:rsidRPr="00B711A9" w:rsidRDefault="00AC6BC8" w:rsidP="00AC6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  <w:t>Observe, describe and compare using Key Stage 2 scientific vocabulary</w:t>
                            </w:r>
                          </w:p>
                          <w:p w14:paraId="13C02543" w14:textId="77777777" w:rsidR="00AC6BC8" w:rsidRPr="00B711A9" w:rsidRDefault="00AC6BC8" w:rsidP="00AC6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  <w:t>Group and order observations giving scientific reasons</w:t>
                            </w:r>
                          </w:p>
                          <w:p w14:paraId="13C02544" w14:textId="77777777" w:rsidR="00AC6BC8" w:rsidRPr="00B711A9" w:rsidRDefault="00AC6BC8" w:rsidP="00AC6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  <w:t>Collect evidence/find information to test out an idea/prediction or answer a question</w:t>
                            </w:r>
                          </w:p>
                          <w:p w14:paraId="13C02545" w14:textId="77777777" w:rsidR="00AC6BC8" w:rsidRPr="00B711A9" w:rsidRDefault="00AC6BC8" w:rsidP="00AC6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  <w:t>Predict what might happen and begin to explain why using everyday ideas and scientific facts/ideas</w:t>
                            </w:r>
                          </w:p>
                          <w:p w14:paraId="13C02546" w14:textId="77777777" w:rsidR="00AC6BC8" w:rsidRPr="00B711A9" w:rsidRDefault="00AC6BC8" w:rsidP="00AC6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  <w:t>Measure in standard units</w:t>
                            </w:r>
                          </w:p>
                          <w:p w14:paraId="13C02547" w14:textId="77777777" w:rsidR="00AC6BC8" w:rsidRPr="00B711A9" w:rsidRDefault="00AC6BC8" w:rsidP="00AC6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  <w:t>Select equipment, with help</w:t>
                            </w:r>
                          </w:p>
                          <w:p w14:paraId="13C02548" w14:textId="77777777" w:rsidR="00AC6BC8" w:rsidRPr="00B711A9" w:rsidRDefault="00AC6BC8" w:rsidP="00AC6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  <w:t>Plan ways to test out their own/someone else’s ideas</w:t>
                            </w:r>
                          </w:p>
                          <w:p w14:paraId="13C02549" w14:textId="77777777" w:rsidR="00AC6BC8" w:rsidRPr="00B711A9" w:rsidRDefault="00AC6BC8" w:rsidP="00AC6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  <w:t>Set up a fair test and explain why it is important to do so</w:t>
                            </w:r>
                          </w:p>
                          <w:p w14:paraId="13C0254A" w14:textId="77777777" w:rsidR="00AC6BC8" w:rsidRPr="00B711A9" w:rsidRDefault="00AC6BC8" w:rsidP="00AC6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  <w:t>Draw tables and bar charts to record observations/data</w:t>
                            </w:r>
                          </w:p>
                          <w:p w14:paraId="13C0254B" w14:textId="77777777" w:rsidR="00AC6BC8" w:rsidRPr="00B711A9" w:rsidRDefault="00AC6BC8" w:rsidP="00AC6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  <w:t>Explain observations</w:t>
                            </w:r>
                            <w:r w:rsidR="00691D0F" w:rsidRPr="00B711A9"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  <w:t>/results using cause and effect</w:t>
                            </w: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  <w:t xml:space="preserve"> and scientific facts and ideas</w:t>
                            </w:r>
                          </w:p>
                          <w:p w14:paraId="13C0254C" w14:textId="77777777" w:rsidR="00AC6BC8" w:rsidRPr="00B711A9" w:rsidRDefault="00AC6BC8" w:rsidP="00AC6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  <w:t>Explain what the evidence shows and whether it supports any predictions</w:t>
                            </w:r>
                          </w:p>
                          <w:p w14:paraId="13C0254D" w14:textId="77777777" w:rsidR="00AC6BC8" w:rsidRPr="00B711A9" w:rsidRDefault="00AC6BC8" w:rsidP="00AC6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  <w:t>Identify and explain simple trends and patterns in results</w:t>
                            </w:r>
                          </w:p>
                          <w:p w14:paraId="13C0254E" w14:textId="77777777" w:rsidR="00AC6BC8" w:rsidRPr="00B711A9" w:rsidRDefault="00AC6BC8" w:rsidP="00AC6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  <w:t>Communicate findings in a variety of ways</w:t>
                            </w:r>
                          </w:p>
                          <w:p w14:paraId="13C02551" w14:textId="3B541B33" w:rsidR="00A61833" w:rsidRPr="00B711A9" w:rsidRDefault="00AC6BC8" w:rsidP="00B711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2"/>
                                <w:szCs w:val="12"/>
                              </w:rPr>
                              <w:t>Talk about how to improve their own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C024F9" id="_x0000_s1027" type="#_x0000_t202" style="position:absolute;margin-left:-9.45pt;margin-top:1.6pt;width:261pt;height:162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18Kg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" strokecolor="#903" strokeweight="2.25pt">
                <v:textbox>
                  <w:txbxContent>
                    <w:p w14:paraId="13C02541" w14:textId="77777777" w:rsidR="00753E35" w:rsidRPr="00303F3D" w:rsidRDefault="00894A40" w:rsidP="00303F3D">
                      <w:pPr>
                        <w:spacing w:after="0"/>
                        <w:rPr>
                          <w:rFonts w:ascii="Letter-join 40" w:hAnsi="Letter-join 40"/>
                          <w:b/>
                          <w:color w:val="00B050"/>
                          <w:sz w:val="18"/>
                        </w:rPr>
                      </w:pPr>
                      <w:r w:rsidRPr="00303F3D">
                        <w:rPr>
                          <w:rFonts w:ascii="Letter-join 40" w:hAnsi="Letter-join 40"/>
                          <w:b/>
                          <w:color w:val="00B050"/>
                          <w:sz w:val="18"/>
                        </w:rPr>
                        <w:t>SCIENTISTS in Year 4</w:t>
                      </w:r>
                      <w:r w:rsidR="003A1E69" w:rsidRPr="00303F3D">
                        <w:rPr>
                          <w:rFonts w:ascii="Letter-join 40" w:hAnsi="Letter-join 40"/>
                          <w:b/>
                          <w:color w:val="00B050"/>
                          <w:sz w:val="18"/>
                        </w:rPr>
                        <w:t xml:space="preserve"> should be able to:</w:t>
                      </w:r>
                    </w:p>
                    <w:p w14:paraId="13C02542" w14:textId="77777777" w:rsidR="00AC6BC8" w:rsidRPr="00B711A9" w:rsidRDefault="00AC6BC8" w:rsidP="00AC6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  <w:t>Observe, describe and compare using Key Stage 2 scientific vocabulary</w:t>
                      </w:r>
                    </w:p>
                    <w:p w14:paraId="13C02543" w14:textId="77777777" w:rsidR="00AC6BC8" w:rsidRPr="00B711A9" w:rsidRDefault="00AC6BC8" w:rsidP="00AC6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  <w:t>Group and order observations giving scientific reasons</w:t>
                      </w:r>
                    </w:p>
                    <w:p w14:paraId="13C02544" w14:textId="77777777" w:rsidR="00AC6BC8" w:rsidRPr="00B711A9" w:rsidRDefault="00AC6BC8" w:rsidP="00AC6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  <w:t>Collect evidence/find information to test out an idea/prediction or answer a question</w:t>
                      </w:r>
                    </w:p>
                    <w:p w14:paraId="13C02545" w14:textId="77777777" w:rsidR="00AC6BC8" w:rsidRPr="00B711A9" w:rsidRDefault="00AC6BC8" w:rsidP="00AC6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  <w:t>Predict what might happen and begin to explain why using everyday ideas and scientific facts/ideas</w:t>
                      </w:r>
                    </w:p>
                    <w:p w14:paraId="13C02546" w14:textId="77777777" w:rsidR="00AC6BC8" w:rsidRPr="00B711A9" w:rsidRDefault="00AC6BC8" w:rsidP="00AC6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  <w:t>Measure in standard units</w:t>
                      </w:r>
                    </w:p>
                    <w:p w14:paraId="13C02547" w14:textId="77777777" w:rsidR="00AC6BC8" w:rsidRPr="00B711A9" w:rsidRDefault="00AC6BC8" w:rsidP="00AC6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  <w:t>Select equipment, with help</w:t>
                      </w:r>
                    </w:p>
                    <w:p w14:paraId="13C02548" w14:textId="77777777" w:rsidR="00AC6BC8" w:rsidRPr="00B711A9" w:rsidRDefault="00AC6BC8" w:rsidP="00AC6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  <w:t>Plan ways to test out their own/someone else’s ideas</w:t>
                      </w:r>
                    </w:p>
                    <w:p w14:paraId="13C02549" w14:textId="77777777" w:rsidR="00AC6BC8" w:rsidRPr="00B711A9" w:rsidRDefault="00AC6BC8" w:rsidP="00AC6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  <w:t>Set up a fair test and explain why it is important to do so</w:t>
                      </w:r>
                    </w:p>
                    <w:p w14:paraId="13C0254A" w14:textId="77777777" w:rsidR="00AC6BC8" w:rsidRPr="00B711A9" w:rsidRDefault="00AC6BC8" w:rsidP="00AC6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  <w:t>Draw tables and bar charts to record observations/data</w:t>
                      </w:r>
                    </w:p>
                    <w:p w14:paraId="13C0254B" w14:textId="77777777" w:rsidR="00AC6BC8" w:rsidRPr="00B711A9" w:rsidRDefault="00AC6BC8" w:rsidP="00AC6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  <w:t>Explain observations</w:t>
                      </w:r>
                      <w:r w:rsidR="00691D0F" w:rsidRPr="00B711A9"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  <w:t>/results using cause and effect</w:t>
                      </w:r>
                      <w:r w:rsidRPr="00B711A9"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  <w:t xml:space="preserve"> and scientific facts and ideas</w:t>
                      </w:r>
                    </w:p>
                    <w:p w14:paraId="13C0254C" w14:textId="77777777" w:rsidR="00AC6BC8" w:rsidRPr="00B711A9" w:rsidRDefault="00AC6BC8" w:rsidP="00AC6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  <w:t>Explain what the evidence shows and whether it supports any predictions</w:t>
                      </w:r>
                    </w:p>
                    <w:p w14:paraId="13C0254D" w14:textId="77777777" w:rsidR="00AC6BC8" w:rsidRPr="00B711A9" w:rsidRDefault="00AC6BC8" w:rsidP="00AC6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  <w:t>Identify and explain simple trends and patterns in results</w:t>
                      </w:r>
                    </w:p>
                    <w:p w14:paraId="13C0254E" w14:textId="77777777" w:rsidR="00AC6BC8" w:rsidRPr="00B711A9" w:rsidRDefault="00AC6BC8" w:rsidP="00AC6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  <w:t>Communicate findings in a variety of ways</w:t>
                      </w:r>
                    </w:p>
                    <w:p w14:paraId="13C02551" w14:textId="3B541B33" w:rsidR="00A61833" w:rsidRPr="00B711A9" w:rsidRDefault="00AC6BC8" w:rsidP="00B711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2"/>
                          <w:szCs w:val="12"/>
                        </w:rPr>
                        <w:t>Talk about how to improve their own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2D97" w:rsidRPr="00EA77D0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E7B3808" wp14:editId="3ABB0005">
                <wp:simplePos x="0" y="0"/>
                <wp:positionH relativeFrom="margin">
                  <wp:posOffset>3307080</wp:posOffset>
                </wp:positionH>
                <wp:positionV relativeFrom="paragraph">
                  <wp:posOffset>2384425</wp:posOffset>
                </wp:positionV>
                <wp:extent cx="3154045" cy="1951355"/>
                <wp:effectExtent l="19050" t="19050" r="2730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195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3D1FE" w14:textId="77777777" w:rsidR="00EA77D0" w:rsidRDefault="00EA77D0" w:rsidP="00EA77D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1BF3E3" w14:textId="77777777" w:rsidR="00EA77D0" w:rsidRDefault="00EA77D0" w:rsidP="00EA77D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735C2ED" wp14:editId="5483D563">
                                  <wp:extent cx="2197100" cy="749300"/>
                                  <wp:effectExtent l="0" t="0" r="0" b="0"/>
                                  <wp:docPr id="4" name="Picture 4" descr="The Academy at St Jam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Academy at St Jam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68138C" w14:textId="5CB855FC" w:rsidR="00EA77D0" w:rsidRDefault="00EA77D0" w:rsidP="00EA77D0">
                            <w:pPr>
                              <w:jc w:val="center"/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  <w:t>Year 4</w:t>
                            </w:r>
                          </w:p>
                          <w:p w14:paraId="5CC2B1A8" w14:textId="77777777" w:rsidR="00EA77D0" w:rsidRDefault="00EA77D0" w:rsidP="00EA77D0">
                            <w:pPr>
                              <w:jc w:val="center"/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34266508" w14:textId="77777777" w:rsidR="00EA77D0" w:rsidRDefault="00EA77D0" w:rsidP="00EA77D0">
                            <w:pPr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</w:p>
                          <w:p w14:paraId="3FFEA611" w14:textId="77777777" w:rsidR="00EA77D0" w:rsidRDefault="00EA77D0" w:rsidP="00EA77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7B3808" id="Text Box 3" o:spid="_x0000_s1028" type="#_x0000_t202" style="position:absolute;margin-left:260.4pt;margin-top:187.75pt;width:248.35pt;height:153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" fillcolor="window" strokecolor="#903" strokeweight="2.25pt">
                <v:textbox>
                  <w:txbxContent>
                    <w:p w14:paraId="5683D1FE" w14:textId="77777777" w:rsidR="00EA77D0" w:rsidRDefault="00EA77D0" w:rsidP="00EA77D0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1BF3E3" w14:textId="77777777" w:rsidR="00EA77D0" w:rsidRDefault="00EA77D0" w:rsidP="00EA77D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735C2ED" wp14:editId="5483D563">
                            <wp:extent cx="2197100" cy="749300"/>
                            <wp:effectExtent l="0" t="0" r="0" b="0"/>
                            <wp:docPr id="4" name="Picture 4" descr="The Academy at St Jam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Academy at St Jam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68138C" w14:textId="5CB855FC" w:rsidR="00EA77D0" w:rsidRDefault="00EA77D0" w:rsidP="00EA77D0">
                      <w:pPr>
                        <w:jc w:val="center"/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  <w:t>Year 4</w:t>
                      </w:r>
                    </w:p>
                    <w:p w14:paraId="5CC2B1A8" w14:textId="77777777" w:rsidR="00EA77D0" w:rsidRDefault="00EA77D0" w:rsidP="00EA77D0">
                      <w:pPr>
                        <w:jc w:val="center"/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  <w:t>KEY SKILLS</w:t>
                      </w:r>
                    </w:p>
                    <w:p w14:paraId="34266508" w14:textId="77777777" w:rsidR="00EA77D0" w:rsidRDefault="00EA77D0" w:rsidP="00EA77D0">
                      <w:pPr>
                        <w:jc w:val="center"/>
                        <w:rPr>
                          <w:rFonts w:ascii="Segoe Print" w:hAnsi="Segoe Print"/>
                          <w:sz w:val="18"/>
                          <w:szCs w:val="18"/>
                        </w:rPr>
                      </w:pPr>
                    </w:p>
                    <w:p w14:paraId="3FFEA611" w14:textId="77777777" w:rsidR="00EA77D0" w:rsidRDefault="00EA77D0" w:rsidP="00EA77D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2D97" w:rsidRPr="00753E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3C024F7" wp14:editId="23C60355">
                <wp:simplePos x="0" y="0"/>
                <wp:positionH relativeFrom="margin">
                  <wp:posOffset>6536690</wp:posOffset>
                </wp:positionH>
                <wp:positionV relativeFrom="paragraph">
                  <wp:posOffset>20320</wp:posOffset>
                </wp:positionV>
                <wp:extent cx="3362325" cy="2059305"/>
                <wp:effectExtent l="19050" t="19050" r="28575" b="171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02539" w14:textId="77777777" w:rsidR="00753E35" w:rsidRPr="00303F3D" w:rsidRDefault="00894A40" w:rsidP="00303F3D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7030A0"/>
                                <w:sz w:val="18"/>
                              </w:rPr>
                            </w:pPr>
                            <w:r w:rsidRPr="00303F3D">
                              <w:rPr>
                                <w:rFonts w:ascii="Letter-join 40" w:hAnsi="Letter-join 40"/>
                                <w:b/>
                                <w:color w:val="7030A0"/>
                                <w:sz w:val="18"/>
                              </w:rPr>
                              <w:t>HISTORIANS in Year 4</w:t>
                            </w:r>
                            <w:r w:rsidR="003A1E69" w:rsidRPr="00303F3D">
                              <w:rPr>
                                <w:rFonts w:ascii="Letter-join 40" w:hAnsi="Letter-join 40"/>
                                <w:b/>
                                <w:color w:val="7030A0"/>
                                <w:sz w:val="18"/>
                              </w:rPr>
                              <w:t xml:space="preserve"> should be able to:</w:t>
                            </w:r>
                          </w:p>
                          <w:p w14:paraId="13C0253A" w14:textId="77777777" w:rsidR="005A19C9" w:rsidRPr="00B711A9" w:rsidRDefault="00D7306F" w:rsidP="005A19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Talk about the past and present</w:t>
                            </w:r>
                            <w:r w:rsidR="005A19C9" w:rsidRPr="00B711A9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 xml:space="preserve"> using appropriate dates, centuries, BC/AD and time vocabulary</w:t>
                            </w:r>
                          </w:p>
                          <w:p w14:paraId="13C0253B" w14:textId="77777777" w:rsidR="00D7306F" w:rsidRPr="00B711A9" w:rsidRDefault="00D7306F" w:rsidP="00D730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Tell the story of periods in history and begin to compare them</w:t>
                            </w:r>
                          </w:p>
                          <w:p w14:paraId="13C0253C" w14:textId="77777777" w:rsidR="005A19C9" w:rsidRPr="00B711A9" w:rsidRDefault="005A19C9" w:rsidP="005A19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Place people, events and objects that they have found out about on a timeline</w:t>
                            </w:r>
                          </w:p>
                          <w:p w14:paraId="13C0253D" w14:textId="77777777" w:rsidR="005A19C9" w:rsidRPr="00B711A9" w:rsidRDefault="005A19C9" w:rsidP="005A19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 xml:space="preserve">Ask historical questions and suggest a wide range of sources of evidence to find answers </w:t>
                            </w:r>
                          </w:p>
                          <w:p w14:paraId="13C0253E" w14:textId="77777777" w:rsidR="005A19C9" w:rsidRPr="00B711A9" w:rsidRDefault="005A19C9" w:rsidP="005A19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Present information about the past using a wide range of methods, that they choose themselves</w:t>
                            </w:r>
                          </w:p>
                          <w:p w14:paraId="13C0253F" w14:textId="77777777" w:rsidR="005A19C9" w:rsidRPr="00B711A9" w:rsidRDefault="005A19C9" w:rsidP="005A19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Use a wide variety of sources to find out about the past and explain why there may be differences</w:t>
                            </w:r>
                          </w:p>
                          <w:p w14:paraId="13C02540" w14:textId="77777777" w:rsidR="000A5C1E" w:rsidRPr="00582DA1" w:rsidRDefault="000A5C1E" w:rsidP="007E680B">
                            <w:pPr>
                              <w:spacing w:after="0"/>
                              <w:rPr>
                                <w:rFonts w:ascii="Segoe Print" w:hAnsi="Segoe Pri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C024F7" id="_x0000_s1029" type="#_x0000_t202" style="position:absolute;margin-left:514.7pt;margin-top:1.6pt;width:264.75pt;height:162.1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b5tKwIAAE4EAAAOAAAAZHJzL2Uyb0RvYy54bWysVNtu2zAMfR+wfxD0vtixkz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" strokecolor="#903" strokeweight="2.25pt">
                <v:textbox>
                  <w:txbxContent>
                    <w:p w14:paraId="13C02539" w14:textId="77777777" w:rsidR="00753E35" w:rsidRPr="00303F3D" w:rsidRDefault="00894A40" w:rsidP="00303F3D">
                      <w:pPr>
                        <w:spacing w:after="0"/>
                        <w:rPr>
                          <w:rFonts w:ascii="Letter-join 40" w:hAnsi="Letter-join 40"/>
                          <w:b/>
                          <w:color w:val="7030A0"/>
                          <w:sz w:val="18"/>
                        </w:rPr>
                      </w:pPr>
                      <w:r w:rsidRPr="00303F3D">
                        <w:rPr>
                          <w:rFonts w:ascii="Letter-join 40" w:hAnsi="Letter-join 40"/>
                          <w:b/>
                          <w:color w:val="7030A0"/>
                          <w:sz w:val="18"/>
                        </w:rPr>
                        <w:t>HISTORIANS in Year 4</w:t>
                      </w:r>
                      <w:r w:rsidR="003A1E69" w:rsidRPr="00303F3D">
                        <w:rPr>
                          <w:rFonts w:ascii="Letter-join 40" w:hAnsi="Letter-join 40"/>
                          <w:b/>
                          <w:color w:val="7030A0"/>
                          <w:sz w:val="18"/>
                        </w:rPr>
                        <w:t xml:space="preserve"> should be able to:</w:t>
                      </w:r>
                    </w:p>
                    <w:p w14:paraId="13C0253A" w14:textId="77777777" w:rsidR="005A19C9" w:rsidRPr="00B711A9" w:rsidRDefault="00D7306F" w:rsidP="005A19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Talk about the past and present</w:t>
                      </w:r>
                      <w:r w:rsidR="005A19C9" w:rsidRPr="00B711A9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 xml:space="preserve"> using appropriate dates, centuries, BC/AD and time vocabulary</w:t>
                      </w:r>
                    </w:p>
                    <w:p w14:paraId="13C0253B" w14:textId="77777777" w:rsidR="00D7306F" w:rsidRPr="00B711A9" w:rsidRDefault="00D7306F" w:rsidP="00D730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Tell the story of periods in history and begin to compare them</w:t>
                      </w:r>
                    </w:p>
                    <w:p w14:paraId="13C0253C" w14:textId="77777777" w:rsidR="005A19C9" w:rsidRPr="00B711A9" w:rsidRDefault="005A19C9" w:rsidP="005A19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Place people, events and objects that they have found out about on a timeline</w:t>
                      </w:r>
                    </w:p>
                    <w:p w14:paraId="13C0253D" w14:textId="77777777" w:rsidR="005A19C9" w:rsidRPr="00B711A9" w:rsidRDefault="005A19C9" w:rsidP="005A19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 xml:space="preserve">Ask historical questions and suggest a wide range of sources of evidence to find answers </w:t>
                      </w:r>
                    </w:p>
                    <w:p w14:paraId="13C0253E" w14:textId="77777777" w:rsidR="005A19C9" w:rsidRPr="00B711A9" w:rsidRDefault="005A19C9" w:rsidP="005A19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Present information about the past using a wide range of methods, that they choose themselves</w:t>
                      </w:r>
                    </w:p>
                    <w:p w14:paraId="13C0253F" w14:textId="77777777" w:rsidR="005A19C9" w:rsidRPr="00B711A9" w:rsidRDefault="005A19C9" w:rsidP="005A19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Use a wide variety of sources to find out about the past and explain why there may be differences</w:t>
                      </w:r>
                    </w:p>
                    <w:p w14:paraId="13C02540" w14:textId="77777777" w:rsidR="000A5C1E" w:rsidRPr="00582DA1" w:rsidRDefault="000A5C1E" w:rsidP="007E680B">
                      <w:pPr>
                        <w:spacing w:after="0"/>
                        <w:rPr>
                          <w:rFonts w:ascii="Segoe Print" w:hAnsi="Segoe Print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D0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3C024EB" wp14:editId="4B0CCBBE">
                <wp:simplePos x="0" y="0"/>
                <wp:positionH relativeFrom="margin">
                  <wp:posOffset>3263900</wp:posOffset>
                </wp:positionH>
                <wp:positionV relativeFrom="paragraph">
                  <wp:posOffset>4479621</wp:posOffset>
                </wp:positionV>
                <wp:extent cx="3324225" cy="2281555"/>
                <wp:effectExtent l="19050" t="19050" r="2857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024FD" w14:textId="77777777" w:rsidR="003A1E69" w:rsidRPr="000F52BD" w:rsidRDefault="00894A40" w:rsidP="000F52BD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002060"/>
                                <w:sz w:val="20"/>
                              </w:rPr>
                            </w:pPr>
                            <w:r w:rsidRPr="000F52BD">
                              <w:rPr>
                                <w:rFonts w:ascii="Letter-join 40" w:hAnsi="Letter-join 40"/>
                                <w:b/>
                                <w:color w:val="002060"/>
                                <w:sz w:val="20"/>
                              </w:rPr>
                              <w:t>A SPORTS PERSON in Year 4</w:t>
                            </w:r>
                            <w:r w:rsidR="003A1E69" w:rsidRPr="000F52BD">
                              <w:rPr>
                                <w:rFonts w:ascii="Letter-join 40" w:hAnsi="Letter-join 40"/>
                                <w:b/>
                                <w:color w:val="002060"/>
                                <w:sz w:val="20"/>
                              </w:rPr>
                              <w:t xml:space="preserve"> should be able to:</w:t>
                            </w:r>
                          </w:p>
                          <w:p w14:paraId="13C024FE" w14:textId="77777777" w:rsidR="004734FA" w:rsidRPr="00B711A9" w:rsidRDefault="004734FA" w:rsidP="004734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>Talk about how their w</w:t>
                            </w:r>
                            <w:r w:rsidR="000F52BD"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>ork is similar</w:t>
                            </w: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 xml:space="preserve"> and different from other performances and say how it can be improved.</w:t>
                            </w:r>
                          </w:p>
                          <w:p w14:paraId="13C024FF" w14:textId="77777777" w:rsidR="004734FA" w:rsidRPr="00B711A9" w:rsidRDefault="004734FA" w:rsidP="004734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>Talk about my health and PE with reasons.</w:t>
                            </w:r>
                          </w:p>
                          <w:p w14:paraId="13C02500" w14:textId="77777777" w:rsidR="004734FA" w:rsidRPr="00B711A9" w:rsidRDefault="004734FA" w:rsidP="004734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>Create a gymnastic routine with co-ordination, in a controlled way, and choose dynamics to improve my strength.</w:t>
                            </w:r>
                          </w:p>
                          <w:p w14:paraId="13C02501" w14:textId="77777777" w:rsidR="004734FA" w:rsidRPr="00B711A9" w:rsidRDefault="004734FA" w:rsidP="004734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>Create a dance routine which communicates a mood.</w:t>
                            </w:r>
                          </w:p>
                          <w:p w14:paraId="13C02502" w14:textId="77777777" w:rsidR="004734FA" w:rsidRPr="00B711A9" w:rsidRDefault="004734FA" w:rsidP="004734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 xml:space="preserve">Play as part of a team, develop tactics and use equipment correctly. </w:t>
                            </w:r>
                          </w:p>
                          <w:p w14:paraId="13C02503" w14:textId="77777777" w:rsidR="004734FA" w:rsidRPr="00B711A9" w:rsidRDefault="004734FA" w:rsidP="004734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>Use maps/plans/diagrams to follow a route.</w:t>
                            </w:r>
                          </w:p>
                          <w:p w14:paraId="13C02504" w14:textId="77777777" w:rsidR="004734FA" w:rsidRPr="00B711A9" w:rsidRDefault="004734FA" w:rsidP="004734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>Work as part of a team to solve outdoor problems/challenges.</w:t>
                            </w:r>
                          </w:p>
                          <w:p w14:paraId="13C02505" w14:textId="77777777" w:rsidR="004734FA" w:rsidRPr="00B711A9" w:rsidRDefault="004734FA" w:rsidP="004734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>Run/sprint over long and short distances, jump in a variety of ways.</w:t>
                            </w:r>
                          </w:p>
                          <w:p w14:paraId="13C02506" w14:textId="77777777" w:rsidR="004734FA" w:rsidRPr="00B711A9" w:rsidRDefault="004734FA" w:rsidP="004734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etter-join 40" w:hAnsi="Letter-join 40"/>
                                <w:b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>Use underarm, overarm, putting and hurling, to hit a target.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C024EB" id="_x0000_s1030" type="#_x0000_t202" style="position:absolute;margin-left:257pt;margin-top:352.75pt;width:261.75pt;height:179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" strokecolor="#903" strokeweight="2.25pt">
                <v:textbox>
                  <w:txbxContent>
                    <w:p w14:paraId="13C024FD" w14:textId="77777777" w:rsidR="003A1E69" w:rsidRPr="000F52BD" w:rsidRDefault="00894A40" w:rsidP="000F52BD">
                      <w:pPr>
                        <w:spacing w:after="0"/>
                        <w:rPr>
                          <w:rFonts w:ascii="Letter-join 40" w:hAnsi="Letter-join 40"/>
                          <w:b/>
                          <w:color w:val="002060"/>
                          <w:sz w:val="20"/>
                        </w:rPr>
                      </w:pPr>
                      <w:r w:rsidRPr="000F52BD">
                        <w:rPr>
                          <w:rFonts w:ascii="Letter-join 40" w:hAnsi="Letter-join 40"/>
                          <w:b/>
                          <w:color w:val="002060"/>
                          <w:sz w:val="20"/>
                        </w:rPr>
                        <w:t>A SPORTS PERSON in Year 4</w:t>
                      </w:r>
                      <w:r w:rsidR="003A1E69" w:rsidRPr="000F52BD">
                        <w:rPr>
                          <w:rFonts w:ascii="Letter-join 40" w:hAnsi="Letter-join 40"/>
                          <w:b/>
                          <w:color w:val="002060"/>
                          <w:sz w:val="20"/>
                        </w:rPr>
                        <w:t xml:space="preserve"> should be able to:</w:t>
                      </w:r>
                    </w:p>
                    <w:p w14:paraId="13C024FE" w14:textId="77777777" w:rsidR="004734FA" w:rsidRPr="00B711A9" w:rsidRDefault="004734FA" w:rsidP="004734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>Talk about how their w</w:t>
                      </w:r>
                      <w:r w:rsidR="000F52BD"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>ork is similar</w:t>
                      </w: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 xml:space="preserve"> and different from other performances and say how it can be improved.</w:t>
                      </w:r>
                    </w:p>
                    <w:p w14:paraId="13C024FF" w14:textId="77777777" w:rsidR="004734FA" w:rsidRPr="00B711A9" w:rsidRDefault="004734FA" w:rsidP="004734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>Talk about my health and PE with reasons.</w:t>
                      </w:r>
                    </w:p>
                    <w:p w14:paraId="13C02500" w14:textId="77777777" w:rsidR="004734FA" w:rsidRPr="00B711A9" w:rsidRDefault="004734FA" w:rsidP="004734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>Create a gymnastic routine with co-ordination, in a controlled way, and choose dynamics to improve my strength.</w:t>
                      </w:r>
                    </w:p>
                    <w:p w14:paraId="13C02501" w14:textId="77777777" w:rsidR="004734FA" w:rsidRPr="00B711A9" w:rsidRDefault="004734FA" w:rsidP="004734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>Create a dance routine which communicates a mood.</w:t>
                      </w:r>
                    </w:p>
                    <w:p w14:paraId="13C02502" w14:textId="77777777" w:rsidR="004734FA" w:rsidRPr="00B711A9" w:rsidRDefault="004734FA" w:rsidP="004734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 xml:space="preserve">Play as part of a team, develop tactics and use equipment correctly. </w:t>
                      </w:r>
                    </w:p>
                    <w:p w14:paraId="13C02503" w14:textId="77777777" w:rsidR="004734FA" w:rsidRPr="00B711A9" w:rsidRDefault="004734FA" w:rsidP="004734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>Use maps/plans/diagrams to follow a route.</w:t>
                      </w:r>
                    </w:p>
                    <w:p w14:paraId="13C02504" w14:textId="77777777" w:rsidR="004734FA" w:rsidRPr="00B711A9" w:rsidRDefault="004734FA" w:rsidP="004734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>Work as part of a team to solve outdoor problems/challenges.</w:t>
                      </w:r>
                    </w:p>
                    <w:p w14:paraId="13C02505" w14:textId="77777777" w:rsidR="004734FA" w:rsidRPr="00B711A9" w:rsidRDefault="004734FA" w:rsidP="004734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>Run/sprint over long and short distances, jump in a variety of ways.</w:t>
                      </w:r>
                    </w:p>
                    <w:p w14:paraId="13C02506" w14:textId="77777777" w:rsidR="004734FA" w:rsidRPr="00B711A9" w:rsidRDefault="004734FA" w:rsidP="004734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Letter-join 40" w:hAnsi="Letter-join 40"/>
                          <w:b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>Use underarm, overarm, putting and hurling, to hit a target.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3F3D" w:rsidRPr="00753E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3C024EF" wp14:editId="7337D997">
                <wp:simplePos x="0" y="0"/>
                <wp:positionH relativeFrom="margin">
                  <wp:posOffset>6600825</wp:posOffset>
                </wp:positionH>
                <wp:positionV relativeFrom="paragraph">
                  <wp:posOffset>2143125</wp:posOffset>
                </wp:positionV>
                <wp:extent cx="3324225" cy="2286000"/>
                <wp:effectExtent l="19050" t="1905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0250D" w14:textId="77777777" w:rsidR="003A1E69" w:rsidRPr="00303F3D" w:rsidRDefault="00894A40" w:rsidP="00303F3D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C45911" w:themeColor="accent2" w:themeShade="BF"/>
                                <w:sz w:val="18"/>
                              </w:rPr>
                            </w:pPr>
                            <w:r w:rsidRPr="00303F3D">
                              <w:rPr>
                                <w:rFonts w:ascii="Letter-join 40" w:hAnsi="Letter-join 40"/>
                                <w:b/>
                                <w:color w:val="C45911" w:themeColor="accent2" w:themeShade="BF"/>
                                <w:sz w:val="18"/>
                              </w:rPr>
                              <w:t>MUSICIANS in Year 4</w:t>
                            </w:r>
                            <w:r w:rsidR="003A1E69" w:rsidRPr="00303F3D">
                              <w:rPr>
                                <w:rFonts w:ascii="Letter-join 40" w:hAnsi="Letter-join 40"/>
                                <w:b/>
                                <w:color w:val="C45911" w:themeColor="accent2" w:themeShade="BF"/>
                                <w:sz w:val="18"/>
                              </w:rPr>
                              <w:t xml:space="preserve"> should be able to:</w:t>
                            </w:r>
                          </w:p>
                          <w:p w14:paraId="13C0250E" w14:textId="77777777" w:rsidR="00DC1885" w:rsidRDefault="00DC1885" w:rsidP="00DC1885">
                            <w:pPr>
                              <w:pStyle w:val="ListParagraph"/>
                              <w:spacing w:after="200" w:line="276" w:lineRule="auto"/>
                              <w:ind w:left="360"/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</w:pPr>
                          </w:p>
                          <w:p w14:paraId="6C7442F8" w14:textId="77777777" w:rsidR="00292D97" w:rsidRPr="00292D97" w:rsidRDefault="00292D97" w:rsidP="00292D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292D97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Sing tunes with expression</w:t>
                            </w:r>
                          </w:p>
                          <w:p w14:paraId="433A04FA" w14:textId="77777777" w:rsidR="00292D97" w:rsidRPr="00292D97" w:rsidRDefault="00292D97" w:rsidP="00292D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292D97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Perform songs in 2+ parts</w:t>
                            </w:r>
                          </w:p>
                          <w:p w14:paraId="23DDBF6B" w14:textId="77777777" w:rsidR="00292D97" w:rsidRPr="00292D97" w:rsidRDefault="00292D97" w:rsidP="00292D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292D97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Perform simple parts on instruments</w:t>
                            </w:r>
                          </w:p>
                          <w:p w14:paraId="0D05221F" w14:textId="77777777" w:rsidR="00292D97" w:rsidRPr="00292D97" w:rsidRDefault="00292D97" w:rsidP="00292D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292D97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Create music with several layers of sound and talk about the effect</w:t>
                            </w:r>
                          </w:p>
                          <w:p w14:paraId="18FAC639" w14:textId="77777777" w:rsidR="00292D97" w:rsidRPr="00292D97" w:rsidRDefault="00292D97" w:rsidP="00292D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292D97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Explore the ways sounds can be combined and used expressively</w:t>
                            </w:r>
                          </w:p>
                          <w:p w14:paraId="67932CB5" w14:textId="77777777" w:rsidR="00292D97" w:rsidRPr="00292D97" w:rsidRDefault="00292D97" w:rsidP="00292D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292D97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Make improvements to their own work and comment on the effect</w:t>
                            </w:r>
                          </w:p>
                          <w:p w14:paraId="1426F7D8" w14:textId="77777777" w:rsidR="00292D97" w:rsidRPr="00292D97" w:rsidRDefault="00292D97" w:rsidP="00292D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292D97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Listen to and recall repeated patterns with increasing accuracy</w:t>
                            </w:r>
                          </w:p>
                          <w:p w14:paraId="35FED603" w14:textId="77777777" w:rsidR="00292D97" w:rsidRPr="00292D97" w:rsidRDefault="00292D97" w:rsidP="00292D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292D97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Use musical notation to represent music</w:t>
                            </w:r>
                          </w:p>
                          <w:p w14:paraId="0C6501F1" w14:textId="77777777" w:rsidR="00292D97" w:rsidRPr="00292D97" w:rsidRDefault="00292D97" w:rsidP="00292D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292D97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Listen to a range of music from different time periods and parts of the world and talk about how they are performed and the effect it has on them.</w:t>
                            </w:r>
                          </w:p>
                          <w:p w14:paraId="13C02515" w14:textId="28FC2716" w:rsidR="005B3942" w:rsidRPr="00292D97" w:rsidRDefault="005B3942" w:rsidP="00292D97">
                            <w:pPr>
                              <w:spacing w:after="200" w:line="276" w:lineRule="auto"/>
                              <w:rPr>
                                <w:rFonts w:ascii="Letter-join 40" w:hAnsi="Letter-join 40"/>
                                <w:b/>
                                <w:color w:val="002060"/>
                                <w:sz w:val="15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C024EF" id="_x0000_s1031" type="#_x0000_t202" style="position:absolute;margin-left:519.75pt;margin-top:168.75pt;width:261.75pt;height:180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" strokecolor="#903" strokeweight="2.25pt">
                <v:textbox>
                  <w:txbxContent>
                    <w:p w14:paraId="13C0250D" w14:textId="77777777" w:rsidR="003A1E69" w:rsidRPr="00303F3D" w:rsidRDefault="00894A40" w:rsidP="00303F3D">
                      <w:pPr>
                        <w:spacing w:after="0"/>
                        <w:rPr>
                          <w:rFonts w:ascii="Letter-join 40" w:hAnsi="Letter-join 40"/>
                          <w:b/>
                          <w:color w:val="C45911" w:themeColor="accent2" w:themeShade="BF"/>
                          <w:sz w:val="18"/>
                        </w:rPr>
                      </w:pPr>
                      <w:r w:rsidRPr="00303F3D">
                        <w:rPr>
                          <w:rFonts w:ascii="Letter-join 40" w:hAnsi="Letter-join 40"/>
                          <w:b/>
                          <w:color w:val="C45911" w:themeColor="accent2" w:themeShade="BF"/>
                          <w:sz w:val="18"/>
                        </w:rPr>
                        <w:t>MUSICIANS in Year 4</w:t>
                      </w:r>
                      <w:r w:rsidR="003A1E69" w:rsidRPr="00303F3D">
                        <w:rPr>
                          <w:rFonts w:ascii="Letter-join 40" w:hAnsi="Letter-join 40"/>
                          <w:b/>
                          <w:color w:val="C45911" w:themeColor="accent2" w:themeShade="BF"/>
                          <w:sz w:val="18"/>
                        </w:rPr>
                        <w:t xml:space="preserve"> should be able to:</w:t>
                      </w:r>
                    </w:p>
                    <w:p w14:paraId="13C0250E" w14:textId="77777777" w:rsidR="00DC1885" w:rsidRDefault="00DC1885" w:rsidP="00DC1885">
                      <w:pPr>
                        <w:pStyle w:val="ListParagraph"/>
                        <w:spacing w:after="200" w:line="276" w:lineRule="auto"/>
                        <w:ind w:left="360"/>
                        <w:rPr>
                          <w:rFonts w:ascii="Letter-join 40" w:hAnsi="Letter-join 40"/>
                          <w:sz w:val="13"/>
                          <w:szCs w:val="13"/>
                        </w:rPr>
                      </w:pPr>
                    </w:p>
                    <w:p w14:paraId="6C7442F8" w14:textId="77777777" w:rsidR="00292D97" w:rsidRPr="00292D97" w:rsidRDefault="00292D97" w:rsidP="00292D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292D97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Sing tunes with expression</w:t>
                      </w:r>
                    </w:p>
                    <w:p w14:paraId="433A04FA" w14:textId="77777777" w:rsidR="00292D97" w:rsidRPr="00292D97" w:rsidRDefault="00292D97" w:rsidP="00292D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292D97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Perform songs in 2+ parts</w:t>
                      </w:r>
                    </w:p>
                    <w:p w14:paraId="23DDBF6B" w14:textId="77777777" w:rsidR="00292D97" w:rsidRPr="00292D97" w:rsidRDefault="00292D97" w:rsidP="00292D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292D97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Perform simple parts on instruments</w:t>
                      </w:r>
                    </w:p>
                    <w:p w14:paraId="0D05221F" w14:textId="77777777" w:rsidR="00292D97" w:rsidRPr="00292D97" w:rsidRDefault="00292D97" w:rsidP="00292D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292D97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Create music with several layers of sound and talk about the effect</w:t>
                      </w:r>
                    </w:p>
                    <w:p w14:paraId="18FAC639" w14:textId="77777777" w:rsidR="00292D97" w:rsidRPr="00292D97" w:rsidRDefault="00292D97" w:rsidP="00292D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292D97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Explore the ways sounds can be combined and used expressively</w:t>
                      </w:r>
                    </w:p>
                    <w:p w14:paraId="67932CB5" w14:textId="77777777" w:rsidR="00292D97" w:rsidRPr="00292D97" w:rsidRDefault="00292D97" w:rsidP="00292D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292D97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Make improvements to their own work and comment on the effect</w:t>
                      </w:r>
                    </w:p>
                    <w:p w14:paraId="1426F7D8" w14:textId="77777777" w:rsidR="00292D97" w:rsidRPr="00292D97" w:rsidRDefault="00292D97" w:rsidP="00292D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292D97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Listen to and recall repeated patterns with increasing accuracy</w:t>
                      </w:r>
                    </w:p>
                    <w:p w14:paraId="35FED603" w14:textId="77777777" w:rsidR="00292D97" w:rsidRPr="00292D97" w:rsidRDefault="00292D97" w:rsidP="00292D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292D97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Use musical notation to represent music</w:t>
                      </w:r>
                    </w:p>
                    <w:p w14:paraId="0C6501F1" w14:textId="77777777" w:rsidR="00292D97" w:rsidRPr="00292D97" w:rsidRDefault="00292D97" w:rsidP="00292D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292D97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Listen to a range of music from different time periods and parts of the world and talk about how they are performed and the effect it has on them.</w:t>
                      </w:r>
                    </w:p>
                    <w:p w14:paraId="13C02515" w14:textId="28FC2716" w:rsidR="005B3942" w:rsidRPr="00292D97" w:rsidRDefault="005B3942" w:rsidP="00292D97">
                      <w:pPr>
                        <w:spacing w:after="200" w:line="276" w:lineRule="auto"/>
                        <w:rPr>
                          <w:rFonts w:ascii="Letter-join 40" w:hAnsi="Letter-join 40"/>
                          <w:b/>
                          <w:color w:val="002060"/>
                          <w:sz w:val="15"/>
                          <w:szCs w:val="1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3F3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3C024F3" wp14:editId="68FAE1A4">
                <wp:simplePos x="0" y="0"/>
                <wp:positionH relativeFrom="margin">
                  <wp:posOffset>6629400</wp:posOffset>
                </wp:positionH>
                <wp:positionV relativeFrom="paragraph">
                  <wp:posOffset>4486275</wp:posOffset>
                </wp:positionV>
                <wp:extent cx="3295650" cy="227647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02524" w14:textId="77777777" w:rsidR="003A1E69" w:rsidRPr="000F52BD" w:rsidRDefault="003A1E69" w:rsidP="000F52BD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</w:rPr>
                            </w:pPr>
                            <w:r w:rsidRPr="000F52BD"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</w:rPr>
                              <w:t>A COMPUT</w:t>
                            </w:r>
                            <w:r w:rsidR="00894A40" w:rsidRPr="000F52BD"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</w:rPr>
                              <w:t>ER USER in Year 4</w:t>
                            </w:r>
                            <w:r w:rsidRPr="000F52BD"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</w:rPr>
                              <w:t xml:space="preserve"> should be able to:</w:t>
                            </w:r>
                          </w:p>
                          <w:p w14:paraId="13C02525" w14:textId="77777777" w:rsidR="00DC1885" w:rsidRDefault="00DC1885" w:rsidP="00DC1885">
                            <w:pPr>
                              <w:pStyle w:val="ListParagraph"/>
                              <w:spacing w:line="256" w:lineRule="auto"/>
                              <w:ind w:left="360"/>
                              <w:rPr>
                                <w:rFonts w:ascii="Letter-join 40" w:hAnsi="Letter-join 40" w:cstheme="minorHAnsi"/>
                                <w:sz w:val="16"/>
                                <w:szCs w:val="18"/>
                              </w:rPr>
                            </w:pPr>
                          </w:p>
                          <w:p w14:paraId="13C02526" w14:textId="77777777" w:rsidR="00A40536" w:rsidRPr="00B711A9" w:rsidRDefault="00A40536" w:rsidP="000F52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  <w:ind w:left="360"/>
                              <w:rPr>
                                <w:rFonts w:ascii="Letter-join 40" w:hAnsi="Letter-join 40" w:cstheme="minorHAnsi"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B711A9">
                              <w:rPr>
                                <w:rFonts w:ascii="Letter-join 40" w:hAnsi="Letter-join 40" w:cstheme="minorHAnsi"/>
                                <w:color w:val="002060"/>
                                <w:sz w:val="16"/>
                                <w:szCs w:val="18"/>
                              </w:rPr>
                              <w:t xml:space="preserve">Decompose problems into smaller steps when writing code. </w:t>
                            </w:r>
                          </w:p>
                          <w:p w14:paraId="13C02527" w14:textId="77777777" w:rsidR="00A40536" w:rsidRPr="00B711A9" w:rsidRDefault="00A40536" w:rsidP="000F52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  <w:ind w:left="360"/>
                              <w:rPr>
                                <w:rFonts w:ascii="Letter-join 40" w:hAnsi="Letter-join 40" w:cstheme="minorHAnsi"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B711A9">
                              <w:rPr>
                                <w:rFonts w:ascii="Letter-join 40" w:hAnsi="Letter-join 40" w:cstheme="minorHAnsi"/>
                                <w:color w:val="002060"/>
                                <w:sz w:val="16"/>
                                <w:szCs w:val="18"/>
                              </w:rPr>
                              <w:t>Design, write and debug programs for specific goals using different software/platforms.</w:t>
                            </w:r>
                          </w:p>
                          <w:p w14:paraId="13C02528" w14:textId="77777777" w:rsidR="00A40536" w:rsidRPr="00B711A9" w:rsidRDefault="00A40536" w:rsidP="000F52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  <w:ind w:left="360"/>
                              <w:rPr>
                                <w:rFonts w:ascii="Letter-join 40" w:hAnsi="Letter-join 40" w:cstheme="minorHAnsi"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B711A9">
                              <w:rPr>
                                <w:rFonts w:ascii="Letter-join 40" w:hAnsi="Letter-join 40" w:cstheme="minorHAnsi"/>
                                <w:color w:val="002060"/>
                                <w:sz w:val="16"/>
                                <w:szCs w:val="18"/>
                              </w:rPr>
                              <w:t>Use sequence, repetition and selection in programs</w:t>
                            </w:r>
                          </w:p>
                          <w:p w14:paraId="13C02529" w14:textId="77777777" w:rsidR="00A40536" w:rsidRPr="00B711A9" w:rsidRDefault="00A40536" w:rsidP="000F52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  <w:ind w:left="360"/>
                              <w:rPr>
                                <w:rFonts w:ascii="Letter-join 40" w:hAnsi="Letter-join 40" w:cstheme="minorHAnsi"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B711A9">
                              <w:rPr>
                                <w:rFonts w:ascii="Letter-join 40" w:hAnsi="Letter-join 40" w:cstheme="minorHAnsi"/>
                                <w:color w:val="002060"/>
                                <w:sz w:val="16"/>
                                <w:szCs w:val="18"/>
                              </w:rPr>
                              <w:t>Use search technology effectively and safely</w:t>
                            </w:r>
                          </w:p>
                          <w:p w14:paraId="13C0252A" w14:textId="77777777" w:rsidR="00A40536" w:rsidRPr="00B711A9" w:rsidRDefault="00A40536" w:rsidP="000F52B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  <w:ind w:left="360"/>
                              <w:rPr>
                                <w:rFonts w:ascii="Letter-join 40" w:hAnsi="Letter-join 40" w:cstheme="minorHAnsi"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B711A9">
                              <w:rPr>
                                <w:rFonts w:ascii="Letter-join 40" w:hAnsi="Letter-join 40" w:cstheme="minorHAnsi"/>
                                <w:color w:val="002060"/>
                                <w:sz w:val="16"/>
                                <w:szCs w:val="18"/>
                              </w:rPr>
                              <w:t>Identify a range of ways to get support and report issues.</w:t>
                            </w:r>
                          </w:p>
                          <w:p w14:paraId="13C0252B" w14:textId="77777777" w:rsidR="00F95031" w:rsidRPr="00B711A9" w:rsidRDefault="00A40536" w:rsidP="003A1E6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  <w:ind w:left="360"/>
                              <w:rPr>
                                <w:rFonts w:ascii="Letter-join 40" w:hAnsi="Letter-join 40" w:cstheme="minorHAnsi"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B711A9">
                              <w:rPr>
                                <w:rFonts w:ascii="Letter-join 40" w:hAnsi="Letter-join 40" w:cstheme="minorHAnsi"/>
                                <w:color w:val="002060"/>
                                <w:sz w:val="16"/>
                                <w:szCs w:val="18"/>
                              </w:rPr>
                              <w:t>Recognise unacceptable behaviour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C024F3" id="_x0000_s1032" type="#_x0000_t202" style="position:absolute;margin-left:522pt;margin-top:353.25pt;width:259.5pt;height:179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" strokecolor="#903" strokeweight="2.25pt">
                <v:textbox>
                  <w:txbxContent>
                    <w:p w14:paraId="13C02524" w14:textId="77777777" w:rsidR="003A1E69" w:rsidRPr="000F52BD" w:rsidRDefault="003A1E69" w:rsidP="000F52BD">
                      <w:pPr>
                        <w:spacing w:after="0"/>
                        <w:rPr>
                          <w:rFonts w:ascii="Letter-join 40" w:hAnsi="Letter-join 40"/>
                          <w:b/>
                          <w:color w:val="00B050"/>
                          <w:sz w:val="20"/>
                        </w:rPr>
                      </w:pPr>
                      <w:r w:rsidRPr="000F52BD">
                        <w:rPr>
                          <w:rFonts w:ascii="Letter-join 40" w:hAnsi="Letter-join 40"/>
                          <w:b/>
                          <w:color w:val="00B050"/>
                          <w:sz w:val="20"/>
                        </w:rPr>
                        <w:t>A COMPUT</w:t>
                      </w:r>
                      <w:r w:rsidR="00894A40" w:rsidRPr="000F52BD">
                        <w:rPr>
                          <w:rFonts w:ascii="Letter-join 40" w:hAnsi="Letter-join 40"/>
                          <w:b/>
                          <w:color w:val="00B050"/>
                          <w:sz w:val="20"/>
                        </w:rPr>
                        <w:t>ER USER in Year 4</w:t>
                      </w:r>
                      <w:r w:rsidRPr="000F52BD">
                        <w:rPr>
                          <w:rFonts w:ascii="Letter-join 40" w:hAnsi="Letter-join 40"/>
                          <w:b/>
                          <w:color w:val="00B050"/>
                          <w:sz w:val="20"/>
                        </w:rPr>
                        <w:t xml:space="preserve"> should be able to:</w:t>
                      </w:r>
                    </w:p>
                    <w:p w14:paraId="13C02525" w14:textId="77777777" w:rsidR="00DC1885" w:rsidRDefault="00DC1885" w:rsidP="00DC1885">
                      <w:pPr>
                        <w:pStyle w:val="ListParagraph"/>
                        <w:spacing w:line="256" w:lineRule="auto"/>
                        <w:ind w:left="360"/>
                        <w:rPr>
                          <w:rFonts w:ascii="Letter-join 40" w:hAnsi="Letter-join 40" w:cstheme="minorHAnsi"/>
                          <w:sz w:val="16"/>
                          <w:szCs w:val="18"/>
                        </w:rPr>
                      </w:pPr>
                    </w:p>
                    <w:p w14:paraId="13C02526" w14:textId="77777777" w:rsidR="00A40536" w:rsidRPr="00B711A9" w:rsidRDefault="00A40536" w:rsidP="000F52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6" w:lineRule="auto"/>
                        <w:ind w:left="360"/>
                        <w:rPr>
                          <w:rFonts w:ascii="Letter-join 40" w:hAnsi="Letter-join 40" w:cstheme="minorHAnsi"/>
                          <w:color w:val="002060"/>
                          <w:sz w:val="16"/>
                          <w:szCs w:val="18"/>
                        </w:rPr>
                      </w:pPr>
                      <w:r w:rsidRPr="00B711A9">
                        <w:rPr>
                          <w:rFonts w:ascii="Letter-join 40" w:hAnsi="Letter-join 40" w:cstheme="minorHAnsi"/>
                          <w:color w:val="002060"/>
                          <w:sz w:val="16"/>
                          <w:szCs w:val="18"/>
                        </w:rPr>
                        <w:t xml:space="preserve">Decompose problems into smaller steps when writing code. </w:t>
                      </w:r>
                    </w:p>
                    <w:p w14:paraId="13C02527" w14:textId="77777777" w:rsidR="00A40536" w:rsidRPr="00B711A9" w:rsidRDefault="00A40536" w:rsidP="000F52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6" w:lineRule="auto"/>
                        <w:ind w:left="360"/>
                        <w:rPr>
                          <w:rFonts w:ascii="Letter-join 40" w:hAnsi="Letter-join 40" w:cstheme="minorHAnsi"/>
                          <w:color w:val="002060"/>
                          <w:sz w:val="16"/>
                          <w:szCs w:val="18"/>
                        </w:rPr>
                      </w:pPr>
                      <w:r w:rsidRPr="00B711A9">
                        <w:rPr>
                          <w:rFonts w:ascii="Letter-join 40" w:hAnsi="Letter-join 40" w:cstheme="minorHAnsi"/>
                          <w:color w:val="002060"/>
                          <w:sz w:val="16"/>
                          <w:szCs w:val="18"/>
                        </w:rPr>
                        <w:t>Design, write and debug programs for specific goals using different software/platforms.</w:t>
                      </w:r>
                    </w:p>
                    <w:p w14:paraId="13C02528" w14:textId="77777777" w:rsidR="00A40536" w:rsidRPr="00B711A9" w:rsidRDefault="00A40536" w:rsidP="000F52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6" w:lineRule="auto"/>
                        <w:ind w:left="360"/>
                        <w:rPr>
                          <w:rFonts w:ascii="Letter-join 40" w:hAnsi="Letter-join 40" w:cstheme="minorHAnsi"/>
                          <w:color w:val="002060"/>
                          <w:sz w:val="16"/>
                          <w:szCs w:val="18"/>
                        </w:rPr>
                      </w:pPr>
                      <w:r w:rsidRPr="00B711A9">
                        <w:rPr>
                          <w:rFonts w:ascii="Letter-join 40" w:hAnsi="Letter-join 40" w:cstheme="minorHAnsi"/>
                          <w:color w:val="002060"/>
                          <w:sz w:val="16"/>
                          <w:szCs w:val="18"/>
                        </w:rPr>
                        <w:t>Use sequence, repetition and selection in programs</w:t>
                      </w:r>
                    </w:p>
                    <w:p w14:paraId="13C02529" w14:textId="77777777" w:rsidR="00A40536" w:rsidRPr="00B711A9" w:rsidRDefault="00A40536" w:rsidP="000F52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6" w:lineRule="auto"/>
                        <w:ind w:left="360"/>
                        <w:rPr>
                          <w:rFonts w:ascii="Letter-join 40" w:hAnsi="Letter-join 40" w:cstheme="minorHAnsi"/>
                          <w:color w:val="002060"/>
                          <w:sz w:val="16"/>
                          <w:szCs w:val="18"/>
                        </w:rPr>
                      </w:pPr>
                      <w:r w:rsidRPr="00B711A9">
                        <w:rPr>
                          <w:rFonts w:ascii="Letter-join 40" w:hAnsi="Letter-join 40" w:cstheme="minorHAnsi"/>
                          <w:color w:val="002060"/>
                          <w:sz w:val="16"/>
                          <w:szCs w:val="18"/>
                        </w:rPr>
                        <w:t>Use search technology effectively and safely</w:t>
                      </w:r>
                    </w:p>
                    <w:p w14:paraId="13C0252A" w14:textId="77777777" w:rsidR="00A40536" w:rsidRPr="00B711A9" w:rsidRDefault="00A40536" w:rsidP="000F52B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6" w:lineRule="auto"/>
                        <w:ind w:left="360"/>
                        <w:rPr>
                          <w:rFonts w:ascii="Letter-join 40" w:hAnsi="Letter-join 40" w:cstheme="minorHAnsi"/>
                          <w:color w:val="002060"/>
                          <w:sz w:val="16"/>
                          <w:szCs w:val="18"/>
                        </w:rPr>
                      </w:pPr>
                      <w:r w:rsidRPr="00B711A9">
                        <w:rPr>
                          <w:rFonts w:ascii="Letter-join 40" w:hAnsi="Letter-join 40" w:cstheme="minorHAnsi"/>
                          <w:color w:val="002060"/>
                          <w:sz w:val="16"/>
                          <w:szCs w:val="18"/>
                        </w:rPr>
                        <w:t>Identify a range of ways to get support and report issues.</w:t>
                      </w:r>
                    </w:p>
                    <w:p w14:paraId="13C0252B" w14:textId="77777777" w:rsidR="00F95031" w:rsidRPr="00B711A9" w:rsidRDefault="00A40536" w:rsidP="003A1E6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6" w:lineRule="auto"/>
                        <w:ind w:left="360"/>
                        <w:rPr>
                          <w:rFonts w:ascii="Letter-join 40" w:hAnsi="Letter-join 40" w:cstheme="minorHAnsi"/>
                          <w:color w:val="002060"/>
                          <w:sz w:val="16"/>
                          <w:szCs w:val="18"/>
                        </w:rPr>
                      </w:pPr>
                      <w:r w:rsidRPr="00B711A9">
                        <w:rPr>
                          <w:rFonts w:ascii="Letter-join 40" w:hAnsi="Letter-join 40" w:cstheme="minorHAnsi"/>
                          <w:color w:val="002060"/>
                          <w:sz w:val="16"/>
                          <w:szCs w:val="18"/>
                        </w:rPr>
                        <w:t>Recognise unacceptable behaviour online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3F3D" w:rsidRPr="00753E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3C024F5" wp14:editId="01C19C41">
                <wp:simplePos x="0" y="0"/>
                <wp:positionH relativeFrom="margin">
                  <wp:posOffset>3267075</wp:posOffset>
                </wp:positionH>
                <wp:positionV relativeFrom="paragraph">
                  <wp:posOffset>-152400</wp:posOffset>
                </wp:positionV>
                <wp:extent cx="3219450" cy="2324100"/>
                <wp:effectExtent l="19050" t="1905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0252C" w14:textId="77777777" w:rsidR="00D94C62" w:rsidRPr="00303F3D" w:rsidRDefault="00894A40" w:rsidP="00303F3D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0070C0"/>
                                <w:sz w:val="18"/>
                              </w:rPr>
                            </w:pPr>
                            <w:r w:rsidRPr="00303F3D">
                              <w:rPr>
                                <w:rFonts w:ascii="Letter-join 40" w:hAnsi="Letter-join 40"/>
                                <w:b/>
                                <w:color w:val="0070C0"/>
                                <w:sz w:val="18"/>
                              </w:rPr>
                              <w:t>GEOGRAPHERS in Year 4</w:t>
                            </w:r>
                            <w:r w:rsidR="003A1E69" w:rsidRPr="00303F3D">
                              <w:rPr>
                                <w:rFonts w:ascii="Letter-join 40" w:hAnsi="Letter-join 40"/>
                                <w:b/>
                                <w:color w:val="0070C0"/>
                                <w:sz w:val="18"/>
                              </w:rPr>
                              <w:t xml:space="preserve"> should be able to:</w:t>
                            </w:r>
                          </w:p>
                          <w:p w14:paraId="13C0252D" w14:textId="77777777" w:rsidR="00D94C62" w:rsidRPr="00B711A9" w:rsidRDefault="00D94C62" w:rsidP="00D94C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Describe and compare the features of p</w:t>
                            </w:r>
                            <w:r w:rsidR="00267545"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laces accurately using geographical</w:t>
                            </w: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 xml:space="preserve"> words.</w:t>
                            </w:r>
                          </w:p>
                          <w:p w14:paraId="13C0252E" w14:textId="77777777" w:rsidR="00D94C62" w:rsidRPr="00B711A9" w:rsidRDefault="00D94C62" w:rsidP="00D94C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Locate and explain how to find places on a range of maps.</w:t>
                            </w:r>
                          </w:p>
                          <w:p w14:paraId="13C0252F" w14:textId="77777777" w:rsidR="00D94C62" w:rsidRPr="00B711A9" w:rsidRDefault="00D94C62" w:rsidP="00D94C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Describe and compare regions, cities, rivers, mountains and seas around the UK.</w:t>
                            </w:r>
                          </w:p>
                          <w:p w14:paraId="13C02530" w14:textId="77777777" w:rsidR="00D94C62" w:rsidRPr="00B711A9" w:rsidRDefault="00267545" w:rsidP="00D94C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 xml:space="preserve">Draw sketch maps and plans with </w:t>
                            </w:r>
                            <w:r w:rsidR="00D94C62"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symbols</w:t>
                            </w: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 xml:space="preserve">/keys and begin to use grid references </w:t>
                            </w:r>
                          </w:p>
                          <w:p w14:paraId="13C02531" w14:textId="77777777" w:rsidR="00267545" w:rsidRPr="00B711A9" w:rsidRDefault="00267545" w:rsidP="00267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 xml:space="preserve">Describe the location and direction of objects and places using 8 points of the compass. </w:t>
                            </w:r>
                          </w:p>
                          <w:p w14:paraId="13C02532" w14:textId="77777777" w:rsidR="00D94C62" w:rsidRPr="00B711A9" w:rsidRDefault="00D94C62" w:rsidP="00D94C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Describe European countries, capital cities, mountain ranges, rivers and seas.</w:t>
                            </w:r>
                          </w:p>
                          <w:p w14:paraId="13C02533" w14:textId="77777777" w:rsidR="00D94C62" w:rsidRPr="00B711A9" w:rsidRDefault="00267545" w:rsidP="00267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Describe how rivers are formed and</w:t>
                            </w:r>
                            <w:r w:rsidR="00D94C62"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 xml:space="preserve"> explain why </w:t>
                            </w: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they</w:t>
                            </w:r>
                            <w:r w:rsidR="00D94C62"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 xml:space="preserve"> are important and the role they play in the water cycle.</w:t>
                            </w:r>
                          </w:p>
                          <w:p w14:paraId="13C02534" w14:textId="77777777" w:rsidR="00D94C62" w:rsidRPr="00B711A9" w:rsidRDefault="00D94C62" w:rsidP="00D94C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Explain how and why settlements change over time.</w:t>
                            </w:r>
                          </w:p>
                          <w:p w14:paraId="13C02535" w14:textId="77777777" w:rsidR="00D94C62" w:rsidRPr="00B711A9" w:rsidRDefault="00D94C62" w:rsidP="00D94C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Describe environmental issues affecting areas they are studying.</w:t>
                            </w:r>
                          </w:p>
                          <w:p w14:paraId="13C02536" w14:textId="77777777" w:rsidR="00D94C62" w:rsidRPr="00B711A9" w:rsidRDefault="00D94C62" w:rsidP="00D94C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Present work in a range of methods including ICT.</w:t>
                            </w:r>
                          </w:p>
                          <w:p w14:paraId="13C02537" w14:textId="77777777" w:rsidR="00D94C62" w:rsidRPr="000A5C1E" w:rsidRDefault="00D94C62" w:rsidP="00753E35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13C02538" w14:textId="77777777" w:rsidR="00A61833" w:rsidRDefault="00A61833" w:rsidP="00753E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C024F5" id="_x0000_s1033" type="#_x0000_t202" style="position:absolute;margin-left:257.25pt;margin-top:-12pt;width:253.5pt;height:18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" strokecolor="#903" strokeweight="2.25pt">
                <v:textbox>
                  <w:txbxContent>
                    <w:p w14:paraId="13C0252C" w14:textId="77777777" w:rsidR="00D94C62" w:rsidRPr="00303F3D" w:rsidRDefault="00894A40" w:rsidP="00303F3D">
                      <w:pPr>
                        <w:spacing w:after="0"/>
                        <w:rPr>
                          <w:rFonts w:ascii="Letter-join 40" w:hAnsi="Letter-join 40"/>
                          <w:b/>
                          <w:color w:val="0070C0"/>
                          <w:sz w:val="18"/>
                        </w:rPr>
                      </w:pPr>
                      <w:r w:rsidRPr="00303F3D">
                        <w:rPr>
                          <w:rFonts w:ascii="Letter-join 40" w:hAnsi="Letter-join 40"/>
                          <w:b/>
                          <w:color w:val="0070C0"/>
                          <w:sz w:val="18"/>
                        </w:rPr>
                        <w:t>GEOGRAPHERS in Year 4</w:t>
                      </w:r>
                      <w:r w:rsidR="003A1E69" w:rsidRPr="00303F3D">
                        <w:rPr>
                          <w:rFonts w:ascii="Letter-join 40" w:hAnsi="Letter-join 40"/>
                          <w:b/>
                          <w:color w:val="0070C0"/>
                          <w:sz w:val="18"/>
                        </w:rPr>
                        <w:t xml:space="preserve"> should be able to:</w:t>
                      </w:r>
                    </w:p>
                    <w:p w14:paraId="13C0252D" w14:textId="77777777" w:rsidR="00D94C62" w:rsidRPr="00B711A9" w:rsidRDefault="00D94C62" w:rsidP="00D94C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Describe and compare the features of p</w:t>
                      </w:r>
                      <w:r w:rsidR="00267545"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laces accurately using geographical</w:t>
                      </w:r>
                      <w:r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 xml:space="preserve"> words.</w:t>
                      </w:r>
                    </w:p>
                    <w:p w14:paraId="13C0252E" w14:textId="77777777" w:rsidR="00D94C62" w:rsidRPr="00B711A9" w:rsidRDefault="00D94C62" w:rsidP="00D94C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Locate and explain how to find places on a range of maps.</w:t>
                      </w:r>
                    </w:p>
                    <w:p w14:paraId="13C0252F" w14:textId="77777777" w:rsidR="00D94C62" w:rsidRPr="00B711A9" w:rsidRDefault="00D94C62" w:rsidP="00D94C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Describe and compare regions, cities, rivers, mountains and seas around the UK.</w:t>
                      </w:r>
                    </w:p>
                    <w:p w14:paraId="13C02530" w14:textId="77777777" w:rsidR="00D94C62" w:rsidRPr="00B711A9" w:rsidRDefault="00267545" w:rsidP="00D94C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 xml:space="preserve">Draw sketch maps and plans with </w:t>
                      </w:r>
                      <w:r w:rsidR="00D94C62"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symbols</w:t>
                      </w:r>
                      <w:r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 xml:space="preserve">/keys and begin to use grid references </w:t>
                      </w:r>
                    </w:p>
                    <w:p w14:paraId="13C02531" w14:textId="77777777" w:rsidR="00267545" w:rsidRPr="00B711A9" w:rsidRDefault="00267545" w:rsidP="002675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 xml:space="preserve">Describe the location and direction of objects and places using 8 points of the compass. </w:t>
                      </w:r>
                    </w:p>
                    <w:p w14:paraId="13C02532" w14:textId="77777777" w:rsidR="00D94C62" w:rsidRPr="00B711A9" w:rsidRDefault="00D94C62" w:rsidP="00D94C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Describe European countries, capital cities, mountain ranges, rivers and seas.</w:t>
                      </w:r>
                    </w:p>
                    <w:p w14:paraId="13C02533" w14:textId="77777777" w:rsidR="00D94C62" w:rsidRPr="00B711A9" w:rsidRDefault="00267545" w:rsidP="002675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Describe how rivers are formed and</w:t>
                      </w:r>
                      <w:r w:rsidR="00D94C62"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 xml:space="preserve"> explain why </w:t>
                      </w:r>
                      <w:r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they</w:t>
                      </w:r>
                      <w:r w:rsidR="00D94C62"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 xml:space="preserve"> are important and the role they play in the water cycle.</w:t>
                      </w:r>
                    </w:p>
                    <w:p w14:paraId="13C02534" w14:textId="77777777" w:rsidR="00D94C62" w:rsidRPr="00B711A9" w:rsidRDefault="00D94C62" w:rsidP="00D94C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Explain how and why settlements change over time.</w:t>
                      </w:r>
                    </w:p>
                    <w:p w14:paraId="13C02535" w14:textId="77777777" w:rsidR="00D94C62" w:rsidRPr="00B711A9" w:rsidRDefault="00D94C62" w:rsidP="00D94C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Describe environmental issues affecting areas they are studying.</w:t>
                      </w:r>
                    </w:p>
                    <w:p w14:paraId="13C02536" w14:textId="77777777" w:rsidR="00D94C62" w:rsidRPr="00B711A9" w:rsidRDefault="00D94C62" w:rsidP="00D94C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Present work in a range of methods including ICT.</w:t>
                      </w:r>
                    </w:p>
                    <w:p w14:paraId="13C02537" w14:textId="77777777" w:rsidR="00D94C62" w:rsidRPr="000A5C1E" w:rsidRDefault="00D94C62" w:rsidP="00753E35">
                      <w:pPr>
                        <w:rPr>
                          <w:b/>
                          <w:color w:val="0070C0"/>
                        </w:rPr>
                      </w:pPr>
                    </w:p>
                    <w:p w14:paraId="13C02538" w14:textId="77777777" w:rsidR="00A61833" w:rsidRDefault="00A61833" w:rsidP="00753E35"/>
                  </w:txbxContent>
                </v:textbox>
                <w10:wrap type="square" anchorx="margin"/>
              </v:shape>
            </w:pict>
          </mc:Fallback>
        </mc:AlternateContent>
      </w:r>
      <w:r w:rsidR="000F52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13C024FB" wp14:editId="41B2951A">
                <wp:simplePos x="0" y="0"/>
                <wp:positionH relativeFrom="margin">
                  <wp:posOffset>-104775</wp:posOffset>
                </wp:positionH>
                <wp:positionV relativeFrom="paragraph">
                  <wp:posOffset>4486275</wp:posOffset>
                </wp:positionV>
                <wp:extent cx="3324225" cy="2276475"/>
                <wp:effectExtent l="19050" t="1905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02552" w14:textId="77777777" w:rsidR="003A1E69" w:rsidRPr="000F52BD" w:rsidRDefault="00894A40" w:rsidP="000F52BD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FF0066"/>
                                <w:sz w:val="20"/>
                              </w:rPr>
                            </w:pPr>
                            <w:r w:rsidRPr="000F52BD">
                              <w:rPr>
                                <w:rFonts w:ascii="Letter-join 40" w:hAnsi="Letter-join 40"/>
                                <w:b/>
                                <w:color w:val="FF0066"/>
                                <w:sz w:val="20"/>
                              </w:rPr>
                              <w:t>DESIGNERS in Year 4</w:t>
                            </w:r>
                            <w:r w:rsidR="003A1E69" w:rsidRPr="000F52BD">
                              <w:rPr>
                                <w:rFonts w:ascii="Letter-join 40" w:hAnsi="Letter-join 40"/>
                                <w:b/>
                                <w:color w:val="FF0066"/>
                                <w:sz w:val="20"/>
                              </w:rPr>
                              <w:t xml:space="preserve"> should be able to:</w:t>
                            </w:r>
                          </w:p>
                          <w:p w14:paraId="13C02553" w14:textId="77777777" w:rsidR="00D94C62" w:rsidRPr="00B711A9" w:rsidRDefault="00D94C62" w:rsidP="000F52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>Plan and design ideas, and use appropriate tools, for a range of purposes and choose a way to communicate their ideas.</w:t>
                            </w:r>
                          </w:p>
                          <w:p w14:paraId="13C02554" w14:textId="77777777" w:rsidR="00D94C62" w:rsidRPr="00B711A9" w:rsidRDefault="000F52BD" w:rsidP="000F52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 xml:space="preserve">Explain </w:t>
                            </w:r>
                            <w:r w:rsidR="00D94C62"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>their evaluations and communicate how they improved their product.</w:t>
                            </w:r>
                          </w:p>
                          <w:p w14:paraId="13C02555" w14:textId="77777777" w:rsidR="00D94C62" w:rsidRPr="00B711A9" w:rsidRDefault="00D94C62" w:rsidP="000F52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>Create a textile product by selecting and combining appropriate textiles and explain their choices.</w:t>
                            </w:r>
                          </w:p>
                          <w:p w14:paraId="13C02556" w14:textId="77777777" w:rsidR="000F52BD" w:rsidRPr="00B711A9" w:rsidRDefault="00D94C62" w:rsidP="000F52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 xml:space="preserve">Prepare, make and measure ingredients to make a food product.  </w:t>
                            </w:r>
                          </w:p>
                          <w:p w14:paraId="13C02557" w14:textId="77777777" w:rsidR="00D94C62" w:rsidRPr="00B711A9" w:rsidRDefault="00D94C62" w:rsidP="000F52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 xml:space="preserve">Explain </w:t>
                            </w:r>
                            <w:r w:rsidR="000F52BD"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 xml:space="preserve">how </w:t>
                            </w: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>to make the food product appealing to others.</w:t>
                            </w:r>
                          </w:p>
                          <w:p w14:paraId="13C02558" w14:textId="77777777" w:rsidR="00D94C62" w:rsidRPr="00B711A9" w:rsidRDefault="00D94C62" w:rsidP="000F52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>Describe food products in terms of taste, texture and flavour and relate to the intended purpose.</w:t>
                            </w:r>
                          </w:p>
                          <w:p w14:paraId="13C02559" w14:textId="77777777" w:rsidR="00005224" w:rsidRPr="00B711A9" w:rsidRDefault="00D94C62" w:rsidP="000F52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b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>Make a model using stiff and flexible sheets and explain how they made it using DT words.</w:t>
                            </w:r>
                          </w:p>
                          <w:p w14:paraId="13C0255A" w14:textId="77777777" w:rsidR="008E1AEC" w:rsidRPr="00B711A9" w:rsidRDefault="00D94C62" w:rsidP="005F07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b/>
                                <w:color w:val="002060"/>
                                <w:sz w:val="15"/>
                                <w:szCs w:val="13"/>
                              </w:rPr>
                            </w:pPr>
                            <w:r w:rsidRPr="00B711A9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3"/>
                              </w:rPr>
                              <w:t>Create a product combining a simple circuit and simple mechanism.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C024FB" id="_x0000_s1034" type="#_x0000_t202" style="position:absolute;margin-left:-8.25pt;margin-top:353.25pt;width:261.75pt;height:179.2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" strokecolor="#903" strokeweight="2.25pt">
                <v:textbox>
                  <w:txbxContent>
                    <w:p w14:paraId="13C02552" w14:textId="77777777" w:rsidR="003A1E69" w:rsidRPr="000F52BD" w:rsidRDefault="00894A40" w:rsidP="000F52BD">
                      <w:pPr>
                        <w:spacing w:after="0"/>
                        <w:rPr>
                          <w:rFonts w:ascii="Letter-join 40" w:hAnsi="Letter-join 40"/>
                          <w:b/>
                          <w:color w:val="FF0066"/>
                          <w:sz w:val="20"/>
                        </w:rPr>
                      </w:pPr>
                      <w:r w:rsidRPr="000F52BD">
                        <w:rPr>
                          <w:rFonts w:ascii="Letter-join 40" w:hAnsi="Letter-join 40"/>
                          <w:b/>
                          <w:color w:val="FF0066"/>
                          <w:sz w:val="20"/>
                        </w:rPr>
                        <w:t>DESIGNERS in Year 4</w:t>
                      </w:r>
                      <w:r w:rsidR="003A1E69" w:rsidRPr="000F52BD">
                        <w:rPr>
                          <w:rFonts w:ascii="Letter-join 40" w:hAnsi="Letter-join 40"/>
                          <w:b/>
                          <w:color w:val="FF0066"/>
                          <w:sz w:val="20"/>
                        </w:rPr>
                        <w:t xml:space="preserve"> should be able to:</w:t>
                      </w:r>
                    </w:p>
                    <w:p w14:paraId="13C02553" w14:textId="77777777" w:rsidR="00D94C62" w:rsidRPr="00B711A9" w:rsidRDefault="00D94C62" w:rsidP="000F52B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>Plan and design ideas, and use appropriate tools, for a range of purposes and choose a way to communicate their ideas.</w:t>
                      </w:r>
                    </w:p>
                    <w:p w14:paraId="13C02554" w14:textId="77777777" w:rsidR="00D94C62" w:rsidRPr="00B711A9" w:rsidRDefault="000F52BD" w:rsidP="000F52B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 xml:space="preserve">Explain </w:t>
                      </w:r>
                      <w:r w:rsidR="00D94C62"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>their evaluations and communicate how they improved their product.</w:t>
                      </w:r>
                    </w:p>
                    <w:p w14:paraId="13C02555" w14:textId="77777777" w:rsidR="00D94C62" w:rsidRPr="00B711A9" w:rsidRDefault="00D94C62" w:rsidP="000F52B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>Create a textile product by selecting and combining appropriate textiles and explain their choices.</w:t>
                      </w:r>
                    </w:p>
                    <w:p w14:paraId="13C02556" w14:textId="77777777" w:rsidR="000F52BD" w:rsidRPr="00B711A9" w:rsidRDefault="00D94C62" w:rsidP="000F52B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 xml:space="preserve">Prepare, make and measure ingredients to make a food product.  </w:t>
                      </w:r>
                    </w:p>
                    <w:p w14:paraId="13C02557" w14:textId="77777777" w:rsidR="00D94C62" w:rsidRPr="00B711A9" w:rsidRDefault="00D94C62" w:rsidP="000F52B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 xml:space="preserve">Explain </w:t>
                      </w:r>
                      <w:r w:rsidR="000F52BD"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 xml:space="preserve">how </w:t>
                      </w: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>to make the food product appealing to others.</w:t>
                      </w:r>
                    </w:p>
                    <w:p w14:paraId="13C02558" w14:textId="77777777" w:rsidR="00D94C62" w:rsidRPr="00B711A9" w:rsidRDefault="00D94C62" w:rsidP="000F52B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>Describe food products in terms of taste, texture and flavour and relate to the intended purpose.</w:t>
                      </w:r>
                    </w:p>
                    <w:p w14:paraId="13C02559" w14:textId="77777777" w:rsidR="00005224" w:rsidRPr="00B711A9" w:rsidRDefault="00D94C62" w:rsidP="000F52B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Letter-join 40" w:hAnsi="Letter-join 40"/>
                          <w:b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>Make a model using stiff and flexible sheets and explain how they made it using DT words.</w:t>
                      </w:r>
                    </w:p>
                    <w:p w14:paraId="13C0255A" w14:textId="77777777" w:rsidR="008E1AEC" w:rsidRPr="00B711A9" w:rsidRDefault="00D94C62" w:rsidP="005F07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Letter-join 40" w:hAnsi="Letter-join 40"/>
                          <w:b/>
                          <w:color w:val="002060"/>
                          <w:sz w:val="15"/>
                          <w:szCs w:val="13"/>
                        </w:rPr>
                      </w:pPr>
                      <w:r w:rsidRPr="00B711A9">
                        <w:rPr>
                          <w:rFonts w:ascii="Letter-join 40" w:hAnsi="Letter-join 40"/>
                          <w:color w:val="002060"/>
                          <w:sz w:val="15"/>
                          <w:szCs w:val="13"/>
                        </w:rPr>
                        <w:t>Create a product combining a simple circuit and simple mechanism.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426D6" w:rsidSect="00753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14E"/>
    <w:multiLevelType w:val="hybridMultilevel"/>
    <w:tmpl w:val="928A5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AD8"/>
    <w:multiLevelType w:val="hybridMultilevel"/>
    <w:tmpl w:val="C2082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77C5F"/>
    <w:multiLevelType w:val="hybridMultilevel"/>
    <w:tmpl w:val="4612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35DD"/>
    <w:multiLevelType w:val="hybridMultilevel"/>
    <w:tmpl w:val="3F80A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F5357"/>
    <w:multiLevelType w:val="hybridMultilevel"/>
    <w:tmpl w:val="03F06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206A06"/>
    <w:multiLevelType w:val="hybridMultilevel"/>
    <w:tmpl w:val="78BA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11B64"/>
    <w:multiLevelType w:val="hybridMultilevel"/>
    <w:tmpl w:val="1E48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673DF"/>
    <w:multiLevelType w:val="hybridMultilevel"/>
    <w:tmpl w:val="5DD63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F288E"/>
    <w:multiLevelType w:val="hybridMultilevel"/>
    <w:tmpl w:val="12E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E27"/>
    <w:multiLevelType w:val="hybridMultilevel"/>
    <w:tmpl w:val="6D6E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13F32"/>
    <w:multiLevelType w:val="hybridMultilevel"/>
    <w:tmpl w:val="2A64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6268C"/>
    <w:multiLevelType w:val="hybridMultilevel"/>
    <w:tmpl w:val="F2C4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760B3"/>
    <w:multiLevelType w:val="hybridMultilevel"/>
    <w:tmpl w:val="DD62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D7F55"/>
    <w:multiLevelType w:val="hybridMultilevel"/>
    <w:tmpl w:val="67C4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5"/>
    <w:rsid w:val="00005224"/>
    <w:rsid w:val="000379B1"/>
    <w:rsid w:val="000A5C1E"/>
    <w:rsid w:val="000F52BD"/>
    <w:rsid w:val="001418D6"/>
    <w:rsid w:val="001A27A8"/>
    <w:rsid w:val="002374A9"/>
    <w:rsid w:val="002426D6"/>
    <w:rsid w:val="00267545"/>
    <w:rsid w:val="00292D97"/>
    <w:rsid w:val="002F2993"/>
    <w:rsid w:val="00303F3D"/>
    <w:rsid w:val="00305C81"/>
    <w:rsid w:val="00396324"/>
    <w:rsid w:val="003A1E69"/>
    <w:rsid w:val="00405A04"/>
    <w:rsid w:val="00413BBE"/>
    <w:rsid w:val="004734FA"/>
    <w:rsid w:val="004C541E"/>
    <w:rsid w:val="00502486"/>
    <w:rsid w:val="00522E13"/>
    <w:rsid w:val="00582DA1"/>
    <w:rsid w:val="005A19C9"/>
    <w:rsid w:val="005B3942"/>
    <w:rsid w:val="005B523B"/>
    <w:rsid w:val="00691D0F"/>
    <w:rsid w:val="006E5F81"/>
    <w:rsid w:val="00753E35"/>
    <w:rsid w:val="007E1810"/>
    <w:rsid w:val="007E680B"/>
    <w:rsid w:val="007E6C90"/>
    <w:rsid w:val="00894A40"/>
    <w:rsid w:val="008E1AEC"/>
    <w:rsid w:val="008F0379"/>
    <w:rsid w:val="0093540B"/>
    <w:rsid w:val="00A40536"/>
    <w:rsid w:val="00A61833"/>
    <w:rsid w:val="00AC6BC8"/>
    <w:rsid w:val="00B14DBB"/>
    <w:rsid w:val="00B55D3E"/>
    <w:rsid w:val="00B711A9"/>
    <w:rsid w:val="00B8713B"/>
    <w:rsid w:val="00C74A1E"/>
    <w:rsid w:val="00CC5A99"/>
    <w:rsid w:val="00CD2A90"/>
    <w:rsid w:val="00CF0A05"/>
    <w:rsid w:val="00D34844"/>
    <w:rsid w:val="00D7306F"/>
    <w:rsid w:val="00D94C62"/>
    <w:rsid w:val="00D978BF"/>
    <w:rsid w:val="00DC1885"/>
    <w:rsid w:val="00DD761D"/>
    <w:rsid w:val="00E35016"/>
    <w:rsid w:val="00EA77D0"/>
    <w:rsid w:val="00F14663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24EA"/>
  <w15:docId w15:val="{7711544C-F725-49ED-B9A9-3015656E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Wilsden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M. Birkett</dc:creator>
  <cp:lastModifiedBy>Sophie Croft</cp:lastModifiedBy>
  <cp:revision>2</cp:revision>
  <cp:lastPrinted>2015-04-27T10:32:00Z</cp:lastPrinted>
  <dcterms:created xsi:type="dcterms:W3CDTF">2020-03-17T13:32:00Z</dcterms:created>
  <dcterms:modified xsi:type="dcterms:W3CDTF">2020-03-17T13:32:00Z</dcterms:modified>
</cp:coreProperties>
</file>