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1B2F" w14:textId="713A7180" w:rsidR="00C75EEA" w:rsidRDefault="00552B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7DF1B40" wp14:editId="13948739">
                <wp:simplePos x="0" y="0"/>
                <wp:positionH relativeFrom="page">
                  <wp:posOffset>294005</wp:posOffset>
                </wp:positionH>
                <wp:positionV relativeFrom="paragraph">
                  <wp:posOffset>19050</wp:posOffset>
                </wp:positionV>
                <wp:extent cx="3368040" cy="2254250"/>
                <wp:effectExtent l="19050" t="19050" r="228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1B91" w14:textId="77777777" w:rsidR="00C75EEA" w:rsidRPr="009351F0" w:rsidRDefault="00C75EEA" w:rsidP="00DB5ABF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B050"/>
                                <w:sz w:val="18"/>
                              </w:rPr>
                            </w:pPr>
                            <w:bookmarkStart w:id="0" w:name="_GoBack"/>
                            <w:r w:rsidRPr="009351F0">
                              <w:rPr>
                                <w:rFonts w:ascii="Letter-join 40" w:hAnsi="Letter-join 40"/>
                                <w:b/>
                                <w:color w:val="00B050"/>
                                <w:sz w:val="18"/>
                              </w:rPr>
                              <w:t>SCIENTISTS in Year 5 should be able to:</w:t>
                            </w:r>
                          </w:p>
                          <w:p w14:paraId="77DF1B92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Observe, describe and compare in careful detail</w:t>
                            </w:r>
                          </w:p>
                          <w:p w14:paraId="77DF1B93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Sort and classify with precise reasons</w:t>
                            </w:r>
                          </w:p>
                          <w:p w14:paraId="77DF1B94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Make predictions and explain why</w:t>
                            </w:r>
                          </w:p>
                          <w:p w14:paraId="77DF1B95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Plan how to collect evidence/information/data to test out an idea/prediction or answer a question</w:t>
                            </w:r>
                          </w:p>
                          <w:p w14:paraId="77DF1B96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Measure precisely in standard units</w:t>
                            </w:r>
                          </w:p>
                          <w:p w14:paraId="77DF1B97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Select the most suitable equipment for the task</w:t>
                            </w:r>
                          </w:p>
                          <w:p w14:paraId="77DF1B98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Plan ways to test out their own/someone else’s ideas</w:t>
                            </w:r>
                          </w:p>
                          <w:p w14:paraId="77DF1B99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 xml:space="preserve">Set up and carry out fair tests </w:t>
                            </w:r>
                          </w:p>
                          <w:p w14:paraId="77DF1B9A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Repeat observations and measurements</w:t>
                            </w:r>
                          </w:p>
                          <w:p w14:paraId="77DF1B9B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Draw tables, bar charts and simple line graphs to record observations/data</w:t>
                            </w:r>
                          </w:p>
                          <w:p w14:paraId="77DF1B9C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Interpret and predict from bar charts and line graphs</w:t>
                            </w:r>
                          </w:p>
                          <w:p w14:paraId="77DF1B9D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Explain observations/results using cause and effects and scientific facts and ideas</w:t>
                            </w:r>
                          </w:p>
                          <w:p w14:paraId="77DF1B9E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Explain what the evidence show and whether it supports any predictions</w:t>
                            </w:r>
                          </w:p>
                          <w:p w14:paraId="77DF1B9F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Identify trends and patterns in data and explain using scientific facts and ideas</w:t>
                            </w:r>
                          </w:p>
                          <w:p w14:paraId="77DF1BA0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Begin to identify scientific evidence that has been used to support or refute ideas or arguments</w:t>
                            </w:r>
                          </w:p>
                          <w:p w14:paraId="77DF1BA1" w14:textId="77777777" w:rsidR="00DB5ABF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Select the most appropriate way to communicate findings, evaluating the evidence as well as describing it</w:t>
                            </w:r>
                          </w:p>
                          <w:p w14:paraId="77DF1BA2" w14:textId="77777777" w:rsidR="00C75EEA" w:rsidRPr="009351F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</w:pPr>
                            <w:r w:rsidRPr="009351F0">
                              <w:rPr>
                                <w:rFonts w:ascii="Letter-join 40" w:hAnsi="Letter-join 40"/>
                                <w:sz w:val="10"/>
                                <w:szCs w:val="12"/>
                              </w:rPr>
                              <w:t>Talk about how to improve their own work giving reasons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1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5pt;margin-top:1.5pt;width:265.2pt;height:177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" strokecolor="#903" strokeweight="2.25pt">
                <v:textbox>
                  <w:txbxContent>
                    <w:p w14:paraId="77DF1B91" w14:textId="77777777" w:rsidR="00C75EEA" w:rsidRPr="009351F0" w:rsidRDefault="00C75EEA" w:rsidP="00DB5ABF">
                      <w:pPr>
                        <w:spacing w:after="0"/>
                        <w:rPr>
                          <w:rFonts w:ascii="Letter-join 40" w:hAnsi="Letter-join 40"/>
                          <w:b/>
                          <w:color w:val="00B050"/>
                          <w:sz w:val="18"/>
                        </w:rPr>
                      </w:pPr>
                      <w:bookmarkStart w:id="1" w:name="_GoBack"/>
                      <w:r w:rsidRPr="009351F0">
                        <w:rPr>
                          <w:rFonts w:ascii="Letter-join 40" w:hAnsi="Letter-join 40"/>
                          <w:b/>
                          <w:color w:val="00B050"/>
                          <w:sz w:val="18"/>
                        </w:rPr>
                        <w:t>SCIENTISTS in Year 5 should be able to:</w:t>
                      </w:r>
                    </w:p>
                    <w:p w14:paraId="77DF1B92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Observe, describe and compare in careful detail</w:t>
                      </w:r>
                    </w:p>
                    <w:p w14:paraId="77DF1B93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Sort and classify with precise reasons</w:t>
                      </w:r>
                    </w:p>
                    <w:p w14:paraId="77DF1B94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Make predictions and explain why</w:t>
                      </w:r>
                    </w:p>
                    <w:p w14:paraId="77DF1B95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Plan how to collect evidence/information/data to test out an idea/prediction or answer a question</w:t>
                      </w:r>
                    </w:p>
                    <w:p w14:paraId="77DF1B96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Measure precisely in standard units</w:t>
                      </w:r>
                    </w:p>
                    <w:p w14:paraId="77DF1B97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Select the most suitable equipment for the task</w:t>
                      </w:r>
                    </w:p>
                    <w:p w14:paraId="77DF1B98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Plan ways to test out their own/someone else’s ideas</w:t>
                      </w:r>
                    </w:p>
                    <w:p w14:paraId="77DF1B99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 xml:space="preserve">Set up and carry out fair tests </w:t>
                      </w:r>
                    </w:p>
                    <w:p w14:paraId="77DF1B9A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Repeat observations and measurements</w:t>
                      </w:r>
                    </w:p>
                    <w:p w14:paraId="77DF1B9B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Draw tables, bar charts and simple line graphs to record observations/data</w:t>
                      </w:r>
                    </w:p>
                    <w:p w14:paraId="77DF1B9C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Interpret and predict from bar charts and line graphs</w:t>
                      </w:r>
                    </w:p>
                    <w:p w14:paraId="77DF1B9D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Explain observations/results using cause and effects and scientific facts and ideas</w:t>
                      </w:r>
                    </w:p>
                    <w:p w14:paraId="77DF1B9E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Explain what the evidence show and whether it supports any predictions</w:t>
                      </w:r>
                    </w:p>
                    <w:p w14:paraId="77DF1B9F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Identify trends and patterns in data and explain using scientific facts and ideas</w:t>
                      </w:r>
                    </w:p>
                    <w:p w14:paraId="77DF1BA0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Begin to identify scientific evidence that has been used to support or refute ideas or arguments</w:t>
                      </w:r>
                    </w:p>
                    <w:p w14:paraId="77DF1BA1" w14:textId="77777777" w:rsidR="00DB5ABF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Select the most appropriate way to communicate findings, evaluating the evidence as well as describing it</w:t>
                      </w:r>
                    </w:p>
                    <w:p w14:paraId="77DF1BA2" w14:textId="77777777" w:rsidR="00C75EEA" w:rsidRPr="009351F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2"/>
                        </w:rPr>
                      </w:pPr>
                      <w:r w:rsidRPr="009351F0">
                        <w:rPr>
                          <w:rFonts w:ascii="Letter-join 40" w:hAnsi="Letter-join 40"/>
                          <w:sz w:val="10"/>
                          <w:szCs w:val="12"/>
                        </w:rPr>
                        <w:t>Talk about how to improve their own work giving reasons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5D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7DF1B38" wp14:editId="23374F04">
                <wp:simplePos x="0" y="0"/>
                <wp:positionH relativeFrom="margin">
                  <wp:posOffset>3321050</wp:posOffset>
                </wp:positionH>
                <wp:positionV relativeFrom="paragraph">
                  <wp:posOffset>109220</wp:posOffset>
                </wp:positionV>
                <wp:extent cx="3219450" cy="2222500"/>
                <wp:effectExtent l="19050" t="1905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1B65" w14:textId="77777777" w:rsidR="00C75EEA" w:rsidRPr="00975290" w:rsidRDefault="00C75EEA" w:rsidP="00975290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b/>
                                <w:color w:val="0070C0"/>
                                <w:sz w:val="18"/>
                                <w:szCs w:val="18"/>
                              </w:rPr>
                              <w:t>GEOGRAPHERS in Year 5 should be able to:</w:t>
                            </w:r>
                          </w:p>
                          <w:p w14:paraId="77DF1B66" w14:textId="77777777" w:rsidR="00975290" w:rsidRDefault="00975290" w:rsidP="00975290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</w:pPr>
                          </w:p>
                          <w:p w14:paraId="77DF1B67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>Describe and compare the human and physical features of places ac</w:t>
                            </w:r>
                            <w:r w:rsidR="0006050C"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>curately using geographical</w:t>
                            </w: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 xml:space="preserve"> words.</w:t>
                            </w:r>
                          </w:p>
                          <w:p w14:paraId="77DF1B68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>Accurately locate places, landmarks</w:t>
                            </w:r>
                            <w:r w:rsidR="0006050C"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 xml:space="preserve"> and</w:t>
                            </w: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 xml:space="preserve"> features on an increasingly complex set of maps and devices.</w:t>
                            </w:r>
                          </w:p>
                          <w:p w14:paraId="77DF1B69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>Talk about</w:t>
                            </w:r>
                            <w:r w:rsidR="0006050C"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 xml:space="preserve"> and</w:t>
                            </w: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 xml:space="preserve"> describe countries beyond Europe.</w:t>
                            </w:r>
                          </w:p>
                          <w:p w14:paraId="77DF1B6A" w14:textId="77777777" w:rsidR="00C75EEA" w:rsidRPr="00975290" w:rsidRDefault="0006050C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>Draw increasingly detailed sketch maps and plans</w:t>
                            </w:r>
                            <w:r w:rsidR="00C75EEA"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 xml:space="preserve"> using 4 and 6 fi</w:t>
                            </w: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>gure grid references, symbols and keys.</w:t>
                            </w:r>
                          </w:p>
                          <w:p w14:paraId="77DF1B6B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>Describe the position of places in the world using Equator, Northern and Southern Hemisphere, Arctic and Antarctic circles, Prime/Greenwich Meridian and time zones (including day and night)</w:t>
                            </w:r>
                          </w:p>
                          <w:p w14:paraId="77DF1B6C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>Describe the distribution of natural resources (energy, food, minerals, water) and how it affects people and the environment.</w:t>
                            </w:r>
                          </w:p>
                          <w:p w14:paraId="77DF1B6D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3"/>
                                <w:szCs w:val="13"/>
                              </w:rPr>
                              <w:t>Present work in a range of methods including ICT.</w:t>
                            </w:r>
                          </w:p>
                          <w:p w14:paraId="77DF1B6E" w14:textId="77777777" w:rsidR="00C75EEA" w:rsidRDefault="00C75EEA" w:rsidP="00753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F1B38" id="_x0000_s1027" type="#_x0000_t202" style="position:absolute;margin-left:261.5pt;margin-top:8.6pt;width:253.5pt;height:1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HeKgIAAE4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" strokecolor="#903" strokeweight="2.25pt">
                <v:textbox>
                  <w:txbxContent>
                    <w:p w14:paraId="77DF1B65" w14:textId="77777777" w:rsidR="00C75EEA" w:rsidRPr="00975290" w:rsidRDefault="00C75EEA" w:rsidP="00975290">
                      <w:pPr>
                        <w:spacing w:after="0"/>
                        <w:rPr>
                          <w:rFonts w:ascii="Letter-join 40" w:hAnsi="Letter-join 40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975290">
                        <w:rPr>
                          <w:rFonts w:ascii="Letter-join 40" w:hAnsi="Letter-join 40"/>
                          <w:b/>
                          <w:color w:val="0070C0"/>
                          <w:sz w:val="18"/>
                          <w:szCs w:val="18"/>
                        </w:rPr>
                        <w:t>GEOGRAPHERS in Year 5 should be able to:</w:t>
                      </w:r>
                    </w:p>
                    <w:p w14:paraId="77DF1B66" w14:textId="77777777" w:rsidR="00975290" w:rsidRDefault="00975290" w:rsidP="00975290">
                      <w:pPr>
                        <w:pStyle w:val="ListParagraph"/>
                        <w:spacing w:after="0" w:line="276" w:lineRule="auto"/>
                        <w:ind w:left="360"/>
                        <w:rPr>
                          <w:rFonts w:ascii="Letter-join 40" w:hAnsi="Letter-join 40"/>
                          <w:sz w:val="13"/>
                          <w:szCs w:val="13"/>
                        </w:rPr>
                      </w:pPr>
                    </w:p>
                    <w:p w14:paraId="77DF1B67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3"/>
                          <w:szCs w:val="13"/>
                        </w:rPr>
                      </w:pP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>Describe and compare the human and physical features of places ac</w:t>
                      </w:r>
                      <w:r w:rsidR="0006050C"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>curately using geographical</w:t>
                      </w: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 xml:space="preserve"> words.</w:t>
                      </w:r>
                    </w:p>
                    <w:p w14:paraId="77DF1B68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3"/>
                          <w:szCs w:val="13"/>
                        </w:rPr>
                      </w:pP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>Accurately locate places, landmarks</w:t>
                      </w:r>
                      <w:r w:rsidR="0006050C"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 xml:space="preserve"> and</w:t>
                      </w: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 xml:space="preserve"> features on an increasingly complex set of maps and devices.</w:t>
                      </w:r>
                    </w:p>
                    <w:p w14:paraId="77DF1B69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3"/>
                          <w:szCs w:val="13"/>
                        </w:rPr>
                      </w:pP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>Talk about</w:t>
                      </w:r>
                      <w:r w:rsidR="0006050C"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 xml:space="preserve"> and</w:t>
                      </w: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 xml:space="preserve"> describe countries beyond Europe.</w:t>
                      </w:r>
                    </w:p>
                    <w:p w14:paraId="77DF1B6A" w14:textId="77777777" w:rsidR="00C75EEA" w:rsidRPr="00975290" w:rsidRDefault="0006050C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3"/>
                          <w:szCs w:val="13"/>
                        </w:rPr>
                      </w:pP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>Draw increasingly detailed sketch maps and plans</w:t>
                      </w:r>
                      <w:r w:rsidR="00C75EEA"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 xml:space="preserve"> using 4 and 6 fi</w:t>
                      </w: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>gure grid references, symbols and keys.</w:t>
                      </w:r>
                    </w:p>
                    <w:p w14:paraId="77DF1B6B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3"/>
                          <w:szCs w:val="13"/>
                        </w:rPr>
                      </w:pP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>Describe the position of places in the world using Equator, Northern and Southern Hemisphere, Arctic and Antarctic circles, Prime/Greenwich Meridian and time zones (including day and night)</w:t>
                      </w:r>
                    </w:p>
                    <w:p w14:paraId="77DF1B6C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3"/>
                          <w:szCs w:val="13"/>
                        </w:rPr>
                      </w:pP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>Describe the distribution of natural resources (energy, food, minerals, water) and how it affects people and the environment.</w:t>
                      </w:r>
                    </w:p>
                    <w:p w14:paraId="77DF1B6D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3"/>
                          <w:szCs w:val="13"/>
                        </w:rPr>
                      </w:pPr>
                      <w:r w:rsidRPr="00975290">
                        <w:rPr>
                          <w:rFonts w:ascii="Letter-join 40" w:hAnsi="Letter-join 40"/>
                          <w:sz w:val="13"/>
                          <w:szCs w:val="13"/>
                        </w:rPr>
                        <w:t>Present work in a range of methods including ICT.</w:t>
                      </w:r>
                    </w:p>
                    <w:p w14:paraId="77DF1B6E" w14:textId="77777777" w:rsidR="00C75EEA" w:rsidRDefault="00C75EEA" w:rsidP="00753E35"/>
                  </w:txbxContent>
                </v:textbox>
                <w10:wrap type="square" anchorx="margin"/>
              </v:shape>
            </w:pict>
          </mc:Fallback>
        </mc:AlternateContent>
      </w:r>
      <w:r w:rsidR="00D62B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7DF1B30" wp14:editId="27A49486">
                <wp:simplePos x="0" y="0"/>
                <wp:positionH relativeFrom="margin">
                  <wp:posOffset>6534150</wp:posOffset>
                </wp:positionH>
                <wp:positionV relativeFrom="paragraph">
                  <wp:posOffset>19050</wp:posOffset>
                </wp:positionV>
                <wp:extent cx="3391535" cy="2298700"/>
                <wp:effectExtent l="19050" t="19050" r="1841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1B42" w14:textId="77777777" w:rsidR="00C75EEA" w:rsidRPr="00975290" w:rsidRDefault="00C75EEA" w:rsidP="008A33A4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rFonts w:ascii="Letter-join 40" w:hAnsi="Letter-join 40"/>
                                <w:sz w:val="12"/>
                                <w:szCs w:val="16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b/>
                                <w:color w:val="7030A0"/>
                                <w:sz w:val="18"/>
                              </w:rPr>
                              <w:t>HISTORIANS in Year 5 should be able to:</w:t>
                            </w: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14:paraId="77DF1B43" w14:textId="77777777" w:rsidR="00975290" w:rsidRPr="00975290" w:rsidRDefault="00975290" w:rsidP="00975290">
                            <w:pPr>
                              <w:spacing w:after="0" w:line="276" w:lineRule="auto"/>
                              <w:rPr>
                                <w:rFonts w:ascii="Letter-join 40" w:hAnsi="Letter-join 40"/>
                                <w:sz w:val="10"/>
                                <w:szCs w:val="17"/>
                              </w:rPr>
                            </w:pPr>
                          </w:p>
                          <w:p w14:paraId="77DF1B44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  <w:t>Talk about the main changes in a period of history using appropriate vocabulary</w:t>
                            </w:r>
                          </w:p>
                          <w:p w14:paraId="77DF1B45" w14:textId="77777777" w:rsidR="00A43152" w:rsidRPr="00975290" w:rsidRDefault="00A43152" w:rsidP="00A431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  <w:t xml:space="preserve">Compare </w:t>
                            </w:r>
                            <w:r w:rsidR="00F052DE" w:rsidRPr="00975290"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  <w:t>periods of history and notice any connections between them</w:t>
                            </w:r>
                          </w:p>
                          <w:p w14:paraId="77DF1B46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  <w:t>Use a timeline to talk about people, events and places they have found out about</w:t>
                            </w:r>
                          </w:p>
                          <w:p w14:paraId="77DF1B47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  <w:t xml:space="preserve">Ask historical questions and choose reliable sources of evidence to find answers.  Begin to realise that there often is not a single answer. </w:t>
                            </w:r>
                          </w:p>
                          <w:p w14:paraId="77DF1B48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  <w:t>Choose how to present information for an audience using a wide range of methods</w:t>
                            </w:r>
                          </w:p>
                          <w:p w14:paraId="77DF1B49" w14:textId="77777777" w:rsidR="00C75EEA" w:rsidRPr="00975290" w:rsidRDefault="00C75EEA" w:rsidP="008A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4"/>
                                <w:szCs w:val="17"/>
                              </w:rPr>
                              <w:t>Use a wide variety of sources to find out about the past and give clear reasons why there may be different accounts of history.</w:t>
                            </w:r>
                          </w:p>
                          <w:p w14:paraId="77DF1B4A" w14:textId="77777777" w:rsidR="00C75EEA" w:rsidRDefault="00C75EEA" w:rsidP="001355E1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14:paraId="77DF1B4B" w14:textId="77777777" w:rsidR="00C75EEA" w:rsidRPr="001355E1" w:rsidRDefault="00C75EEA" w:rsidP="001355E1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F1B30" id="_x0000_s1028" type="#_x0000_t202" style="position:absolute;margin-left:514.5pt;margin-top:1.5pt;width:267.05pt;height:18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qCKwIAAE4EAAAOAAAAZHJzL2Uyb0RvYy54bWysVNuO2yAQfa/Uf0C8N3ZuTWLFWW2zTVVp&#10;e5F2+wEY4xgVGAokdvr1O+BsGm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" strokecolor="#903" strokeweight="2.25pt">
                <v:textbox>
                  <w:txbxContent>
                    <w:p w14:paraId="77DF1B42" w14:textId="77777777" w:rsidR="00C75EEA" w:rsidRPr="00975290" w:rsidRDefault="00C75EEA" w:rsidP="008A33A4">
                      <w:pPr>
                        <w:pStyle w:val="ListParagraph"/>
                        <w:spacing w:after="0" w:line="276" w:lineRule="auto"/>
                        <w:ind w:left="0"/>
                        <w:rPr>
                          <w:rFonts w:ascii="Letter-join 40" w:hAnsi="Letter-join 40"/>
                          <w:sz w:val="12"/>
                          <w:szCs w:val="16"/>
                        </w:rPr>
                      </w:pPr>
                      <w:r w:rsidRPr="00975290">
                        <w:rPr>
                          <w:rFonts w:ascii="Letter-join 40" w:hAnsi="Letter-join 40"/>
                          <w:b/>
                          <w:color w:val="7030A0"/>
                          <w:sz w:val="18"/>
                        </w:rPr>
                        <w:t>HISTORIANS in Year 5 should be able to:</w:t>
                      </w:r>
                      <w:r w:rsidRPr="00975290">
                        <w:rPr>
                          <w:rFonts w:ascii="Letter-join 40" w:hAnsi="Letter-join 40"/>
                          <w:sz w:val="12"/>
                          <w:szCs w:val="16"/>
                        </w:rPr>
                        <w:t xml:space="preserve"> </w:t>
                      </w:r>
                    </w:p>
                    <w:p w14:paraId="77DF1B43" w14:textId="77777777" w:rsidR="00975290" w:rsidRPr="00975290" w:rsidRDefault="00975290" w:rsidP="00975290">
                      <w:pPr>
                        <w:spacing w:after="0" w:line="276" w:lineRule="auto"/>
                        <w:rPr>
                          <w:rFonts w:ascii="Letter-join 40" w:hAnsi="Letter-join 40"/>
                          <w:sz w:val="10"/>
                          <w:szCs w:val="17"/>
                        </w:rPr>
                      </w:pPr>
                    </w:p>
                    <w:p w14:paraId="77DF1B44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4"/>
                          <w:szCs w:val="17"/>
                        </w:rPr>
                      </w:pPr>
                      <w:r w:rsidRPr="00975290">
                        <w:rPr>
                          <w:rFonts w:ascii="Letter-join 40" w:hAnsi="Letter-join 40"/>
                          <w:sz w:val="14"/>
                          <w:szCs w:val="17"/>
                        </w:rPr>
                        <w:t>Talk about the main changes in a period of history using appropriate vocabulary</w:t>
                      </w:r>
                    </w:p>
                    <w:p w14:paraId="77DF1B45" w14:textId="77777777" w:rsidR="00A43152" w:rsidRPr="00975290" w:rsidRDefault="00A43152" w:rsidP="00A431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sz w:val="14"/>
                          <w:szCs w:val="17"/>
                        </w:rPr>
                      </w:pPr>
                      <w:r w:rsidRPr="00975290">
                        <w:rPr>
                          <w:rFonts w:ascii="Letter-join 40" w:hAnsi="Letter-join 40"/>
                          <w:sz w:val="14"/>
                          <w:szCs w:val="17"/>
                        </w:rPr>
                        <w:t xml:space="preserve">Compare </w:t>
                      </w:r>
                      <w:r w:rsidR="00F052DE" w:rsidRPr="00975290">
                        <w:rPr>
                          <w:rFonts w:ascii="Letter-join 40" w:hAnsi="Letter-join 40"/>
                          <w:sz w:val="14"/>
                          <w:szCs w:val="17"/>
                        </w:rPr>
                        <w:t>periods of history and notice any connections between them</w:t>
                      </w:r>
                    </w:p>
                    <w:p w14:paraId="77DF1B46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4"/>
                          <w:szCs w:val="17"/>
                        </w:rPr>
                      </w:pPr>
                      <w:r w:rsidRPr="00975290">
                        <w:rPr>
                          <w:rFonts w:ascii="Letter-join 40" w:hAnsi="Letter-join 40"/>
                          <w:sz w:val="14"/>
                          <w:szCs w:val="17"/>
                        </w:rPr>
                        <w:t>Use a timeline to talk about people, events and places they have found out about</w:t>
                      </w:r>
                    </w:p>
                    <w:p w14:paraId="77DF1B47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4"/>
                          <w:szCs w:val="17"/>
                        </w:rPr>
                      </w:pPr>
                      <w:r w:rsidRPr="00975290">
                        <w:rPr>
                          <w:rFonts w:ascii="Letter-join 40" w:hAnsi="Letter-join 40"/>
                          <w:sz w:val="14"/>
                          <w:szCs w:val="17"/>
                        </w:rPr>
                        <w:t xml:space="preserve">Ask historical questions and choose reliable sources of evidence to find answers.  Begin to realise that there often is not a single answer. </w:t>
                      </w:r>
                    </w:p>
                    <w:p w14:paraId="77DF1B48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4"/>
                          <w:szCs w:val="17"/>
                        </w:rPr>
                      </w:pPr>
                      <w:r w:rsidRPr="00975290">
                        <w:rPr>
                          <w:rFonts w:ascii="Letter-join 40" w:hAnsi="Letter-join 40"/>
                          <w:sz w:val="14"/>
                          <w:szCs w:val="17"/>
                        </w:rPr>
                        <w:t>Choose how to present information for an audience using a wide range of methods</w:t>
                      </w:r>
                    </w:p>
                    <w:p w14:paraId="77DF1B49" w14:textId="77777777" w:rsidR="00C75EEA" w:rsidRPr="00975290" w:rsidRDefault="00C75EEA" w:rsidP="008A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4"/>
                          <w:szCs w:val="17"/>
                        </w:rPr>
                      </w:pPr>
                      <w:r w:rsidRPr="00975290">
                        <w:rPr>
                          <w:rFonts w:ascii="Letter-join 40" w:hAnsi="Letter-join 40"/>
                          <w:sz w:val="14"/>
                          <w:szCs w:val="17"/>
                        </w:rPr>
                        <w:t>Use a wide variety of sources to find out about the past and give clear reasons why there may be different accounts of history.</w:t>
                      </w:r>
                    </w:p>
                    <w:p w14:paraId="77DF1B4A" w14:textId="77777777" w:rsidR="00C75EEA" w:rsidRDefault="00C75EEA" w:rsidP="001355E1">
                      <w:pPr>
                        <w:rPr>
                          <w:b/>
                          <w:color w:val="7030A0"/>
                        </w:rPr>
                      </w:pPr>
                    </w:p>
                    <w:p w14:paraId="77DF1B4B" w14:textId="77777777" w:rsidR="00C75EEA" w:rsidRPr="001355E1" w:rsidRDefault="00C75EEA" w:rsidP="001355E1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9B" w:rsidRPr="00A04F32">
        <w:rPr>
          <w:rFonts w:ascii="Times New Roman" w:hAnsi="Times New Roman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AEA7C8A" wp14:editId="1696C083">
                <wp:simplePos x="0" y="0"/>
                <wp:positionH relativeFrom="margin">
                  <wp:posOffset>3308350</wp:posOffset>
                </wp:positionH>
                <wp:positionV relativeFrom="paragraph">
                  <wp:posOffset>2385060</wp:posOffset>
                </wp:positionV>
                <wp:extent cx="3154045" cy="2050415"/>
                <wp:effectExtent l="19050" t="19050" r="2730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05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FC99" w14:textId="77777777" w:rsidR="00B83A9B" w:rsidRDefault="00B83A9B" w:rsidP="00B83A9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0786F25" w14:textId="77777777" w:rsidR="00B83A9B" w:rsidRDefault="00B83A9B" w:rsidP="00B83A9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D39335F" wp14:editId="2674A6F2">
                                  <wp:extent cx="2197100" cy="749300"/>
                                  <wp:effectExtent l="0" t="0" r="0" b="0"/>
                                  <wp:docPr id="4" name="Picture 4" descr="The Academy at St Jam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Academy at St Jam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4CB80F" w14:textId="76FCFD9E" w:rsidR="00B83A9B" w:rsidRDefault="00B83A9B" w:rsidP="00B83A9B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>Year 5</w:t>
                            </w:r>
                          </w:p>
                          <w:p w14:paraId="253DD438" w14:textId="77777777" w:rsidR="00B83A9B" w:rsidRDefault="00B83A9B" w:rsidP="00B83A9B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00327BC" w14:textId="77777777" w:rsidR="00B83A9B" w:rsidRDefault="00B83A9B" w:rsidP="00B83A9B">
                            <w:pPr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  <w:p w14:paraId="24182466" w14:textId="77777777" w:rsidR="00B83A9B" w:rsidRDefault="00B83A9B" w:rsidP="00B83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EA7C8A" id="_x0000_s1029" type="#_x0000_t202" style="position:absolute;margin-left:260.5pt;margin-top:187.8pt;width:248.35pt;height:161.4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" fillcolor="window" strokecolor="#903" strokeweight="2.25pt">
                <v:textbox>
                  <w:txbxContent>
                    <w:p w14:paraId="62C5FC99" w14:textId="77777777" w:rsidR="00B83A9B" w:rsidRDefault="00B83A9B" w:rsidP="00B83A9B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0786F25" w14:textId="77777777" w:rsidR="00B83A9B" w:rsidRDefault="00B83A9B" w:rsidP="00B83A9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D39335F" wp14:editId="2674A6F2">
                            <wp:extent cx="2197100" cy="749300"/>
                            <wp:effectExtent l="0" t="0" r="0" b="0"/>
                            <wp:docPr id="4" name="Picture 4" descr="The Academy at St Jam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Academy at St Jam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4CB80F" w14:textId="76FCFD9E" w:rsidR="00B83A9B" w:rsidRDefault="00B83A9B" w:rsidP="00B83A9B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>Year 5</w:t>
                      </w:r>
                    </w:p>
                    <w:p w14:paraId="253DD438" w14:textId="77777777" w:rsidR="00B83A9B" w:rsidRDefault="00B83A9B" w:rsidP="00B83A9B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>KEY SKILLS</w:t>
                      </w:r>
                    </w:p>
                    <w:p w14:paraId="500327BC" w14:textId="77777777" w:rsidR="00B83A9B" w:rsidRDefault="00B83A9B" w:rsidP="00B83A9B">
                      <w:pPr>
                        <w:jc w:val="center"/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</w:p>
                    <w:p w14:paraId="24182466" w14:textId="77777777" w:rsidR="00B83A9B" w:rsidRDefault="00B83A9B" w:rsidP="00B83A9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DF1B32" wp14:editId="5C320A7D">
                <wp:simplePos x="0" y="0"/>
                <wp:positionH relativeFrom="margin">
                  <wp:posOffset>6563360</wp:posOffset>
                </wp:positionH>
                <wp:positionV relativeFrom="paragraph">
                  <wp:posOffset>2388870</wp:posOffset>
                </wp:positionV>
                <wp:extent cx="3371850" cy="2353310"/>
                <wp:effectExtent l="19050" t="19050" r="1905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1B4C" w14:textId="77777777" w:rsidR="00C75EEA" w:rsidRPr="00975290" w:rsidRDefault="00C75EEA" w:rsidP="00A021B2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C45911"/>
                                <w:sz w:val="18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b/>
                                <w:color w:val="C45911"/>
                                <w:sz w:val="18"/>
                              </w:rPr>
                              <w:t>MUSICIANS in Year 5 should be able to:</w:t>
                            </w:r>
                          </w:p>
                          <w:p w14:paraId="77DF1B4D" w14:textId="77777777" w:rsidR="00A021B2" w:rsidRPr="00A021B2" w:rsidRDefault="00A021B2" w:rsidP="00A021B2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</w:p>
                          <w:p w14:paraId="605D2DEB" w14:textId="77777777" w:rsidR="001942ED" w:rsidRPr="00CA3801" w:rsidRDefault="001942ED" w:rsidP="001942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A3801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Sing clearly in unison</w:t>
                            </w:r>
                          </w:p>
                          <w:p w14:paraId="71B768DC" w14:textId="77777777" w:rsidR="001942ED" w:rsidRPr="00CA3801" w:rsidRDefault="001942ED" w:rsidP="001942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A3801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Maintain their own part when singing</w:t>
                            </w:r>
                          </w:p>
                          <w:p w14:paraId="243EAD9E" w14:textId="77777777" w:rsidR="001942ED" w:rsidRPr="00CA3801" w:rsidRDefault="001942ED" w:rsidP="001942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A3801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Improvise melodic and rhythmic phrases as part of a group performance</w:t>
                            </w:r>
                          </w:p>
                          <w:p w14:paraId="13975D3E" w14:textId="77777777" w:rsidR="001942ED" w:rsidRPr="00CA3801" w:rsidRDefault="001942ED" w:rsidP="001942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A3801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Describe and compare different kinds of music using musical words</w:t>
                            </w:r>
                          </w:p>
                          <w:p w14:paraId="30E0DB02" w14:textId="77777777" w:rsidR="001942ED" w:rsidRPr="00CA3801" w:rsidRDefault="001942ED" w:rsidP="001942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A3801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Suggest improvements to their own and other’s work</w:t>
                            </w:r>
                          </w:p>
                          <w:p w14:paraId="3D3E9A24" w14:textId="77777777" w:rsidR="001942ED" w:rsidRPr="00CA3801" w:rsidRDefault="001942ED" w:rsidP="001942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A3801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Listen to and recall various simple musical patterns</w:t>
                            </w:r>
                          </w:p>
                          <w:p w14:paraId="25AC3CAF" w14:textId="77777777" w:rsidR="001942ED" w:rsidRPr="00CA3801" w:rsidRDefault="001942ED" w:rsidP="001942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A3801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Explore the relationship between sounds and how music reflects different meanings</w:t>
                            </w:r>
                          </w:p>
                          <w:p w14:paraId="5BA0C4BD" w14:textId="77777777" w:rsidR="001942ED" w:rsidRPr="00CA3801" w:rsidRDefault="001942ED" w:rsidP="001942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A3801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Use a greater variety of notations to plan, refine and revise musical material</w:t>
                            </w:r>
                          </w:p>
                          <w:p w14:paraId="41A86538" w14:textId="77777777" w:rsidR="001942ED" w:rsidRPr="00CA3801" w:rsidRDefault="001942ED" w:rsidP="001942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A3801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Listen to a wide variety of music and talk about how the way it is created, performed and heard</w:t>
                            </w:r>
                          </w:p>
                          <w:p w14:paraId="77DF1B54" w14:textId="0FF26018" w:rsidR="00C75EEA" w:rsidRPr="001942ED" w:rsidRDefault="00C75EEA" w:rsidP="001942ED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F1B32" id="_x0000_s1030" type="#_x0000_t202" style="position:absolute;margin-left:516.8pt;margin-top:188.1pt;width:265.5pt;height:185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" strokecolor="#903" strokeweight="2.25pt">
                <v:textbox>
                  <w:txbxContent>
                    <w:p w14:paraId="77DF1B4C" w14:textId="77777777" w:rsidR="00C75EEA" w:rsidRPr="00975290" w:rsidRDefault="00C75EEA" w:rsidP="00A021B2">
                      <w:pPr>
                        <w:spacing w:after="0"/>
                        <w:rPr>
                          <w:rFonts w:ascii="Letter-join 40" w:hAnsi="Letter-join 40"/>
                          <w:b/>
                          <w:color w:val="C45911"/>
                          <w:sz w:val="18"/>
                        </w:rPr>
                      </w:pPr>
                      <w:r w:rsidRPr="00975290">
                        <w:rPr>
                          <w:rFonts w:ascii="Letter-join 40" w:hAnsi="Letter-join 40"/>
                          <w:b/>
                          <w:color w:val="C45911"/>
                          <w:sz w:val="18"/>
                        </w:rPr>
                        <w:t>MUSICIANS in Year 5 should be able to:</w:t>
                      </w:r>
                    </w:p>
                    <w:p w14:paraId="77DF1B4D" w14:textId="77777777" w:rsidR="00A021B2" w:rsidRPr="00A021B2" w:rsidRDefault="00A021B2" w:rsidP="00A021B2">
                      <w:pPr>
                        <w:pStyle w:val="ListParagraph"/>
                        <w:spacing w:after="0" w:line="276" w:lineRule="auto"/>
                        <w:ind w:left="36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</w:p>
                    <w:p w14:paraId="605D2DEB" w14:textId="77777777" w:rsidR="001942ED" w:rsidRPr="00CA3801" w:rsidRDefault="001942ED" w:rsidP="001942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CA3801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Sing clearly in unison</w:t>
                      </w:r>
                    </w:p>
                    <w:p w14:paraId="71B768DC" w14:textId="77777777" w:rsidR="001942ED" w:rsidRPr="00CA3801" w:rsidRDefault="001942ED" w:rsidP="001942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CA3801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Maintain their own part when singing</w:t>
                      </w:r>
                    </w:p>
                    <w:p w14:paraId="243EAD9E" w14:textId="77777777" w:rsidR="001942ED" w:rsidRPr="00CA3801" w:rsidRDefault="001942ED" w:rsidP="001942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CA3801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Improvise melodic and rhythmic phrases as part of a group performance</w:t>
                      </w:r>
                    </w:p>
                    <w:p w14:paraId="13975D3E" w14:textId="77777777" w:rsidR="001942ED" w:rsidRPr="00CA3801" w:rsidRDefault="001942ED" w:rsidP="001942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CA3801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Describe and compare different kinds of music using musical words</w:t>
                      </w:r>
                    </w:p>
                    <w:p w14:paraId="30E0DB02" w14:textId="77777777" w:rsidR="001942ED" w:rsidRPr="00CA3801" w:rsidRDefault="001942ED" w:rsidP="001942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CA3801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Suggest improvements to their own and other’s work</w:t>
                      </w:r>
                    </w:p>
                    <w:p w14:paraId="3D3E9A24" w14:textId="77777777" w:rsidR="001942ED" w:rsidRPr="00CA3801" w:rsidRDefault="001942ED" w:rsidP="001942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CA3801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Listen to and recall various simple musical patterns</w:t>
                      </w:r>
                    </w:p>
                    <w:p w14:paraId="25AC3CAF" w14:textId="77777777" w:rsidR="001942ED" w:rsidRPr="00CA3801" w:rsidRDefault="001942ED" w:rsidP="001942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CA3801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Explore the relationship between sounds and how music reflects different meanings</w:t>
                      </w:r>
                    </w:p>
                    <w:p w14:paraId="5BA0C4BD" w14:textId="77777777" w:rsidR="001942ED" w:rsidRPr="00CA3801" w:rsidRDefault="001942ED" w:rsidP="001942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CA3801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Use a greater variety of notations to plan, refine and revise musical material</w:t>
                      </w:r>
                    </w:p>
                    <w:p w14:paraId="41A86538" w14:textId="77777777" w:rsidR="001942ED" w:rsidRPr="00CA3801" w:rsidRDefault="001942ED" w:rsidP="001942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CA3801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Listen to a wide variety of music and talk about how the way it is created, performed and heard</w:t>
                      </w:r>
                    </w:p>
                    <w:p w14:paraId="77DF1B54" w14:textId="0FF26018" w:rsidR="00C75EEA" w:rsidRPr="001942ED" w:rsidRDefault="00C75EEA" w:rsidP="001942ED">
                      <w:pPr>
                        <w:spacing w:after="0" w:line="240" w:lineRule="auto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7DF1B36" wp14:editId="6867A727">
                <wp:simplePos x="0" y="0"/>
                <wp:positionH relativeFrom="margin">
                  <wp:posOffset>6531610</wp:posOffset>
                </wp:positionH>
                <wp:positionV relativeFrom="paragraph">
                  <wp:posOffset>4790440</wp:posOffset>
                </wp:positionV>
                <wp:extent cx="3391535" cy="2026285"/>
                <wp:effectExtent l="19050" t="19050" r="1841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1B5B" w14:textId="77777777" w:rsidR="00C75EEA" w:rsidRPr="00975290" w:rsidRDefault="00C75EEA" w:rsidP="00975290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B050"/>
                                <w:sz w:val="18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b/>
                                <w:color w:val="00B050"/>
                                <w:sz w:val="18"/>
                              </w:rPr>
                              <w:t>A COMPUTER USER in Year 5 should be able to:</w:t>
                            </w:r>
                          </w:p>
                          <w:p w14:paraId="77DF1B5C" w14:textId="77777777" w:rsidR="00DB5ABF" w:rsidRPr="00975290" w:rsidRDefault="00DB5ABF" w:rsidP="00DB5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4" w:lineRule="auto"/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</w:pPr>
                            <w:r w:rsidRPr="00975290"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  <w:t xml:space="preserve">Decompose problems into smaller steps when writing code. </w:t>
                            </w:r>
                          </w:p>
                          <w:p w14:paraId="77DF1B5D" w14:textId="77777777" w:rsidR="00DB5ABF" w:rsidRPr="00975290" w:rsidRDefault="00DB5ABF" w:rsidP="00DB5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4" w:lineRule="auto"/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</w:pPr>
                            <w:r w:rsidRPr="00975290"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  <w:t>Design, write and debug programs for specific goals using a range of different software/platforms.</w:t>
                            </w:r>
                          </w:p>
                          <w:p w14:paraId="77DF1B5E" w14:textId="77777777" w:rsidR="00DB5ABF" w:rsidRPr="00975290" w:rsidRDefault="00DB5ABF" w:rsidP="00DB5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4" w:lineRule="auto"/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</w:pPr>
                            <w:r w:rsidRPr="00975290"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  <w:t>Use sequence, repetition, selection and variables in programs</w:t>
                            </w:r>
                          </w:p>
                          <w:p w14:paraId="77DF1B5F" w14:textId="77777777" w:rsidR="00DB5ABF" w:rsidRPr="00975290" w:rsidRDefault="00DB5ABF" w:rsidP="00DB5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4" w:lineRule="auto"/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</w:pPr>
                            <w:r w:rsidRPr="00975290"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  <w:t>Work with a range of inputs and outputs</w:t>
                            </w:r>
                          </w:p>
                          <w:p w14:paraId="77DF1B60" w14:textId="77777777" w:rsidR="00DB5ABF" w:rsidRPr="00975290" w:rsidRDefault="00DB5ABF" w:rsidP="00DB5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4" w:lineRule="auto"/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</w:pPr>
                            <w:r w:rsidRPr="00975290"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  <w:t>Use logical reasoning to explain and debug algorithms</w:t>
                            </w:r>
                          </w:p>
                          <w:p w14:paraId="77DF1B61" w14:textId="77777777" w:rsidR="00DB5ABF" w:rsidRPr="00975290" w:rsidRDefault="00DB5ABF" w:rsidP="00DB5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4" w:lineRule="auto"/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</w:pPr>
                            <w:r w:rsidRPr="00975290"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  <w:t>Use search technology effectively and safely</w:t>
                            </w:r>
                          </w:p>
                          <w:p w14:paraId="77DF1B62" w14:textId="77777777" w:rsidR="00DB5ABF" w:rsidRPr="00975290" w:rsidRDefault="00DB5ABF" w:rsidP="00DB5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4" w:lineRule="auto"/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</w:pPr>
                            <w:r w:rsidRPr="00975290"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  <w:t>Identify a range of ways to get support and report issues.</w:t>
                            </w:r>
                          </w:p>
                          <w:p w14:paraId="77DF1B63" w14:textId="77777777" w:rsidR="00DB5ABF" w:rsidRPr="00975290" w:rsidRDefault="00DB5ABF" w:rsidP="00DB5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4" w:lineRule="auto"/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</w:pPr>
                            <w:r w:rsidRPr="00975290"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  <w:t>Recognise unacceptable behaviour online</w:t>
                            </w:r>
                          </w:p>
                          <w:p w14:paraId="77DF1B64" w14:textId="77777777" w:rsidR="00C75EEA" w:rsidRPr="00975290" w:rsidRDefault="00DB5ABF" w:rsidP="00DB5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4" w:lineRule="auto"/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</w:pPr>
                            <w:r w:rsidRPr="00975290">
                              <w:rPr>
                                <w:rFonts w:ascii="Letter-join 40" w:hAnsi="Letter-join 40" w:cstheme="minorHAnsi"/>
                                <w:sz w:val="15"/>
                                <w:szCs w:val="15"/>
                              </w:rPr>
                              <w:t>Begin to understand how search results are ranked.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F1B36" id="_x0000_s1031" type="#_x0000_t202" style="position:absolute;margin-left:514.3pt;margin-top:377.2pt;width:267.05pt;height:159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ecKgIAAE0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" strokecolor="#903" strokeweight="2.25pt">
                <v:textbox>
                  <w:txbxContent>
                    <w:p w14:paraId="77DF1B5B" w14:textId="77777777" w:rsidR="00C75EEA" w:rsidRPr="00975290" w:rsidRDefault="00C75EEA" w:rsidP="00975290">
                      <w:pPr>
                        <w:spacing w:after="0"/>
                        <w:rPr>
                          <w:rFonts w:ascii="Letter-join 40" w:hAnsi="Letter-join 40"/>
                          <w:b/>
                          <w:color w:val="00B050"/>
                          <w:sz w:val="18"/>
                        </w:rPr>
                      </w:pPr>
                      <w:r w:rsidRPr="00975290">
                        <w:rPr>
                          <w:rFonts w:ascii="Letter-join 40" w:hAnsi="Letter-join 40"/>
                          <w:b/>
                          <w:color w:val="00B050"/>
                          <w:sz w:val="18"/>
                        </w:rPr>
                        <w:t>A COMPUTER USER in Year 5 should be able to:</w:t>
                      </w:r>
                    </w:p>
                    <w:p w14:paraId="77DF1B5C" w14:textId="77777777" w:rsidR="00DB5ABF" w:rsidRPr="00975290" w:rsidRDefault="00DB5ABF" w:rsidP="00DB5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4" w:lineRule="auto"/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</w:pPr>
                      <w:r w:rsidRPr="00975290"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  <w:t xml:space="preserve">Decompose problems into smaller steps when writing code. </w:t>
                      </w:r>
                    </w:p>
                    <w:p w14:paraId="77DF1B5D" w14:textId="77777777" w:rsidR="00DB5ABF" w:rsidRPr="00975290" w:rsidRDefault="00DB5ABF" w:rsidP="00DB5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4" w:lineRule="auto"/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</w:pPr>
                      <w:r w:rsidRPr="00975290"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  <w:t>Design, write and debug programs for specific goals using a range of different software/platforms.</w:t>
                      </w:r>
                    </w:p>
                    <w:p w14:paraId="77DF1B5E" w14:textId="77777777" w:rsidR="00DB5ABF" w:rsidRPr="00975290" w:rsidRDefault="00DB5ABF" w:rsidP="00DB5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4" w:lineRule="auto"/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</w:pPr>
                      <w:r w:rsidRPr="00975290"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  <w:t>Use sequence, repetition, selection and variables in programs</w:t>
                      </w:r>
                    </w:p>
                    <w:p w14:paraId="77DF1B5F" w14:textId="77777777" w:rsidR="00DB5ABF" w:rsidRPr="00975290" w:rsidRDefault="00DB5ABF" w:rsidP="00DB5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4" w:lineRule="auto"/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</w:pPr>
                      <w:r w:rsidRPr="00975290"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  <w:t>Work with a range of inputs and outputs</w:t>
                      </w:r>
                    </w:p>
                    <w:p w14:paraId="77DF1B60" w14:textId="77777777" w:rsidR="00DB5ABF" w:rsidRPr="00975290" w:rsidRDefault="00DB5ABF" w:rsidP="00DB5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4" w:lineRule="auto"/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</w:pPr>
                      <w:r w:rsidRPr="00975290"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  <w:t>Use logical reasoning to explain and debug algorithms</w:t>
                      </w:r>
                    </w:p>
                    <w:p w14:paraId="77DF1B61" w14:textId="77777777" w:rsidR="00DB5ABF" w:rsidRPr="00975290" w:rsidRDefault="00DB5ABF" w:rsidP="00DB5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4" w:lineRule="auto"/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</w:pPr>
                      <w:r w:rsidRPr="00975290"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  <w:t>Use search technology effectively and safely</w:t>
                      </w:r>
                    </w:p>
                    <w:p w14:paraId="77DF1B62" w14:textId="77777777" w:rsidR="00DB5ABF" w:rsidRPr="00975290" w:rsidRDefault="00DB5ABF" w:rsidP="00DB5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4" w:lineRule="auto"/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</w:pPr>
                      <w:r w:rsidRPr="00975290"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  <w:t>Identify a range of ways to get support and report issues.</w:t>
                      </w:r>
                    </w:p>
                    <w:p w14:paraId="77DF1B63" w14:textId="77777777" w:rsidR="00DB5ABF" w:rsidRPr="00975290" w:rsidRDefault="00DB5ABF" w:rsidP="00DB5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4" w:lineRule="auto"/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</w:pPr>
                      <w:r w:rsidRPr="00975290"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  <w:t>Recognise unacceptable behaviour online</w:t>
                      </w:r>
                    </w:p>
                    <w:p w14:paraId="77DF1B64" w14:textId="77777777" w:rsidR="00C75EEA" w:rsidRPr="00975290" w:rsidRDefault="00DB5ABF" w:rsidP="00DB5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4" w:lineRule="auto"/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</w:pPr>
                      <w:r w:rsidRPr="00975290">
                        <w:rPr>
                          <w:rFonts w:ascii="Letter-join 40" w:hAnsi="Letter-join 40" w:cstheme="minorHAnsi"/>
                          <w:sz w:val="15"/>
                          <w:szCs w:val="15"/>
                        </w:rPr>
                        <w:t>Begin to understand how search results are ranked.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1680" behindDoc="0" locked="0" layoutInCell="1" allowOverlap="1" wp14:anchorId="77DF1B3A" wp14:editId="65EC950B">
                <wp:simplePos x="0" y="0"/>
                <wp:positionH relativeFrom="margin">
                  <wp:posOffset>3263900</wp:posOffset>
                </wp:positionH>
                <wp:positionV relativeFrom="paragraph">
                  <wp:posOffset>4512310</wp:posOffset>
                </wp:positionV>
                <wp:extent cx="3219450" cy="23050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1B6F" w14:textId="77777777" w:rsidR="00C75EEA" w:rsidRPr="00975290" w:rsidRDefault="00C75EEA" w:rsidP="00DB5ABF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b/>
                                <w:color w:val="002060"/>
                                <w:sz w:val="17"/>
                                <w:szCs w:val="17"/>
                              </w:rPr>
                              <w:t>A SPORTS PERSON in Year 5 should be able to:</w:t>
                            </w:r>
                          </w:p>
                          <w:p w14:paraId="77DF1B70" w14:textId="77777777" w:rsidR="00975290" w:rsidRPr="00975290" w:rsidRDefault="00975290" w:rsidP="00975290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sz w:val="8"/>
                                <w:szCs w:val="12"/>
                              </w:rPr>
                            </w:pPr>
                          </w:p>
                          <w:p w14:paraId="77DF1B71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Talk about the skills, techniques and ideas in their own work</w:t>
                            </w:r>
                            <w:r w:rsid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,</w:t>
                            </w: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 xml:space="preserve"> in others’ and how to use it to improve their own performance.</w:t>
                            </w:r>
                          </w:p>
                          <w:p w14:paraId="77DF1B72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Talk about and explain skills, techniques and ideas and apply them appropriately.</w:t>
                            </w:r>
                          </w:p>
                          <w:p w14:paraId="77DF1B73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Explain the effects of exercise, how it is valuable to their health and apply basic safety principles for exercise.</w:t>
                            </w:r>
                          </w:p>
                          <w:p w14:paraId="77DF1B74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Create a complex gymnastic sequence of movements combining direction, level and speed which are accurate and consistent.</w:t>
                            </w:r>
                          </w:p>
                          <w:p w14:paraId="77DF1B75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Compose their own dance routine which express emotion or feeling for an audience.</w:t>
                            </w:r>
                          </w:p>
                          <w:p w14:paraId="77DF1B76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Use a variety of techniques to pass, gain possession of the ball, strike a bowled ball, use fore and backhand and field well.</w:t>
                            </w:r>
                          </w:p>
                          <w:p w14:paraId="77DF1B77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Use maps and diagrams to orientate themselves, adapt their actions during changing situation (e.g. weather) and plan careful responses to challenges/problems.</w:t>
                            </w:r>
                          </w:p>
                          <w:p w14:paraId="77DF1B78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Run long and short distances and explain the best pace for each.</w:t>
                            </w:r>
                          </w:p>
                          <w:p w14:paraId="77DF1B79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60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Combine running and jumping for a range of jumping methods.</w:t>
                            </w:r>
                          </w:p>
                          <w:p w14:paraId="77DF1B7A" w14:textId="77777777" w:rsidR="00C75EEA" w:rsidRDefault="00C75EEA" w:rsidP="007D3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F1B3A" id="_x0000_s1032" type="#_x0000_t202" style="position:absolute;margin-left:257pt;margin-top:355.3pt;width:253.5pt;height:181.5pt;z-index: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" strokecolor="#903" strokeweight="2.25pt">
                <v:textbox>
                  <w:txbxContent>
                    <w:p w14:paraId="77DF1B6F" w14:textId="77777777" w:rsidR="00C75EEA" w:rsidRPr="00975290" w:rsidRDefault="00C75EEA" w:rsidP="00DB5ABF">
                      <w:pPr>
                        <w:spacing w:after="0"/>
                        <w:rPr>
                          <w:rFonts w:ascii="Letter-join 40" w:hAnsi="Letter-join 40"/>
                          <w:b/>
                          <w:color w:val="002060"/>
                          <w:sz w:val="17"/>
                          <w:szCs w:val="17"/>
                        </w:rPr>
                      </w:pPr>
                      <w:r w:rsidRPr="00975290">
                        <w:rPr>
                          <w:rFonts w:ascii="Letter-join 40" w:hAnsi="Letter-join 40"/>
                          <w:b/>
                          <w:color w:val="002060"/>
                          <w:sz w:val="17"/>
                          <w:szCs w:val="17"/>
                        </w:rPr>
                        <w:t>A SPORTS PERSON in Year 5 should be able to:</w:t>
                      </w:r>
                    </w:p>
                    <w:p w14:paraId="77DF1B70" w14:textId="77777777" w:rsidR="00975290" w:rsidRPr="00975290" w:rsidRDefault="00975290" w:rsidP="00975290">
                      <w:pPr>
                        <w:spacing w:after="0" w:line="240" w:lineRule="auto"/>
                        <w:rPr>
                          <w:rFonts w:ascii="Letter-join 40" w:hAnsi="Letter-join 40"/>
                          <w:sz w:val="8"/>
                          <w:szCs w:val="12"/>
                        </w:rPr>
                      </w:pPr>
                    </w:p>
                    <w:p w14:paraId="77DF1B71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Talk about the skills, techniques and ideas in their own work</w:t>
                      </w:r>
                      <w:r w:rsid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,</w:t>
                      </w: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 xml:space="preserve"> in others’ and how to use it to improve their own performance.</w:t>
                      </w:r>
                    </w:p>
                    <w:p w14:paraId="77DF1B72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Talk about and explain skills, techniques and ideas and apply them appropriately.</w:t>
                      </w:r>
                    </w:p>
                    <w:p w14:paraId="77DF1B73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Explain the effects of exercise, how it is valuable to their health and apply basic safety principles for exercise.</w:t>
                      </w:r>
                    </w:p>
                    <w:p w14:paraId="77DF1B74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Create a complex gymnastic sequence of movements combining direction, level and speed which are accurate and consistent.</w:t>
                      </w:r>
                    </w:p>
                    <w:p w14:paraId="77DF1B75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Compose their own dance routine which express emotion or feeling for an audience.</w:t>
                      </w:r>
                    </w:p>
                    <w:p w14:paraId="77DF1B76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Use a variety of techniques to pass, gain possession of the ball, strike a bowled ball, use fore and backhand and field well.</w:t>
                      </w:r>
                    </w:p>
                    <w:p w14:paraId="77DF1B77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Use maps and diagrams to orientate themselves, adapt their actions during changing situation (e.g. weather) and plan careful responses to challenges/problems.</w:t>
                      </w:r>
                    </w:p>
                    <w:p w14:paraId="77DF1B78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Run long and short distances and explain the best pace for each.</w:t>
                      </w:r>
                    </w:p>
                    <w:p w14:paraId="77DF1B79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360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Combine running and jumping for a range of jumping methods.</w:t>
                      </w:r>
                    </w:p>
                    <w:p w14:paraId="77DF1B7A" w14:textId="77777777" w:rsidR="00C75EEA" w:rsidRDefault="00C75EEA" w:rsidP="007D3275"/>
                  </w:txbxContent>
                </v:textbox>
                <w10:wrap type="square" anchorx="margin"/>
              </v:shape>
            </w:pict>
          </mc:Fallback>
        </mc:AlternateContent>
      </w:r>
      <w:r w:rsidR="0097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77DF1B3C" wp14:editId="5288E903">
                <wp:simplePos x="0" y="0"/>
                <wp:positionH relativeFrom="margin">
                  <wp:posOffset>-155575</wp:posOffset>
                </wp:positionH>
                <wp:positionV relativeFrom="paragraph">
                  <wp:posOffset>2381250</wp:posOffset>
                </wp:positionV>
                <wp:extent cx="3357245" cy="2393315"/>
                <wp:effectExtent l="19050" t="19050" r="1460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1B7B" w14:textId="77777777" w:rsidR="00C75EEA" w:rsidRPr="00975290" w:rsidRDefault="00C75EEA" w:rsidP="00DB5ABF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FF0000"/>
                                <w:sz w:val="18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b/>
                                <w:color w:val="FF0000"/>
                                <w:sz w:val="18"/>
                              </w:rPr>
                              <w:t>ARTISTS in Year 5 should be able to:</w:t>
                            </w:r>
                          </w:p>
                          <w:p w14:paraId="55FFECF6" w14:textId="77777777" w:rsidR="00B74A72" w:rsidRPr="00B74A72" w:rsidRDefault="00B74A72" w:rsidP="00B74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</w:pPr>
                            <w:r w:rsidRPr="00B74A72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  <w:t>Create a sketchbook with ideas, research, annotations, sketches etc. and talk about how they use it when they are creating artwork</w:t>
                            </w:r>
                          </w:p>
                          <w:p w14:paraId="56328F9A" w14:textId="77777777" w:rsidR="00B74A72" w:rsidRPr="00B74A72" w:rsidRDefault="00B74A72" w:rsidP="00B74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</w:pPr>
                            <w:r w:rsidRPr="00B74A72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  <w:t>Evaluate and refine their own work and the work of others to reflect its purpose and meaning</w:t>
                            </w:r>
                          </w:p>
                          <w:p w14:paraId="6CBBF8E9" w14:textId="77777777" w:rsidR="00B74A72" w:rsidRPr="00B74A72" w:rsidRDefault="00B74A72" w:rsidP="00B74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</w:pPr>
                            <w:r w:rsidRPr="00B74A72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  <w:t>Use colour, shape, tones, tints and textures to convey a mood/feeling and in their own paintings</w:t>
                            </w:r>
                          </w:p>
                          <w:p w14:paraId="0248E70D" w14:textId="77777777" w:rsidR="00B74A72" w:rsidRPr="00B74A72" w:rsidRDefault="00B74A72" w:rsidP="00B74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</w:pPr>
                            <w:r w:rsidRPr="00B74A72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  <w:t>Select materials, effects and shades for the type of drawing they want to produce</w:t>
                            </w:r>
                          </w:p>
                          <w:p w14:paraId="41D4A07C" w14:textId="77777777" w:rsidR="00B74A72" w:rsidRPr="00B74A72" w:rsidRDefault="00B74A72" w:rsidP="00B74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</w:pPr>
                            <w:r w:rsidRPr="00B74A72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  <w:t xml:space="preserve">Create increasingly accurate printing blocks and prints </w:t>
                            </w:r>
                          </w:p>
                          <w:p w14:paraId="151D88D2" w14:textId="77777777" w:rsidR="00B74A72" w:rsidRPr="00B74A72" w:rsidRDefault="00B74A72" w:rsidP="00B74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</w:pPr>
                            <w:r w:rsidRPr="00B74A72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  <w:t>Create collages inspired by designers using a variety of media and methods for a given purpose</w:t>
                            </w:r>
                          </w:p>
                          <w:p w14:paraId="2916AD9E" w14:textId="77777777" w:rsidR="00B74A72" w:rsidRPr="00B74A72" w:rsidRDefault="00B74A72" w:rsidP="00B74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</w:pPr>
                            <w:r w:rsidRPr="00B74A72">
                              <w:rPr>
                                <w:rFonts w:ascii="Letter-join 40" w:hAnsi="Letter-join 40"/>
                                <w:color w:val="002060"/>
                                <w:sz w:val="17"/>
                                <w:szCs w:val="11"/>
                              </w:rPr>
                              <w:t>Create 3D pieces of art using a variety of materials</w:t>
                            </w:r>
                          </w:p>
                          <w:p w14:paraId="77DF1B87" w14:textId="77777777" w:rsidR="00C75EEA" w:rsidRDefault="00C75EEA" w:rsidP="003A1E6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F1B3C" id="_x0000_s1033" type="#_x0000_t202" style="position:absolute;margin-left:-12.25pt;margin-top:187.5pt;width:264.35pt;height:188.4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" strokecolor="#903" strokeweight="2.25pt">
                <v:textbox>
                  <w:txbxContent>
                    <w:p w14:paraId="77DF1B7B" w14:textId="77777777" w:rsidR="00C75EEA" w:rsidRPr="00975290" w:rsidRDefault="00C75EEA" w:rsidP="00DB5ABF">
                      <w:pPr>
                        <w:spacing w:after="0"/>
                        <w:rPr>
                          <w:rFonts w:ascii="Letter-join 40" w:hAnsi="Letter-join 40"/>
                          <w:b/>
                          <w:color w:val="FF0000"/>
                          <w:sz w:val="18"/>
                        </w:rPr>
                      </w:pPr>
                      <w:r w:rsidRPr="00975290">
                        <w:rPr>
                          <w:rFonts w:ascii="Letter-join 40" w:hAnsi="Letter-join 40"/>
                          <w:b/>
                          <w:color w:val="FF0000"/>
                          <w:sz w:val="18"/>
                        </w:rPr>
                        <w:t>ARTISTS in Year 5 should be able to:</w:t>
                      </w:r>
                    </w:p>
                    <w:p w14:paraId="55FFECF6" w14:textId="77777777" w:rsidR="00B74A72" w:rsidRPr="00B74A72" w:rsidRDefault="00B74A72" w:rsidP="00B74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</w:pPr>
                      <w:r w:rsidRPr="00B74A72"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  <w:t>Create a sketchbook with ideas, research, annotations, sketches etc. and talk about how they use it when they are creating artwork</w:t>
                      </w:r>
                    </w:p>
                    <w:p w14:paraId="56328F9A" w14:textId="77777777" w:rsidR="00B74A72" w:rsidRPr="00B74A72" w:rsidRDefault="00B74A72" w:rsidP="00B74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</w:pPr>
                      <w:r w:rsidRPr="00B74A72"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  <w:t>Evaluate and refine their own work and the work of others to reflect its purpose and meaning</w:t>
                      </w:r>
                    </w:p>
                    <w:p w14:paraId="6CBBF8E9" w14:textId="77777777" w:rsidR="00B74A72" w:rsidRPr="00B74A72" w:rsidRDefault="00B74A72" w:rsidP="00B74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</w:pPr>
                      <w:r w:rsidRPr="00B74A72"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  <w:t>Use colour, shape, tones, tints and textures to convey a mood/feeling and in their own paintings</w:t>
                      </w:r>
                    </w:p>
                    <w:p w14:paraId="0248E70D" w14:textId="77777777" w:rsidR="00B74A72" w:rsidRPr="00B74A72" w:rsidRDefault="00B74A72" w:rsidP="00B74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</w:pPr>
                      <w:r w:rsidRPr="00B74A72"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  <w:t>Select materials, effects and shades for the type of drawing they want to produce</w:t>
                      </w:r>
                    </w:p>
                    <w:p w14:paraId="41D4A07C" w14:textId="77777777" w:rsidR="00B74A72" w:rsidRPr="00B74A72" w:rsidRDefault="00B74A72" w:rsidP="00B74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</w:pPr>
                      <w:r w:rsidRPr="00B74A72"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  <w:t xml:space="preserve">Create increasingly accurate printing blocks and prints </w:t>
                      </w:r>
                    </w:p>
                    <w:p w14:paraId="151D88D2" w14:textId="77777777" w:rsidR="00B74A72" w:rsidRPr="00B74A72" w:rsidRDefault="00B74A72" w:rsidP="00B74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</w:pPr>
                      <w:r w:rsidRPr="00B74A72"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  <w:t>Create collages inspired by designers using a variety of media and methods for a given purpose</w:t>
                      </w:r>
                    </w:p>
                    <w:p w14:paraId="2916AD9E" w14:textId="77777777" w:rsidR="00B74A72" w:rsidRPr="00B74A72" w:rsidRDefault="00B74A72" w:rsidP="00B74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</w:pPr>
                      <w:r w:rsidRPr="00B74A72">
                        <w:rPr>
                          <w:rFonts w:ascii="Letter-join 40" w:hAnsi="Letter-join 40"/>
                          <w:color w:val="002060"/>
                          <w:sz w:val="17"/>
                          <w:szCs w:val="11"/>
                        </w:rPr>
                        <w:t>Create 3D pieces of art using a variety of materials</w:t>
                      </w:r>
                      <w:bookmarkStart w:id="1" w:name="_GoBack"/>
                      <w:bookmarkEnd w:id="1"/>
                    </w:p>
                    <w:p w14:paraId="77DF1B87" w14:textId="77777777" w:rsidR="00C75EEA" w:rsidRDefault="00C75EEA" w:rsidP="003A1E69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77DF1B3E" wp14:editId="399BD6A4">
                <wp:simplePos x="0" y="0"/>
                <wp:positionH relativeFrom="margin">
                  <wp:posOffset>-138430</wp:posOffset>
                </wp:positionH>
                <wp:positionV relativeFrom="paragraph">
                  <wp:posOffset>4830141</wp:posOffset>
                </wp:positionV>
                <wp:extent cx="3357245" cy="1987550"/>
                <wp:effectExtent l="19050" t="19050" r="1460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1B88" w14:textId="77777777" w:rsidR="00C75EEA" w:rsidRPr="00975290" w:rsidRDefault="00C75EEA" w:rsidP="00DB5ABF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FF0066"/>
                                <w:sz w:val="18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b/>
                                <w:color w:val="FF0066"/>
                                <w:sz w:val="18"/>
                              </w:rPr>
                              <w:t>DESIGNERS in Year 5 should be able to:</w:t>
                            </w:r>
                          </w:p>
                          <w:p w14:paraId="77DF1B89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Talk about how research influences ideas and use the information when planning and designing.</w:t>
                            </w:r>
                          </w:p>
                          <w:p w14:paraId="77DF1B8A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Choose appropriate ways to communicate ideas.</w:t>
                            </w:r>
                          </w:p>
                          <w:p w14:paraId="77DF1B8B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76" w:lineRule="auto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Evaluate their designs/process talk about what is going well and what can be improved.</w:t>
                            </w:r>
                          </w:p>
                          <w:p w14:paraId="77DF1B8C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Create a textile product and descri</w:t>
                            </w:r>
                            <w:r w:rsidR="009351F0"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be the process.</w:t>
                            </w:r>
                          </w:p>
                          <w:p w14:paraId="77DF1B8D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Make a food product for an identified need (e.g. lunch time) and persuade others to take an interest in the food product.</w:t>
                            </w:r>
                          </w:p>
                          <w:p w14:paraId="77DF1B8E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Create a purposeful product using stiff and flexible sheets and evaluate it.</w:t>
                            </w:r>
                          </w:p>
                          <w:p w14:paraId="77DF1B8F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Create a product using switches and describe the process using DT words.</w:t>
                            </w:r>
                          </w:p>
                          <w:p w14:paraId="77DF1B90" w14:textId="77777777" w:rsidR="00C75EEA" w:rsidRPr="00975290" w:rsidRDefault="00C75EEA" w:rsidP="007D32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</w:pPr>
                            <w:r w:rsidRPr="00975290">
                              <w:rPr>
                                <w:rFonts w:ascii="Letter-join 40" w:hAnsi="Letter-join 40"/>
                                <w:sz w:val="12"/>
                                <w:szCs w:val="12"/>
                              </w:rPr>
                              <w:t>Make a product using hydraulics and pneumatics and describe the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F1B3E" id="_x0000_s1034" type="#_x0000_t202" style="position:absolute;margin-left:-10.9pt;margin-top:380.35pt;width:264.35pt;height:156.5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76LAIAAE0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" strokecolor="#903" strokeweight="2.25pt">
                <v:textbox>
                  <w:txbxContent>
                    <w:p w14:paraId="77DF1B88" w14:textId="77777777" w:rsidR="00C75EEA" w:rsidRPr="00975290" w:rsidRDefault="00C75EEA" w:rsidP="00DB5ABF">
                      <w:pPr>
                        <w:spacing w:after="0"/>
                        <w:rPr>
                          <w:rFonts w:ascii="Letter-join 40" w:hAnsi="Letter-join 40"/>
                          <w:b/>
                          <w:color w:val="FF0066"/>
                          <w:sz w:val="18"/>
                        </w:rPr>
                      </w:pPr>
                      <w:r w:rsidRPr="00975290">
                        <w:rPr>
                          <w:rFonts w:ascii="Letter-join 40" w:hAnsi="Letter-join 40"/>
                          <w:b/>
                          <w:color w:val="FF0066"/>
                          <w:sz w:val="18"/>
                        </w:rPr>
                        <w:t>DESIGNERS in Year 5 should be able to:</w:t>
                      </w:r>
                    </w:p>
                    <w:p w14:paraId="77DF1B89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Talk about how research influences ideas and use the information when planning and designing.</w:t>
                      </w:r>
                    </w:p>
                    <w:p w14:paraId="77DF1B8A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Choose appropriate ways to communicate ideas.</w:t>
                      </w:r>
                    </w:p>
                    <w:p w14:paraId="77DF1B8B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76" w:lineRule="auto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Evaluate their designs/process talk about what is going well and what can be improved.</w:t>
                      </w:r>
                    </w:p>
                    <w:p w14:paraId="77DF1B8C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40" w:lineRule="auto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Create a textile product and descri</w:t>
                      </w:r>
                      <w:r w:rsidR="009351F0"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be the process.</w:t>
                      </w:r>
                    </w:p>
                    <w:p w14:paraId="77DF1B8D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40" w:lineRule="auto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Make a food product for an identified need (e.g. lunch time) and persuade others to take an interest in the food product.</w:t>
                      </w:r>
                    </w:p>
                    <w:p w14:paraId="77DF1B8E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40" w:lineRule="auto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Create a purposeful product using stiff and flexible sheets and evaluate it.</w:t>
                      </w:r>
                    </w:p>
                    <w:p w14:paraId="77DF1B8F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40" w:lineRule="auto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Create a product using switches and describe the process using DT words.</w:t>
                      </w:r>
                    </w:p>
                    <w:p w14:paraId="77DF1B90" w14:textId="77777777" w:rsidR="00C75EEA" w:rsidRPr="00975290" w:rsidRDefault="00C75EEA" w:rsidP="007D32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after="0" w:line="240" w:lineRule="auto"/>
                        <w:rPr>
                          <w:rFonts w:ascii="Letter-join 40" w:hAnsi="Letter-join 40"/>
                          <w:sz w:val="12"/>
                          <w:szCs w:val="12"/>
                        </w:rPr>
                      </w:pPr>
                      <w:r w:rsidRPr="00975290">
                        <w:rPr>
                          <w:rFonts w:ascii="Letter-join 40" w:hAnsi="Letter-join 40"/>
                          <w:sz w:val="12"/>
                          <w:szCs w:val="12"/>
                        </w:rPr>
                        <w:t>Make a product using hydraulics and pneumatics and describe the process.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EEA" w:rsidSect="00753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AD8"/>
    <w:multiLevelType w:val="hybridMultilevel"/>
    <w:tmpl w:val="C2082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341E9"/>
    <w:multiLevelType w:val="hybridMultilevel"/>
    <w:tmpl w:val="7002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1B64"/>
    <w:multiLevelType w:val="hybridMultilevel"/>
    <w:tmpl w:val="1E48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673DF"/>
    <w:multiLevelType w:val="hybridMultilevel"/>
    <w:tmpl w:val="40208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F288E"/>
    <w:multiLevelType w:val="hybridMultilevel"/>
    <w:tmpl w:val="12E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25E27"/>
    <w:multiLevelType w:val="hybridMultilevel"/>
    <w:tmpl w:val="6D6E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3F32"/>
    <w:multiLevelType w:val="hybridMultilevel"/>
    <w:tmpl w:val="2A649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64353D"/>
    <w:multiLevelType w:val="hybridMultilevel"/>
    <w:tmpl w:val="4CB2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6268C"/>
    <w:multiLevelType w:val="hybridMultilevel"/>
    <w:tmpl w:val="F2C4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D7F55"/>
    <w:multiLevelType w:val="hybridMultilevel"/>
    <w:tmpl w:val="67C4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5"/>
    <w:rsid w:val="00035DD4"/>
    <w:rsid w:val="000379B1"/>
    <w:rsid w:val="000601A1"/>
    <w:rsid w:val="0006050C"/>
    <w:rsid w:val="000A5C1E"/>
    <w:rsid w:val="000A6E92"/>
    <w:rsid w:val="000B5FE4"/>
    <w:rsid w:val="00106E3F"/>
    <w:rsid w:val="00130782"/>
    <w:rsid w:val="001355E1"/>
    <w:rsid w:val="001942ED"/>
    <w:rsid w:val="001D343C"/>
    <w:rsid w:val="001E6C84"/>
    <w:rsid w:val="001F7061"/>
    <w:rsid w:val="002426D6"/>
    <w:rsid w:val="00243AA3"/>
    <w:rsid w:val="00263C4E"/>
    <w:rsid w:val="003A1E69"/>
    <w:rsid w:val="00455B1A"/>
    <w:rsid w:val="004C7C27"/>
    <w:rsid w:val="00552B4D"/>
    <w:rsid w:val="00565CBE"/>
    <w:rsid w:val="00582DA1"/>
    <w:rsid w:val="00677521"/>
    <w:rsid w:val="006F1178"/>
    <w:rsid w:val="00753E35"/>
    <w:rsid w:val="007D3275"/>
    <w:rsid w:val="007D38B7"/>
    <w:rsid w:val="0083365E"/>
    <w:rsid w:val="008A33A4"/>
    <w:rsid w:val="008D7723"/>
    <w:rsid w:val="008F0379"/>
    <w:rsid w:val="009351F0"/>
    <w:rsid w:val="0093540B"/>
    <w:rsid w:val="00973ACA"/>
    <w:rsid w:val="00975290"/>
    <w:rsid w:val="009D6F25"/>
    <w:rsid w:val="00A021B2"/>
    <w:rsid w:val="00A43152"/>
    <w:rsid w:val="00A61833"/>
    <w:rsid w:val="00A77E03"/>
    <w:rsid w:val="00A956D5"/>
    <w:rsid w:val="00B51982"/>
    <w:rsid w:val="00B55D3E"/>
    <w:rsid w:val="00B72D35"/>
    <w:rsid w:val="00B74A72"/>
    <w:rsid w:val="00B83A9B"/>
    <w:rsid w:val="00B87FC7"/>
    <w:rsid w:val="00C03799"/>
    <w:rsid w:val="00C4675C"/>
    <w:rsid w:val="00C75EEA"/>
    <w:rsid w:val="00CD2A90"/>
    <w:rsid w:val="00D62B88"/>
    <w:rsid w:val="00D6317B"/>
    <w:rsid w:val="00D65819"/>
    <w:rsid w:val="00D70379"/>
    <w:rsid w:val="00DB1077"/>
    <w:rsid w:val="00DB5ABF"/>
    <w:rsid w:val="00E01FBA"/>
    <w:rsid w:val="00E129AF"/>
    <w:rsid w:val="00E26261"/>
    <w:rsid w:val="00F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F1B2F"/>
  <w15:docId w15:val="{94600D64-EAC3-4FB2-AE92-B307A3CB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Wilsden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M. Birkett</dc:creator>
  <cp:lastModifiedBy>Sophie Croft</cp:lastModifiedBy>
  <cp:revision>2</cp:revision>
  <cp:lastPrinted>2015-04-27T10:55:00Z</cp:lastPrinted>
  <dcterms:created xsi:type="dcterms:W3CDTF">2020-03-17T13:34:00Z</dcterms:created>
  <dcterms:modified xsi:type="dcterms:W3CDTF">2020-03-17T13:34:00Z</dcterms:modified>
</cp:coreProperties>
</file>