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5EEA" w:rsidRDefault="0025483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editId="7466AF6A">
                <wp:simplePos x="0" y="0"/>
                <wp:positionH relativeFrom="margin">
                  <wp:posOffset>-149225</wp:posOffset>
                </wp:positionH>
                <wp:positionV relativeFrom="paragraph">
                  <wp:posOffset>20955</wp:posOffset>
                </wp:positionV>
                <wp:extent cx="3368040" cy="2296160"/>
                <wp:effectExtent l="19050" t="19050" r="22860" b="279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2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55F" w:rsidRPr="0093255F" w:rsidRDefault="0093255F" w:rsidP="0093255F">
                            <w:pPr>
                              <w:spacing w:after="0"/>
                              <w:rPr>
                                <w:rFonts w:ascii="Letter-join 40" w:hAnsi="Letter-join 40"/>
                                <w:sz w:val="8"/>
                                <w:szCs w:val="12"/>
                              </w:rPr>
                            </w:pPr>
                            <w:r w:rsidRPr="0093255F">
                              <w:rPr>
                                <w:rFonts w:ascii="Letter-join 40" w:hAnsi="Letter-join 40"/>
                                <w:b/>
                                <w:color w:val="00B050"/>
                                <w:sz w:val="18"/>
                              </w:rPr>
                              <w:t>SCIENTISTS in Year 6 should be able to:</w:t>
                            </w:r>
                          </w:p>
                          <w:p w:rsidR="0093255F" w:rsidRPr="00254838" w:rsidRDefault="0093255F" w:rsidP="0093255F">
                            <w:pPr>
                              <w:pStyle w:val="ListParagraph"/>
                              <w:spacing w:after="0" w:line="276" w:lineRule="auto"/>
                              <w:ind w:left="360"/>
                              <w:rPr>
                                <w:rFonts w:ascii="Letter-join 40" w:hAnsi="Letter-join 40"/>
                                <w:sz w:val="11"/>
                                <w:szCs w:val="11"/>
                              </w:rPr>
                            </w:pPr>
                          </w:p>
                          <w:p w:rsidR="0093255F" w:rsidRPr="00254838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</w:pPr>
                            <w:r w:rsidRPr="00254838"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  <w:t>Observe, describe and compare in careful detail using the correct language</w:t>
                            </w:r>
                          </w:p>
                          <w:p w:rsidR="0093255F" w:rsidRPr="00254838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</w:pPr>
                            <w:r w:rsidRPr="00254838"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  <w:t>Sort and classify with precise reasons</w:t>
                            </w:r>
                          </w:p>
                          <w:p w:rsidR="0093255F" w:rsidRPr="00254838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</w:pPr>
                            <w:r w:rsidRPr="00254838"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  <w:t>Make predictions based on scientific facts and ideas</w:t>
                            </w:r>
                          </w:p>
                          <w:p w:rsidR="0093255F" w:rsidRPr="00254838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</w:pPr>
                            <w:r w:rsidRPr="00254838"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  <w:t>Collect evidence/information/data to test out an idea/prediction or answer a question from a wide range of sources</w:t>
                            </w:r>
                          </w:p>
                          <w:p w:rsidR="0093255F" w:rsidRPr="00254838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</w:pPr>
                            <w:r w:rsidRPr="00254838"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  <w:t>Measure precisely in standard units</w:t>
                            </w:r>
                          </w:p>
                          <w:p w:rsidR="0093255F" w:rsidRPr="00254838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</w:pPr>
                            <w:r w:rsidRPr="00254838"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  <w:t>Select the most suitable equipment for the task</w:t>
                            </w:r>
                          </w:p>
                          <w:p w:rsidR="0093255F" w:rsidRPr="00254838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</w:pPr>
                            <w:r w:rsidRPr="00254838"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  <w:t>Plan ways to test out their own/someone else’s ideas</w:t>
                            </w:r>
                          </w:p>
                          <w:p w:rsidR="0093255F" w:rsidRPr="00254838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</w:pPr>
                            <w:r w:rsidRPr="00254838"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  <w:t xml:space="preserve">Independently set up and carry out fair tests </w:t>
                            </w:r>
                          </w:p>
                          <w:p w:rsidR="0093255F" w:rsidRPr="00254838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</w:pPr>
                            <w:r w:rsidRPr="00254838"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  <w:t>Decide when to repeat observations and measurements</w:t>
                            </w:r>
                          </w:p>
                          <w:p w:rsidR="0093255F" w:rsidRPr="00254838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</w:pPr>
                            <w:r w:rsidRPr="00254838"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  <w:t>Choose the most appropriate way to record and present results</w:t>
                            </w:r>
                          </w:p>
                          <w:p w:rsidR="0093255F" w:rsidRPr="00254838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</w:pPr>
                            <w:r w:rsidRPr="00254838"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  <w:t>Interpret and predict from bar charts and line graphs</w:t>
                            </w:r>
                          </w:p>
                          <w:p w:rsidR="0093255F" w:rsidRPr="00254838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</w:pPr>
                            <w:r w:rsidRPr="00254838"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  <w:t>Explain observations/results using cause and effects and scientific facts and ideas</w:t>
                            </w:r>
                          </w:p>
                          <w:p w:rsidR="0093255F" w:rsidRPr="00254838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</w:pPr>
                            <w:r w:rsidRPr="00254838"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  <w:t>Explain what the evidence shows and whether it supports any predictions</w:t>
                            </w:r>
                          </w:p>
                          <w:p w:rsidR="0093255F" w:rsidRPr="00254838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</w:pPr>
                            <w:r w:rsidRPr="00254838"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  <w:t>Identify trends and patterns in data that do not fit and explain using scientific facts and ideas</w:t>
                            </w:r>
                          </w:p>
                          <w:p w:rsidR="0093255F" w:rsidRPr="00254838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</w:pPr>
                            <w:r w:rsidRPr="00254838"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  <w:t>Identify scientific evidence that has been used to support or refute ideas or arguments</w:t>
                            </w:r>
                          </w:p>
                          <w:p w:rsidR="00C75EEA" w:rsidRPr="00254838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</w:pPr>
                            <w:r w:rsidRPr="00254838">
                              <w:rPr>
                                <w:rFonts w:ascii="Letter-join 40" w:hAnsi="Letter-join 40"/>
                                <w:color w:val="002060"/>
                                <w:sz w:val="11"/>
                                <w:szCs w:val="11"/>
                              </w:rPr>
                              <w:t>Select the most appropriate way to communicate findings, evaluating the evidence as well as describing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75pt;margin-top:1.65pt;width:265.2pt;height:180.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" strokecolor="#903" strokeweight="2.25pt">
                <v:textbox>
                  <w:txbxContent>
                    <w:p w14:paraId="15FF6FF9" w14:textId="77777777" w:rsidR="0093255F" w:rsidRPr="0093255F" w:rsidRDefault="0093255F" w:rsidP="0093255F">
                      <w:pPr>
                        <w:spacing w:after="0"/>
                        <w:rPr>
                          <w:rFonts w:ascii="Letter-join 40" w:hAnsi="Letter-join 40"/>
                          <w:sz w:val="8"/>
                          <w:szCs w:val="12"/>
                        </w:rPr>
                      </w:pPr>
                      <w:r w:rsidRPr="0093255F">
                        <w:rPr>
                          <w:rFonts w:ascii="Letter-join 40" w:hAnsi="Letter-join 40"/>
                          <w:b/>
                          <w:color w:val="00B050"/>
                          <w:sz w:val="18"/>
                        </w:rPr>
                        <w:t>SCIENTISTS in Year 6 should be able to:</w:t>
                      </w:r>
                    </w:p>
                    <w:p w14:paraId="03775EA8" w14:textId="77777777" w:rsidR="0093255F" w:rsidRPr="00254838" w:rsidRDefault="0093255F" w:rsidP="0093255F">
                      <w:pPr>
                        <w:pStyle w:val="ListParagraph"/>
                        <w:spacing w:after="0" w:line="276" w:lineRule="auto"/>
                        <w:ind w:left="360"/>
                        <w:rPr>
                          <w:rFonts w:ascii="Letter-join 40" w:hAnsi="Letter-join 40"/>
                          <w:sz w:val="11"/>
                          <w:szCs w:val="11"/>
                        </w:rPr>
                      </w:pPr>
                    </w:p>
                    <w:p w14:paraId="1576F32E" w14:textId="77777777" w:rsidR="0093255F" w:rsidRPr="00254838" w:rsidRDefault="0093255F" w:rsidP="00932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</w:pPr>
                      <w:r w:rsidRPr="00254838"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  <w:t>Observe, describe and compare in careful detail using the correct language</w:t>
                      </w:r>
                    </w:p>
                    <w:p w14:paraId="0F5BDC45" w14:textId="77777777" w:rsidR="0093255F" w:rsidRPr="00254838" w:rsidRDefault="0093255F" w:rsidP="00932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</w:pPr>
                      <w:r w:rsidRPr="00254838"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  <w:t>Sort and classify with precise reasons</w:t>
                      </w:r>
                    </w:p>
                    <w:p w14:paraId="521DEB27" w14:textId="77777777" w:rsidR="0093255F" w:rsidRPr="00254838" w:rsidRDefault="0093255F" w:rsidP="00932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</w:pPr>
                      <w:r w:rsidRPr="00254838"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  <w:t>Make predictions based on scientific facts and ideas</w:t>
                      </w:r>
                    </w:p>
                    <w:p w14:paraId="60D317D3" w14:textId="77777777" w:rsidR="0093255F" w:rsidRPr="00254838" w:rsidRDefault="0093255F" w:rsidP="00932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</w:pPr>
                      <w:r w:rsidRPr="00254838"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  <w:t>Collect evidence/information/data to test out an idea/prediction or answer a question from a wide range of sources</w:t>
                      </w:r>
                    </w:p>
                    <w:p w14:paraId="1D45DFA2" w14:textId="77777777" w:rsidR="0093255F" w:rsidRPr="00254838" w:rsidRDefault="0093255F" w:rsidP="00932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</w:pPr>
                      <w:r w:rsidRPr="00254838"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  <w:t>Measure precisely in standard units</w:t>
                      </w:r>
                    </w:p>
                    <w:p w14:paraId="1CA1057F" w14:textId="77777777" w:rsidR="0093255F" w:rsidRPr="00254838" w:rsidRDefault="0093255F" w:rsidP="00932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</w:pPr>
                      <w:r w:rsidRPr="00254838"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  <w:t>Select the most suitable equipment for the task</w:t>
                      </w:r>
                    </w:p>
                    <w:p w14:paraId="685CA317" w14:textId="77777777" w:rsidR="0093255F" w:rsidRPr="00254838" w:rsidRDefault="0093255F" w:rsidP="00932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</w:pPr>
                      <w:r w:rsidRPr="00254838"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  <w:t>Plan ways to test out their own/someone else’s ideas</w:t>
                      </w:r>
                    </w:p>
                    <w:p w14:paraId="44E98DE9" w14:textId="77777777" w:rsidR="0093255F" w:rsidRPr="00254838" w:rsidRDefault="0093255F" w:rsidP="00932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</w:pPr>
                      <w:r w:rsidRPr="00254838"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  <w:t xml:space="preserve">Independently set up and carry out fair tests </w:t>
                      </w:r>
                    </w:p>
                    <w:p w14:paraId="4EF5F457" w14:textId="77777777" w:rsidR="0093255F" w:rsidRPr="00254838" w:rsidRDefault="0093255F" w:rsidP="00932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</w:pPr>
                      <w:r w:rsidRPr="00254838"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  <w:t>Decide when to repeat observations and measurements</w:t>
                      </w:r>
                    </w:p>
                    <w:p w14:paraId="4CAB9F7F" w14:textId="77777777" w:rsidR="0093255F" w:rsidRPr="00254838" w:rsidRDefault="0093255F" w:rsidP="00932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</w:pPr>
                      <w:r w:rsidRPr="00254838"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  <w:t>Choose the most appropriate way to record and present results</w:t>
                      </w:r>
                    </w:p>
                    <w:p w14:paraId="6F12A892" w14:textId="77777777" w:rsidR="0093255F" w:rsidRPr="00254838" w:rsidRDefault="0093255F" w:rsidP="00932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</w:pPr>
                      <w:r w:rsidRPr="00254838"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  <w:t>Interpret and predict from bar charts and line graphs</w:t>
                      </w:r>
                    </w:p>
                    <w:p w14:paraId="39D9D649" w14:textId="77777777" w:rsidR="0093255F" w:rsidRPr="00254838" w:rsidRDefault="0093255F" w:rsidP="00932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</w:pPr>
                      <w:r w:rsidRPr="00254838"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  <w:t>Explain observations/results using cause and effects and scientific facts and ideas</w:t>
                      </w:r>
                    </w:p>
                    <w:p w14:paraId="74FE8210" w14:textId="77777777" w:rsidR="0093255F" w:rsidRPr="00254838" w:rsidRDefault="0093255F" w:rsidP="00932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</w:pPr>
                      <w:r w:rsidRPr="00254838"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  <w:t>Explain what the evidence shows and whether it supports any predictions</w:t>
                      </w:r>
                    </w:p>
                    <w:p w14:paraId="62D08DF5" w14:textId="77777777" w:rsidR="0093255F" w:rsidRPr="00254838" w:rsidRDefault="0093255F" w:rsidP="00932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</w:pPr>
                      <w:r w:rsidRPr="00254838"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  <w:t>Identify trends and patterns in data that do not fit and explain using scientific facts and ideas</w:t>
                      </w:r>
                    </w:p>
                    <w:p w14:paraId="75E2CA70" w14:textId="77777777" w:rsidR="0093255F" w:rsidRPr="00254838" w:rsidRDefault="0093255F" w:rsidP="00932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</w:pPr>
                      <w:r w:rsidRPr="00254838"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  <w:t>Identify scientific evidence that has been used to support or refute ideas or arguments</w:t>
                      </w:r>
                    </w:p>
                    <w:p w14:paraId="187D341C" w14:textId="77777777" w:rsidR="00C75EEA" w:rsidRPr="00254838" w:rsidRDefault="0093255F" w:rsidP="00932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</w:pPr>
                      <w:r w:rsidRPr="00254838">
                        <w:rPr>
                          <w:rFonts w:ascii="Letter-join 40" w:hAnsi="Letter-join 40"/>
                          <w:color w:val="002060"/>
                          <w:sz w:val="11"/>
                          <w:szCs w:val="11"/>
                        </w:rPr>
                        <w:t>Select the most appropriate way to communicate findings, evaluating the evidence as well as describing 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editId="19B7EAC7">
                <wp:simplePos x="0" y="0"/>
                <wp:positionH relativeFrom="margin">
                  <wp:posOffset>3263900</wp:posOffset>
                </wp:positionH>
                <wp:positionV relativeFrom="paragraph">
                  <wp:posOffset>20955</wp:posOffset>
                </wp:positionV>
                <wp:extent cx="3219450" cy="2264410"/>
                <wp:effectExtent l="19050" t="19050" r="19050" b="215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55F" w:rsidRPr="00431EBB" w:rsidRDefault="0093255F" w:rsidP="0093255F">
                            <w:pPr>
                              <w:rPr>
                                <w:rFonts w:ascii="Letter-join 40" w:hAnsi="Letter-join 40"/>
                                <w:b/>
                                <w:color w:val="0070C0"/>
                                <w:sz w:val="19"/>
                                <w:szCs w:val="19"/>
                              </w:rPr>
                            </w:pPr>
                            <w:r w:rsidRPr="00431EBB">
                              <w:rPr>
                                <w:rFonts w:ascii="Letter-join 40" w:hAnsi="Letter-join 40"/>
                                <w:b/>
                                <w:color w:val="0070C0"/>
                                <w:sz w:val="19"/>
                                <w:szCs w:val="19"/>
                              </w:rPr>
                              <w:t>GEOGRAPHERS in Year 6 should be able to:</w:t>
                            </w:r>
                          </w:p>
                          <w:p w:rsidR="0093255F" w:rsidRPr="004468BB" w:rsidRDefault="0093255F" w:rsidP="00431E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Accurately describe and compare the human and physical features of locations.</w:t>
                            </w:r>
                          </w:p>
                          <w:p w:rsidR="0093255F" w:rsidRPr="004468BB" w:rsidRDefault="0093255F" w:rsidP="00431E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Accurately locate places, landmarks, features on an increasingly complex set of maps and devices.</w:t>
                            </w:r>
                          </w:p>
                          <w:p w:rsidR="0093255F" w:rsidRPr="004468BB" w:rsidRDefault="0093255F" w:rsidP="00431E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 xml:space="preserve">Talk about and describe countries around the world in terms of their human and physical geography. </w:t>
                            </w:r>
                          </w:p>
                          <w:p w:rsidR="0093255F" w:rsidRPr="004468BB" w:rsidRDefault="0093255F" w:rsidP="00431E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Draw detailed sketch maps and plans using 4 and 6 figure grid references, symbols and keys.</w:t>
                            </w:r>
                          </w:p>
                          <w:p w:rsidR="0093255F" w:rsidRPr="004468BB" w:rsidRDefault="0093255F" w:rsidP="00431E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Describe areas of the world in terms of climate zones, biomes (aquatic, grasslands, deserts, tundra, forest) and vegetation belts and how they affect people and the environment.</w:t>
                            </w:r>
                          </w:p>
                          <w:p w:rsidR="00C75EEA" w:rsidRPr="004468BB" w:rsidRDefault="0093255F" w:rsidP="00431E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Present work in a range of methods including ICT.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margin-left:257pt;margin-top:1.65pt;width:253.5pt;height:178.3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" strokecolor="#903" strokeweight="2.25pt">
                <v:textbox>
                  <w:txbxContent>
                    <w:p w14:paraId="08CEA8B5" w14:textId="77777777" w:rsidR="0093255F" w:rsidRPr="00431EBB" w:rsidRDefault="0093255F" w:rsidP="0093255F">
                      <w:pPr>
                        <w:rPr>
                          <w:rFonts w:ascii="Letter-join 40" w:hAnsi="Letter-join 40"/>
                          <w:b/>
                          <w:color w:val="0070C0"/>
                          <w:sz w:val="19"/>
                          <w:szCs w:val="19"/>
                        </w:rPr>
                      </w:pPr>
                      <w:r w:rsidRPr="00431EBB">
                        <w:rPr>
                          <w:rFonts w:ascii="Letter-join 40" w:hAnsi="Letter-join 40"/>
                          <w:b/>
                          <w:color w:val="0070C0"/>
                          <w:sz w:val="19"/>
                          <w:szCs w:val="19"/>
                        </w:rPr>
                        <w:t>GEOGRAPHERS in Year 6 should be able to:</w:t>
                      </w:r>
                    </w:p>
                    <w:p w14:paraId="7B2AE591" w14:textId="77777777" w:rsidR="0093255F" w:rsidRPr="004468BB" w:rsidRDefault="0093255F" w:rsidP="00431E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Accurately describe and compare the human and physical features of locations.</w:t>
                      </w:r>
                    </w:p>
                    <w:p w14:paraId="37B5E642" w14:textId="77777777" w:rsidR="0093255F" w:rsidRPr="004468BB" w:rsidRDefault="0093255F" w:rsidP="00431E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Accurately locate places, landmarks, features on an increasingly complex set of maps and devices.</w:t>
                      </w:r>
                    </w:p>
                    <w:p w14:paraId="584F521C" w14:textId="77777777" w:rsidR="0093255F" w:rsidRPr="004468BB" w:rsidRDefault="0093255F" w:rsidP="00431E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 xml:space="preserve">Talk about and describe countries around the world in terms of their human and physical geography. </w:t>
                      </w:r>
                    </w:p>
                    <w:p w14:paraId="760DD7BB" w14:textId="77777777" w:rsidR="0093255F" w:rsidRPr="004468BB" w:rsidRDefault="0093255F" w:rsidP="00431E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Draw detailed sketch maps and plans using 4 and 6 figure grid references, symbols and keys.</w:t>
                      </w:r>
                    </w:p>
                    <w:p w14:paraId="0C1A1FCA" w14:textId="77777777" w:rsidR="0093255F" w:rsidRPr="004468BB" w:rsidRDefault="0093255F" w:rsidP="00431E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Describe areas of the world in terms of climate zones, biomes (aquatic, grasslands, deserts, tundra, forest) and vegetation belts and how they affect people and the environment.</w:t>
                      </w:r>
                    </w:p>
                    <w:p w14:paraId="61424FCA" w14:textId="77777777" w:rsidR="00C75EEA" w:rsidRPr="004468BB" w:rsidRDefault="0093255F" w:rsidP="00431E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Present work in a range of methods including ICT.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editId="5EECFA36">
                <wp:simplePos x="0" y="0"/>
                <wp:positionH relativeFrom="margin">
                  <wp:posOffset>6538595</wp:posOffset>
                </wp:positionH>
                <wp:positionV relativeFrom="paragraph">
                  <wp:posOffset>20955</wp:posOffset>
                </wp:positionV>
                <wp:extent cx="3391535" cy="2253615"/>
                <wp:effectExtent l="19050" t="19050" r="18415" b="133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55F" w:rsidRPr="0093255F" w:rsidRDefault="0093255F" w:rsidP="0093255F">
                            <w:pPr>
                              <w:spacing w:after="0" w:line="240" w:lineRule="auto"/>
                              <w:rPr>
                                <w:rFonts w:ascii="Letter-join 40" w:hAnsi="Letter-join 40"/>
                                <w:b/>
                                <w:color w:val="7030A0"/>
                                <w:sz w:val="20"/>
                              </w:rPr>
                            </w:pPr>
                            <w:r w:rsidRPr="0093255F">
                              <w:rPr>
                                <w:rFonts w:ascii="Letter-join 40" w:hAnsi="Letter-join 40"/>
                                <w:b/>
                                <w:color w:val="7030A0"/>
                                <w:sz w:val="20"/>
                              </w:rPr>
                              <w:t>HISTORIANS in Year 6 should be able to:</w:t>
                            </w:r>
                          </w:p>
                          <w:p w:rsidR="0093255F" w:rsidRPr="0093255F" w:rsidRDefault="0093255F" w:rsidP="0093255F">
                            <w:pPr>
                              <w:spacing w:after="0" w:line="240" w:lineRule="auto"/>
                              <w:rPr>
                                <w:rFonts w:ascii="Letter-join 40" w:hAnsi="Letter-join 40"/>
                                <w:sz w:val="14"/>
                                <w:szCs w:val="12"/>
                              </w:rPr>
                            </w:pPr>
                          </w:p>
                          <w:p w:rsidR="0093255F" w:rsidRPr="004468BB" w:rsidRDefault="0093255F" w:rsidP="00431E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Talk about the main changes in a period of history using precise historical vocabulary</w:t>
                            </w:r>
                          </w:p>
                          <w:p w:rsidR="0093255F" w:rsidRPr="004468BB" w:rsidRDefault="0093255F" w:rsidP="00431E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Use a timeline to talk about changes and developments in culture, technology, religion and society</w:t>
                            </w:r>
                          </w:p>
                          <w:p w:rsidR="0093255F" w:rsidRPr="004468BB" w:rsidRDefault="0093255F" w:rsidP="00431E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 xml:space="preserve">Ask historical questions and choose reliable sources of evidence to find answers.  Realise that there often is not a single answer. </w:t>
                            </w:r>
                          </w:p>
                          <w:p w:rsidR="0093255F" w:rsidRPr="004468BB" w:rsidRDefault="0093255F" w:rsidP="00431E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Choose how to present information for an audience using a wide range of methods, making sure that they use historical vocabulary and dates</w:t>
                            </w:r>
                          </w:p>
                          <w:p w:rsidR="0093255F" w:rsidRPr="004468BB" w:rsidRDefault="0093255F" w:rsidP="00431E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Use a wide variety of sources to find out about the past and give clear reasons why there may be different accounts of history.</w:t>
                            </w:r>
                          </w:p>
                          <w:p w:rsidR="00C75EEA" w:rsidRPr="004468BB" w:rsidRDefault="0093255F" w:rsidP="00431E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Evaluate evidence and select the most reliable form.</w:t>
                            </w:r>
                          </w:p>
                          <w:p w:rsidR="00C75EEA" w:rsidRPr="001355E1" w:rsidRDefault="00C75EEA" w:rsidP="001355E1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margin-left:514.85pt;margin-top:1.65pt;width:267.05pt;height:177.4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" strokecolor="#903" strokeweight="2.25pt">
                <v:textbox>
                  <w:txbxContent>
                    <w:p w14:paraId="63619B80" w14:textId="77777777" w:rsidR="0093255F" w:rsidRPr="0093255F" w:rsidRDefault="0093255F" w:rsidP="0093255F">
                      <w:pPr>
                        <w:spacing w:after="0" w:line="240" w:lineRule="auto"/>
                        <w:rPr>
                          <w:rFonts w:ascii="Letter-join 40" w:hAnsi="Letter-join 40"/>
                          <w:b/>
                          <w:color w:val="7030A0"/>
                          <w:sz w:val="20"/>
                        </w:rPr>
                      </w:pPr>
                      <w:r w:rsidRPr="0093255F">
                        <w:rPr>
                          <w:rFonts w:ascii="Letter-join 40" w:hAnsi="Letter-join 40"/>
                          <w:b/>
                          <w:color w:val="7030A0"/>
                          <w:sz w:val="20"/>
                        </w:rPr>
                        <w:t>HISTORIANS in Year 6 should be able to:</w:t>
                      </w:r>
                    </w:p>
                    <w:p w14:paraId="32976C3F" w14:textId="77777777" w:rsidR="0093255F" w:rsidRPr="0093255F" w:rsidRDefault="0093255F" w:rsidP="0093255F">
                      <w:pPr>
                        <w:spacing w:after="0" w:line="240" w:lineRule="auto"/>
                        <w:rPr>
                          <w:rFonts w:ascii="Letter-join 40" w:hAnsi="Letter-join 40"/>
                          <w:sz w:val="14"/>
                          <w:szCs w:val="12"/>
                        </w:rPr>
                      </w:pPr>
                    </w:p>
                    <w:p w14:paraId="76207231" w14:textId="77777777" w:rsidR="0093255F" w:rsidRPr="004468BB" w:rsidRDefault="0093255F" w:rsidP="00431E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Talk about the main changes in a period of history using precise historical vocabulary</w:t>
                      </w:r>
                    </w:p>
                    <w:p w14:paraId="55C9C2AD" w14:textId="77777777" w:rsidR="0093255F" w:rsidRPr="004468BB" w:rsidRDefault="0093255F" w:rsidP="00431E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Use a timeline to talk about changes and developments in culture, technology, religion and society</w:t>
                      </w:r>
                    </w:p>
                    <w:p w14:paraId="383E50DF" w14:textId="77777777" w:rsidR="0093255F" w:rsidRPr="004468BB" w:rsidRDefault="0093255F" w:rsidP="00431E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 xml:space="preserve">Ask historical questions and choose reliable sources of evidence to find answers.  Realise that there often is not a single answer. </w:t>
                      </w:r>
                    </w:p>
                    <w:p w14:paraId="49B155AD" w14:textId="77777777" w:rsidR="0093255F" w:rsidRPr="004468BB" w:rsidRDefault="0093255F" w:rsidP="00431E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Choose how to present information for an audience using a wide range of methods, making sure that they use historical vocabulary and dates</w:t>
                      </w:r>
                    </w:p>
                    <w:p w14:paraId="33309F72" w14:textId="77777777" w:rsidR="0093255F" w:rsidRPr="004468BB" w:rsidRDefault="0093255F" w:rsidP="00431E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Use a wide variety of sources to find out about the past and give clear reasons why there may be different accounts of history.</w:t>
                      </w:r>
                    </w:p>
                    <w:p w14:paraId="6B61AAD5" w14:textId="77777777" w:rsidR="00C75EEA" w:rsidRPr="004468BB" w:rsidRDefault="0093255F" w:rsidP="00431E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Evaluate evidence and select the most reliable form.</w:t>
                      </w:r>
                    </w:p>
                    <w:p w14:paraId="1CE3A617" w14:textId="77777777" w:rsidR="00C75EEA" w:rsidRPr="001355E1" w:rsidRDefault="00C75EEA" w:rsidP="001355E1">
                      <w:pPr>
                        <w:rPr>
                          <w:b/>
                          <w:color w:val="7030A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68BB" w:rsidRPr="00A04F32">
        <w:rPr>
          <w:rFonts w:ascii="Times New Roman" w:hAnsi="Times New Roman"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733D8FA8" wp14:editId="5AE67CD3">
                <wp:simplePos x="0" y="0"/>
                <wp:positionH relativeFrom="margin">
                  <wp:posOffset>3308350</wp:posOffset>
                </wp:positionH>
                <wp:positionV relativeFrom="paragraph">
                  <wp:posOffset>2385060</wp:posOffset>
                </wp:positionV>
                <wp:extent cx="3154045" cy="2050415"/>
                <wp:effectExtent l="19050" t="19050" r="2730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2050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8BB" w:rsidRDefault="004468BB" w:rsidP="004468B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4468BB" w:rsidRDefault="004468BB" w:rsidP="004468B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0341B23" wp14:editId="0A01DC65">
                                  <wp:extent cx="2197100" cy="749300"/>
                                  <wp:effectExtent l="0" t="0" r="0" b="0"/>
                                  <wp:docPr id="4" name="Picture 4" descr="The Academy at St Jame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he Academy at St Jame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68BB" w:rsidRDefault="004468BB" w:rsidP="004468BB">
                            <w:pPr>
                              <w:jc w:val="center"/>
                              <w:rPr>
                                <w:rFonts w:ascii="Letter-join 40" w:hAnsi="Letter-join 40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Year 6 </w:t>
                            </w:r>
                          </w:p>
                          <w:p w:rsidR="004468BB" w:rsidRDefault="004468BB" w:rsidP="004468BB">
                            <w:pPr>
                              <w:jc w:val="center"/>
                              <w:rPr>
                                <w:rFonts w:ascii="Letter-join 40" w:hAnsi="Letter-join 40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b/>
                                <w:color w:val="00206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:rsidR="004468BB" w:rsidRDefault="004468BB" w:rsidP="004468BB">
                            <w:pPr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</w:p>
                          <w:p w:rsidR="004468BB" w:rsidRDefault="004468BB" w:rsidP="004468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3D8FA8" id="_x0000_s1029" type="#_x0000_t202" style="position:absolute;margin-left:260.5pt;margin-top:187.8pt;width:248.35pt;height:161.4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" fillcolor="window" strokecolor="#903" strokeweight="2.25pt">
                <v:textbox>
                  <w:txbxContent>
                    <w:p w14:paraId="3FE8652A" w14:textId="77777777" w:rsidR="004468BB" w:rsidRDefault="004468BB" w:rsidP="004468BB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17DC47D" w14:textId="77777777" w:rsidR="004468BB" w:rsidRDefault="004468BB" w:rsidP="004468BB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0341B23" wp14:editId="0A01DC65">
                            <wp:extent cx="2197100" cy="749300"/>
                            <wp:effectExtent l="0" t="0" r="0" b="0"/>
                            <wp:docPr id="4" name="Picture 4" descr="The Academy at St Jame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he Academy at St Jame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E7CD25" w14:textId="717014D2" w:rsidR="004468BB" w:rsidRDefault="004468BB" w:rsidP="004468BB">
                      <w:pPr>
                        <w:jc w:val="center"/>
                        <w:rPr>
                          <w:rFonts w:ascii="Letter-join 40" w:hAnsi="Letter-join 40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Letter-join 40" w:hAnsi="Letter-join 40"/>
                          <w:b/>
                          <w:color w:val="002060"/>
                          <w:sz w:val="28"/>
                          <w:szCs w:val="28"/>
                        </w:rPr>
                        <w:t xml:space="preserve">Year 6 </w:t>
                      </w:r>
                    </w:p>
                    <w:p w14:paraId="37B5E733" w14:textId="77777777" w:rsidR="004468BB" w:rsidRDefault="004468BB" w:rsidP="004468BB">
                      <w:pPr>
                        <w:jc w:val="center"/>
                        <w:rPr>
                          <w:rFonts w:ascii="Letter-join 40" w:hAnsi="Letter-join 40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Letter-join 40" w:hAnsi="Letter-join 40"/>
                          <w:b/>
                          <w:color w:val="002060"/>
                          <w:sz w:val="28"/>
                          <w:szCs w:val="28"/>
                        </w:rPr>
                        <w:t>KEY SKILLS</w:t>
                      </w:r>
                    </w:p>
                    <w:p w14:paraId="58735270" w14:textId="77777777" w:rsidR="004468BB" w:rsidRDefault="004468BB" w:rsidP="004468BB">
                      <w:pPr>
                        <w:jc w:val="center"/>
                        <w:rPr>
                          <w:rFonts w:ascii="Segoe Print" w:hAnsi="Segoe Print"/>
                          <w:sz w:val="18"/>
                          <w:szCs w:val="18"/>
                        </w:rPr>
                      </w:pPr>
                    </w:p>
                    <w:p w14:paraId="5B2E7465" w14:textId="77777777" w:rsidR="004468BB" w:rsidRDefault="004468BB" w:rsidP="004468B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2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editId="728FD410">
                <wp:simplePos x="0" y="0"/>
                <wp:positionH relativeFrom="margin">
                  <wp:posOffset>6563360</wp:posOffset>
                </wp:positionH>
                <wp:positionV relativeFrom="paragraph">
                  <wp:posOffset>2388870</wp:posOffset>
                </wp:positionV>
                <wp:extent cx="3371850" cy="2353310"/>
                <wp:effectExtent l="19050" t="19050" r="19050" b="279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3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55F" w:rsidRPr="0093255F" w:rsidRDefault="0093255F" w:rsidP="0093255F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943634" w:themeColor="accent2" w:themeShade="BF"/>
                                <w:sz w:val="20"/>
                              </w:rPr>
                            </w:pPr>
                            <w:r w:rsidRPr="0093255F">
                              <w:rPr>
                                <w:rFonts w:ascii="Letter-join 40" w:hAnsi="Letter-join 40"/>
                                <w:b/>
                                <w:color w:val="943634" w:themeColor="accent2" w:themeShade="BF"/>
                                <w:sz w:val="20"/>
                              </w:rPr>
                              <w:t>MUSICIANS in Year 6 should be able to:</w:t>
                            </w:r>
                          </w:p>
                          <w:p w:rsidR="0093255F" w:rsidRDefault="0093255F" w:rsidP="0093255F">
                            <w:pPr>
                              <w:pStyle w:val="ListParagraph"/>
                              <w:spacing w:after="200" w:line="276" w:lineRule="auto"/>
                              <w:ind w:left="360"/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</w:pPr>
                          </w:p>
                          <w:p w:rsidR="00507395" w:rsidRPr="00C67B83" w:rsidRDefault="00507395" w:rsidP="005073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C67B83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Sing in unison with increasingly clear diction, pitch and phrasing</w:t>
                            </w:r>
                          </w:p>
                          <w:p w:rsidR="00507395" w:rsidRPr="00C67B83" w:rsidRDefault="00507395" w:rsidP="005073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C67B83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 xml:space="preserve">Maintain their own part when singing and be aware of how the different parts fit together </w:t>
                            </w:r>
                          </w:p>
                          <w:p w:rsidR="00507395" w:rsidRPr="00C67B83" w:rsidRDefault="00507395" w:rsidP="005073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C67B83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Compose and perform short pieces of music using instruments</w:t>
                            </w:r>
                          </w:p>
                          <w:p w:rsidR="00507395" w:rsidRPr="00C67B83" w:rsidRDefault="00507395" w:rsidP="005073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C67B83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Describe, compare and evaluate different kinds of music using musical words</w:t>
                            </w:r>
                          </w:p>
                          <w:p w:rsidR="00507395" w:rsidRPr="00C67B83" w:rsidRDefault="00507395" w:rsidP="005073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C67B83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Suggest improvements to their own and other’s work and talk about how it has been achieved</w:t>
                            </w:r>
                          </w:p>
                          <w:p w:rsidR="00507395" w:rsidRPr="00C67B83" w:rsidRDefault="00507395" w:rsidP="005073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C67B83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Listen to and recall various simple musical patterns</w:t>
                            </w:r>
                          </w:p>
                          <w:p w:rsidR="00507395" w:rsidRPr="00C67B83" w:rsidRDefault="00507395" w:rsidP="005073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C67B83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Talk about how music reflects different meanings</w:t>
                            </w:r>
                          </w:p>
                          <w:p w:rsidR="00507395" w:rsidRPr="00C67B83" w:rsidRDefault="00507395" w:rsidP="005073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C67B83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Use a variety of notations to plan, refine and revise musical material</w:t>
                            </w:r>
                          </w:p>
                          <w:p w:rsidR="00507395" w:rsidRPr="00A069C6" w:rsidRDefault="00507395" w:rsidP="005073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color w:val="002060"/>
                                <w:sz w:val="16"/>
                              </w:rPr>
                              <w:t>Evaluate how venue, occasions and purpose affects the way that music is created, performed and heard</w:t>
                            </w:r>
                          </w:p>
                          <w:p w:rsidR="00C75EEA" w:rsidRPr="004468BB" w:rsidRDefault="00C75EEA" w:rsidP="00507395">
                            <w:pPr>
                              <w:pStyle w:val="ListParagraph"/>
                              <w:spacing w:after="200" w:line="240" w:lineRule="auto"/>
                              <w:ind w:left="360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type="#_x0000_t202" style="position:absolute;margin-left:516.8pt;margin-top:188.1pt;width:265.5pt;height:185.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" strokecolor="#903" strokeweight="2.25pt">
                <v:textbox>
                  <w:txbxContent>
                    <w:p w14:paraId="78821D1F" w14:textId="77777777" w:rsidR="0093255F" w:rsidRPr="0093255F" w:rsidRDefault="0093255F" w:rsidP="0093255F">
                      <w:pPr>
                        <w:spacing w:after="0"/>
                        <w:rPr>
                          <w:rFonts w:ascii="Letter-join 40" w:hAnsi="Letter-join 40"/>
                          <w:b/>
                          <w:color w:val="943634" w:themeColor="accent2" w:themeShade="BF"/>
                          <w:sz w:val="20"/>
                        </w:rPr>
                      </w:pPr>
                      <w:r w:rsidRPr="0093255F">
                        <w:rPr>
                          <w:rFonts w:ascii="Letter-join 40" w:hAnsi="Letter-join 40"/>
                          <w:b/>
                          <w:color w:val="943634" w:themeColor="accent2" w:themeShade="BF"/>
                          <w:sz w:val="20"/>
                        </w:rPr>
                        <w:t>MUSICIANS in Year 6 should be able to:</w:t>
                      </w:r>
                    </w:p>
                    <w:p w14:paraId="32A427B9" w14:textId="77777777" w:rsidR="0093255F" w:rsidRDefault="0093255F" w:rsidP="0093255F">
                      <w:pPr>
                        <w:pStyle w:val="ListParagraph"/>
                        <w:spacing w:after="200" w:line="276" w:lineRule="auto"/>
                        <w:ind w:left="360"/>
                        <w:rPr>
                          <w:rFonts w:ascii="Letter-join 40" w:hAnsi="Letter-join 40"/>
                          <w:sz w:val="14"/>
                          <w:szCs w:val="14"/>
                        </w:rPr>
                      </w:pPr>
                    </w:p>
                    <w:p w14:paraId="1206DA77" w14:textId="77777777" w:rsidR="00507395" w:rsidRPr="00C67B83" w:rsidRDefault="00507395" w:rsidP="005073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C67B83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Sing in unison with increasingly clear diction, pitch and phrasing</w:t>
                      </w:r>
                    </w:p>
                    <w:p w14:paraId="2BF7B52A" w14:textId="77777777" w:rsidR="00507395" w:rsidRPr="00C67B83" w:rsidRDefault="00507395" w:rsidP="005073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C67B83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 xml:space="preserve">Maintain their own part when singing and be aware of how the different parts fit together </w:t>
                      </w:r>
                    </w:p>
                    <w:p w14:paraId="58EDCCFF" w14:textId="77777777" w:rsidR="00507395" w:rsidRPr="00C67B83" w:rsidRDefault="00507395" w:rsidP="005073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C67B83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Compose and perform short pieces of music using instruments</w:t>
                      </w:r>
                    </w:p>
                    <w:p w14:paraId="35DE2A14" w14:textId="77777777" w:rsidR="00507395" w:rsidRPr="00C67B83" w:rsidRDefault="00507395" w:rsidP="005073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C67B83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Describe, compare and evaluate different kinds of music using musical words</w:t>
                      </w:r>
                    </w:p>
                    <w:p w14:paraId="27011A22" w14:textId="77777777" w:rsidR="00507395" w:rsidRPr="00C67B83" w:rsidRDefault="00507395" w:rsidP="005073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C67B83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Suggest improvements to their own and other’s work and talk about how it has been achieved</w:t>
                      </w:r>
                    </w:p>
                    <w:p w14:paraId="70544E29" w14:textId="77777777" w:rsidR="00507395" w:rsidRPr="00C67B83" w:rsidRDefault="00507395" w:rsidP="005073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C67B83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Listen to and recall various simple musical patterns</w:t>
                      </w:r>
                    </w:p>
                    <w:p w14:paraId="6D47637E" w14:textId="77777777" w:rsidR="00507395" w:rsidRPr="00C67B83" w:rsidRDefault="00507395" w:rsidP="005073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C67B83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Talk about how music reflects different meanings</w:t>
                      </w:r>
                    </w:p>
                    <w:p w14:paraId="66C0C87D" w14:textId="77777777" w:rsidR="00507395" w:rsidRPr="00C67B83" w:rsidRDefault="00507395" w:rsidP="005073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C67B83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Use a variety of notations to plan, refine and revise musical material</w:t>
                      </w:r>
                    </w:p>
                    <w:p w14:paraId="0CD85D06" w14:textId="77777777" w:rsidR="00507395" w:rsidRPr="00A069C6" w:rsidRDefault="00507395" w:rsidP="005073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6"/>
                        </w:rPr>
                      </w:pPr>
                      <w:r>
                        <w:rPr>
                          <w:rFonts w:ascii="Letter-join 40" w:hAnsi="Letter-join 40"/>
                          <w:color w:val="002060"/>
                          <w:sz w:val="16"/>
                        </w:rPr>
                        <w:t>Evaluate how venue, occasions and purpose affects the way that music is created, performed and heard</w:t>
                      </w:r>
                    </w:p>
                    <w:p w14:paraId="0DD0AB3F" w14:textId="1746CBD8" w:rsidR="00C75EEA" w:rsidRPr="004468BB" w:rsidRDefault="00C75EEA" w:rsidP="00507395">
                      <w:pPr>
                        <w:pStyle w:val="ListParagraph"/>
                        <w:spacing w:after="200" w:line="240" w:lineRule="auto"/>
                        <w:ind w:left="360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2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editId="732B397B">
                <wp:simplePos x="0" y="0"/>
                <wp:positionH relativeFrom="margin">
                  <wp:posOffset>6531610</wp:posOffset>
                </wp:positionH>
                <wp:positionV relativeFrom="paragraph">
                  <wp:posOffset>4790440</wp:posOffset>
                </wp:positionV>
                <wp:extent cx="3391535" cy="2026285"/>
                <wp:effectExtent l="19050" t="19050" r="1841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EBB" w:rsidRPr="00431EBB" w:rsidRDefault="00431EBB" w:rsidP="00431EBB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00B050"/>
                                <w:sz w:val="18"/>
                              </w:rPr>
                            </w:pPr>
                            <w:r w:rsidRPr="00431EBB">
                              <w:rPr>
                                <w:rFonts w:ascii="Letter-join 40" w:hAnsi="Letter-join 40"/>
                                <w:b/>
                                <w:color w:val="00B050"/>
                                <w:sz w:val="18"/>
                              </w:rPr>
                              <w:t>A COMPUTER USER in Year 6 should be able to:</w:t>
                            </w:r>
                          </w:p>
                          <w:p w:rsidR="00431EBB" w:rsidRPr="00431EBB" w:rsidRDefault="00431EBB" w:rsidP="00431EBB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Letter-join 40" w:hAnsi="Letter-join 40" w:cstheme="minorHAnsi"/>
                                <w:sz w:val="6"/>
                                <w:szCs w:val="14"/>
                              </w:rPr>
                            </w:pPr>
                          </w:p>
                          <w:p w:rsidR="00431EBB" w:rsidRPr="004468BB" w:rsidRDefault="00431EBB" w:rsidP="00431EB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Letter-join 40" w:hAnsi="Letter-join 40" w:cstheme="minorHAnsi"/>
                                <w:color w:val="002060"/>
                                <w:sz w:val="12"/>
                                <w:szCs w:val="14"/>
                              </w:rPr>
                            </w:pPr>
                            <w:r w:rsidRPr="004468BB">
                              <w:rPr>
                                <w:rFonts w:ascii="Letter-join 40" w:hAnsi="Letter-join 40" w:cstheme="minorHAnsi"/>
                                <w:color w:val="002060"/>
                                <w:sz w:val="12"/>
                                <w:szCs w:val="14"/>
                              </w:rPr>
                              <w:t xml:space="preserve">Decompose problems into smaller steps when writing code. </w:t>
                            </w:r>
                          </w:p>
                          <w:p w:rsidR="00431EBB" w:rsidRPr="004468BB" w:rsidRDefault="00431EBB" w:rsidP="00431EB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Letter-join 40" w:hAnsi="Letter-join 40" w:cstheme="minorHAnsi"/>
                                <w:color w:val="002060"/>
                                <w:sz w:val="12"/>
                                <w:szCs w:val="14"/>
                              </w:rPr>
                            </w:pPr>
                            <w:r w:rsidRPr="004468BB">
                              <w:rPr>
                                <w:rFonts w:ascii="Letter-join 40" w:hAnsi="Letter-join 40" w:cstheme="minorHAnsi"/>
                                <w:color w:val="002060"/>
                                <w:sz w:val="12"/>
                                <w:szCs w:val="14"/>
                              </w:rPr>
                              <w:t>Design, write and debug programs for specific goals using a range of different software/platforms.</w:t>
                            </w:r>
                          </w:p>
                          <w:p w:rsidR="00431EBB" w:rsidRPr="004468BB" w:rsidRDefault="00431EBB" w:rsidP="00431EB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Letter-join 40" w:hAnsi="Letter-join 40" w:cstheme="minorHAnsi"/>
                                <w:color w:val="002060"/>
                                <w:sz w:val="12"/>
                                <w:szCs w:val="14"/>
                              </w:rPr>
                            </w:pPr>
                            <w:r w:rsidRPr="004468BB">
                              <w:rPr>
                                <w:rFonts w:ascii="Letter-join 40" w:hAnsi="Letter-join 40" w:cstheme="minorHAnsi"/>
                                <w:color w:val="002060"/>
                                <w:sz w:val="12"/>
                                <w:szCs w:val="14"/>
                              </w:rPr>
                              <w:t>Use sequence, repetition, selection and variables in programs</w:t>
                            </w:r>
                          </w:p>
                          <w:p w:rsidR="00431EBB" w:rsidRPr="004468BB" w:rsidRDefault="00431EBB" w:rsidP="00431EB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Letter-join 40" w:hAnsi="Letter-join 40" w:cstheme="minorHAnsi"/>
                                <w:color w:val="002060"/>
                                <w:sz w:val="12"/>
                                <w:szCs w:val="14"/>
                              </w:rPr>
                            </w:pPr>
                            <w:r w:rsidRPr="004468BB">
                              <w:rPr>
                                <w:rFonts w:ascii="Letter-join 40" w:hAnsi="Letter-join 40" w:cstheme="minorHAnsi"/>
                                <w:color w:val="002060"/>
                                <w:sz w:val="12"/>
                                <w:szCs w:val="14"/>
                              </w:rPr>
                              <w:t>Design and build games and programs independently using the key skills already acquired</w:t>
                            </w:r>
                          </w:p>
                          <w:p w:rsidR="00431EBB" w:rsidRPr="004468BB" w:rsidRDefault="00431EBB" w:rsidP="00431EB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Letter-join 40" w:hAnsi="Letter-join 40" w:cstheme="minorHAnsi"/>
                                <w:color w:val="002060"/>
                                <w:sz w:val="12"/>
                                <w:szCs w:val="14"/>
                              </w:rPr>
                            </w:pPr>
                            <w:r w:rsidRPr="004468BB">
                              <w:rPr>
                                <w:rFonts w:ascii="Letter-join 40" w:hAnsi="Letter-join 40" w:cstheme="minorHAnsi"/>
                                <w:color w:val="002060"/>
                                <w:sz w:val="12"/>
                                <w:szCs w:val="14"/>
                              </w:rPr>
                              <w:t>Work with a range of inputs and outputs</w:t>
                            </w:r>
                          </w:p>
                          <w:p w:rsidR="00431EBB" w:rsidRPr="004468BB" w:rsidRDefault="00431EBB" w:rsidP="00431EB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Letter-join 40" w:hAnsi="Letter-join 40" w:cstheme="minorHAnsi"/>
                                <w:color w:val="002060"/>
                                <w:sz w:val="12"/>
                                <w:szCs w:val="14"/>
                              </w:rPr>
                            </w:pPr>
                            <w:r w:rsidRPr="004468BB">
                              <w:rPr>
                                <w:rFonts w:ascii="Letter-join 40" w:hAnsi="Letter-join 40" w:cstheme="minorHAnsi"/>
                                <w:color w:val="002060"/>
                                <w:sz w:val="12"/>
                                <w:szCs w:val="14"/>
                              </w:rPr>
                              <w:t>Use logical reasoning to explain and debug algorithms</w:t>
                            </w:r>
                          </w:p>
                          <w:p w:rsidR="00431EBB" w:rsidRPr="004468BB" w:rsidRDefault="00431EBB" w:rsidP="00431EB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Letter-join 40" w:hAnsi="Letter-join 40" w:cstheme="minorHAnsi"/>
                                <w:color w:val="002060"/>
                                <w:sz w:val="12"/>
                                <w:szCs w:val="14"/>
                              </w:rPr>
                            </w:pPr>
                            <w:r w:rsidRPr="004468BB">
                              <w:rPr>
                                <w:rFonts w:ascii="Letter-join 40" w:hAnsi="Letter-join 40" w:cstheme="minorHAnsi"/>
                                <w:color w:val="002060"/>
                                <w:sz w:val="12"/>
                                <w:szCs w:val="14"/>
                              </w:rPr>
                              <w:t>Use search technology effectively and safely</w:t>
                            </w:r>
                          </w:p>
                          <w:p w:rsidR="00431EBB" w:rsidRPr="004468BB" w:rsidRDefault="00431EBB" w:rsidP="00431EB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Letter-join 40" w:hAnsi="Letter-join 40" w:cstheme="minorHAnsi"/>
                                <w:color w:val="002060"/>
                                <w:sz w:val="12"/>
                                <w:szCs w:val="14"/>
                              </w:rPr>
                            </w:pPr>
                            <w:r w:rsidRPr="004468BB">
                              <w:rPr>
                                <w:rFonts w:ascii="Letter-join 40" w:hAnsi="Letter-join 40" w:cstheme="minorHAnsi"/>
                                <w:color w:val="002060"/>
                                <w:sz w:val="12"/>
                                <w:szCs w:val="14"/>
                              </w:rPr>
                              <w:t>Identify a range of ways to get support and report issues.</w:t>
                            </w:r>
                          </w:p>
                          <w:p w:rsidR="00431EBB" w:rsidRPr="004468BB" w:rsidRDefault="00431EBB" w:rsidP="00431EB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Letter-join 40" w:hAnsi="Letter-join 40" w:cstheme="minorHAnsi"/>
                                <w:color w:val="002060"/>
                                <w:sz w:val="12"/>
                                <w:szCs w:val="14"/>
                              </w:rPr>
                            </w:pPr>
                            <w:r w:rsidRPr="004468BB">
                              <w:rPr>
                                <w:rFonts w:ascii="Letter-join 40" w:hAnsi="Letter-join 40" w:cstheme="minorHAnsi"/>
                                <w:color w:val="002060"/>
                                <w:sz w:val="12"/>
                                <w:szCs w:val="14"/>
                              </w:rPr>
                              <w:t>Recognise unacceptable behaviour online</w:t>
                            </w:r>
                          </w:p>
                          <w:p w:rsidR="00431EBB" w:rsidRPr="004468BB" w:rsidRDefault="00431EBB" w:rsidP="00431EB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Letter-join 40" w:hAnsi="Letter-join 40" w:cstheme="minorHAnsi"/>
                                <w:color w:val="002060"/>
                                <w:sz w:val="12"/>
                                <w:szCs w:val="14"/>
                              </w:rPr>
                            </w:pPr>
                            <w:r w:rsidRPr="004468BB">
                              <w:rPr>
                                <w:rFonts w:ascii="Letter-join 40" w:hAnsi="Letter-join 40" w:cstheme="minorHAnsi"/>
                                <w:color w:val="002060"/>
                                <w:sz w:val="12"/>
                                <w:szCs w:val="14"/>
                              </w:rPr>
                              <w:t>Begin to understand how search results are ranked.</w:t>
                            </w:r>
                          </w:p>
                          <w:p w:rsidR="00431EBB" w:rsidRPr="004468BB" w:rsidRDefault="00431EBB" w:rsidP="00431EB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Letter-join 40" w:hAnsi="Letter-join 40" w:cstheme="minorHAnsi"/>
                                <w:color w:val="002060"/>
                                <w:sz w:val="12"/>
                                <w:szCs w:val="14"/>
                              </w:rPr>
                            </w:pPr>
                            <w:r w:rsidRPr="004468BB">
                              <w:rPr>
                                <w:rFonts w:ascii="Letter-join 40" w:hAnsi="Letter-join 40" w:cstheme="minorHAnsi"/>
                                <w:color w:val="002060"/>
                                <w:sz w:val="12"/>
                                <w:szCs w:val="14"/>
                              </w:rPr>
                              <w:t>Evaluate digital content and analyse for reliability.</w:t>
                            </w:r>
                          </w:p>
                          <w:p w:rsidR="00C75EEA" w:rsidRPr="00975290" w:rsidRDefault="00C75EEA" w:rsidP="00431EBB">
                            <w:pPr>
                              <w:pStyle w:val="ListParagraph"/>
                              <w:spacing w:line="254" w:lineRule="auto"/>
                              <w:ind w:left="360"/>
                              <w:rPr>
                                <w:rFonts w:ascii="Letter-join 40" w:hAnsi="Letter-join 40" w:cstheme="minorHAnsi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1" type="#_x0000_t202" style="position:absolute;margin-left:514.3pt;margin-top:377.2pt;width:267.05pt;height:159.5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" strokecolor="#903" strokeweight="2.25pt">
                <v:textbox>
                  <w:txbxContent>
                    <w:p w14:paraId="1F40BAB7" w14:textId="77777777" w:rsidR="00431EBB" w:rsidRPr="00431EBB" w:rsidRDefault="00431EBB" w:rsidP="00431EBB">
                      <w:pPr>
                        <w:spacing w:after="0"/>
                        <w:rPr>
                          <w:rFonts w:ascii="Letter-join 40" w:hAnsi="Letter-join 40"/>
                          <w:b/>
                          <w:color w:val="00B050"/>
                          <w:sz w:val="18"/>
                        </w:rPr>
                      </w:pPr>
                      <w:r w:rsidRPr="00431EBB">
                        <w:rPr>
                          <w:rFonts w:ascii="Letter-join 40" w:hAnsi="Letter-join 40"/>
                          <w:b/>
                          <w:color w:val="00B050"/>
                          <w:sz w:val="18"/>
                        </w:rPr>
                        <w:t>A COMPUTER USER in Year 6 should be able to:</w:t>
                      </w:r>
                    </w:p>
                    <w:p w14:paraId="1147AF43" w14:textId="77777777" w:rsidR="00431EBB" w:rsidRPr="00431EBB" w:rsidRDefault="00431EBB" w:rsidP="00431EBB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Letter-join 40" w:hAnsi="Letter-join 40" w:cstheme="minorHAnsi"/>
                          <w:sz w:val="6"/>
                          <w:szCs w:val="14"/>
                        </w:rPr>
                      </w:pPr>
                    </w:p>
                    <w:p w14:paraId="061B5A56" w14:textId="77777777" w:rsidR="00431EBB" w:rsidRPr="004468BB" w:rsidRDefault="00431EBB" w:rsidP="00431EB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Letter-join 40" w:hAnsi="Letter-join 40" w:cstheme="minorHAnsi"/>
                          <w:color w:val="002060"/>
                          <w:sz w:val="12"/>
                          <w:szCs w:val="14"/>
                        </w:rPr>
                      </w:pPr>
                      <w:r w:rsidRPr="004468BB">
                        <w:rPr>
                          <w:rFonts w:ascii="Letter-join 40" w:hAnsi="Letter-join 40" w:cstheme="minorHAnsi"/>
                          <w:color w:val="002060"/>
                          <w:sz w:val="12"/>
                          <w:szCs w:val="14"/>
                        </w:rPr>
                        <w:t xml:space="preserve">Decompose problems into smaller steps when writing code. </w:t>
                      </w:r>
                    </w:p>
                    <w:p w14:paraId="6265432C" w14:textId="77777777" w:rsidR="00431EBB" w:rsidRPr="004468BB" w:rsidRDefault="00431EBB" w:rsidP="00431EB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Letter-join 40" w:hAnsi="Letter-join 40" w:cstheme="minorHAnsi"/>
                          <w:color w:val="002060"/>
                          <w:sz w:val="12"/>
                          <w:szCs w:val="14"/>
                        </w:rPr>
                      </w:pPr>
                      <w:r w:rsidRPr="004468BB">
                        <w:rPr>
                          <w:rFonts w:ascii="Letter-join 40" w:hAnsi="Letter-join 40" w:cstheme="minorHAnsi"/>
                          <w:color w:val="002060"/>
                          <w:sz w:val="12"/>
                          <w:szCs w:val="14"/>
                        </w:rPr>
                        <w:t>Design, write and debug programs for specific goals using a range of different software/platforms.</w:t>
                      </w:r>
                    </w:p>
                    <w:p w14:paraId="61CED615" w14:textId="77777777" w:rsidR="00431EBB" w:rsidRPr="004468BB" w:rsidRDefault="00431EBB" w:rsidP="00431EB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Letter-join 40" w:hAnsi="Letter-join 40" w:cstheme="minorHAnsi"/>
                          <w:color w:val="002060"/>
                          <w:sz w:val="12"/>
                          <w:szCs w:val="14"/>
                        </w:rPr>
                      </w:pPr>
                      <w:r w:rsidRPr="004468BB">
                        <w:rPr>
                          <w:rFonts w:ascii="Letter-join 40" w:hAnsi="Letter-join 40" w:cstheme="minorHAnsi"/>
                          <w:color w:val="002060"/>
                          <w:sz w:val="12"/>
                          <w:szCs w:val="14"/>
                        </w:rPr>
                        <w:t>Use sequence, repetition, selection and variables in programs</w:t>
                      </w:r>
                    </w:p>
                    <w:p w14:paraId="56F7E16F" w14:textId="77777777" w:rsidR="00431EBB" w:rsidRPr="004468BB" w:rsidRDefault="00431EBB" w:rsidP="00431EB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Letter-join 40" w:hAnsi="Letter-join 40" w:cstheme="minorHAnsi"/>
                          <w:color w:val="002060"/>
                          <w:sz w:val="12"/>
                          <w:szCs w:val="14"/>
                        </w:rPr>
                      </w:pPr>
                      <w:r w:rsidRPr="004468BB">
                        <w:rPr>
                          <w:rFonts w:ascii="Letter-join 40" w:hAnsi="Letter-join 40" w:cstheme="minorHAnsi"/>
                          <w:color w:val="002060"/>
                          <w:sz w:val="12"/>
                          <w:szCs w:val="14"/>
                        </w:rPr>
                        <w:t>Design and build games and programs independently using the key skills already acquired</w:t>
                      </w:r>
                    </w:p>
                    <w:p w14:paraId="7E903830" w14:textId="77777777" w:rsidR="00431EBB" w:rsidRPr="004468BB" w:rsidRDefault="00431EBB" w:rsidP="00431EB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Letter-join 40" w:hAnsi="Letter-join 40" w:cstheme="minorHAnsi"/>
                          <w:color w:val="002060"/>
                          <w:sz w:val="12"/>
                          <w:szCs w:val="14"/>
                        </w:rPr>
                      </w:pPr>
                      <w:r w:rsidRPr="004468BB">
                        <w:rPr>
                          <w:rFonts w:ascii="Letter-join 40" w:hAnsi="Letter-join 40" w:cstheme="minorHAnsi"/>
                          <w:color w:val="002060"/>
                          <w:sz w:val="12"/>
                          <w:szCs w:val="14"/>
                        </w:rPr>
                        <w:t>Work with a range of inputs and outputs</w:t>
                      </w:r>
                    </w:p>
                    <w:p w14:paraId="7DC8739C" w14:textId="77777777" w:rsidR="00431EBB" w:rsidRPr="004468BB" w:rsidRDefault="00431EBB" w:rsidP="00431EB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Letter-join 40" w:hAnsi="Letter-join 40" w:cstheme="minorHAnsi"/>
                          <w:color w:val="002060"/>
                          <w:sz w:val="12"/>
                          <w:szCs w:val="14"/>
                        </w:rPr>
                      </w:pPr>
                      <w:r w:rsidRPr="004468BB">
                        <w:rPr>
                          <w:rFonts w:ascii="Letter-join 40" w:hAnsi="Letter-join 40" w:cstheme="minorHAnsi"/>
                          <w:color w:val="002060"/>
                          <w:sz w:val="12"/>
                          <w:szCs w:val="14"/>
                        </w:rPr>
                        <w:t>Use logical reasoning to explain and debug algorithms</w:t>
                      </w:r>
                    </w:p>
                    <w:p w14:paraId="0E08105A" w14:textId="77777777" w:rsidR="00431EBB" w:rsidRPr="004468BB" w:rsidRDefault="00431EBB" w:rsidP="00431EB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Letter-join 40" w:hAnsi="Letter-join 40" w:cstheme="minorHAnsi"/>
                          <w:color w:val="002060"/>
                          <w:sz w:val="12"/>
                          <w:szCs w:val="14"/>
                        </w:rPr>
                      </w:pPr>
                      <w:r w:rsidRPr="004468BB">
                        <w:rPr>
                          <w:rFonts w:ascii="Letter-join 40" w:hAnsi="Letter-join 40" w:cstheme="minorHAnsi"/>
                          <w:color w:val="002060"/>
                          <w:sz w:val="12"/>
                          <w:szCs w:val="14"/>
                        </w:rPr>
                        <w:t>Use search technology effectively and safely</w:t>
                      </w:r>
                    </w:p>
                    <w:p w14:paraId="6667F6BA" w14:textId="77777777" w:rsidR="00431EBB" w:rsidRPr="004468BB" w:rsidRDefault="00431EBB" w:rsidP="00431EB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Letter-join 40" w:hAnsi="Letter-join 40" w:cstheme="minorHAnsi"/>
                          <w:color w:val="002060"/>
                          <w:sz w:val="12"/>
                          <w:szCs w:val="14"/>
                        </w:rPr>
                      </w:pPr>
                      <w:r w:rsidRPr="004468BB">
                        <w:rPr>
                          <w:rFonts w:ascii="Letter-join 40" w:hAnsi="Letter-join 40" w:cstheme="minorHAnsi"/>
                          <w:color w:val="002060"/>
                          <w:sz w:val="12"/>
                          <w:szCs w:val="14"/>
                        </w:rPr>
                        <w:t>Identify a range of ways to get support and report issues.</w:t>
                      </w:r>
                    </w:p>
                    <w:p w14:paraId="3D7139F4" w14:textId="77777777" w:rsidR="00431EBB" w:rsidRPr="004468BB" w:rsidRDefault="00431EBB" w:rsidP="00431EB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Letter-join 40" w:hAnsi="Letter-join 40" w:cstheme="minorHAnsi"/>
                          <w:color w:val="002060"/>
                          <w:sz w:val="12"/>
                          <w:szCs w:val="14"/>
                        </w:rPr>
                      </w:pPr>
                      <w:r w:rsidRPr="004468BB">
                        <w:rPr>
                          <w:rFonts w:ascii="Letter-join 40" w:hAnsi="Letter-join 40" w:cstheme="minorHAnsi"/>
                          <w:color w:val="002060"/>
                          <w:sz w:val="12"/>
                          <w:szCs w:val="14"/>
                        </w:rPr>
                        <w:t>Recognise unacceptable behaviour online</w:t>
                      </w:r>
                    </w:p>
                    <w:p w14:paraId="3BC90D33" w14:textId="77777777" w:rsidR="00431EBB" w:rsidRPr="004468BB" w:rsidRDefault="00431EBB" w:rsidP="00431EB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Letter-join 40" w:hAnsi="Letter-join 40" w:cstheme="minorHAnsi"/>
                          <w:color w:val="002060"/>
                          <w:sz w:val="12"/>
                          <w:szCs w:val="14"/>
                        </w:rPr>
                      </w:pPr>
                      <w:r w:rsidRPr="004468BB">
                        <w:rPr>
                          <w:rFonts w:ascii="Letter-join 40" w:hAnsi="Letter-join 40" w:cstheme="minorHAnsi"/>
                          <w:color w:val="002060"/>
                          <w:sz w:val="12"/>
                          <w:szCs w:val="14"/>
                        </w:rPr>
                        <w:t>Begin to understand how search results are ranked.</w:t>
                      </w:r>
                    </w:p>
                    <w:p w14:paraId="2B0C22EA" w14:textId="77777777" w:rsidR="00431EBB" w:rsidRPr="004468BB" w:rsidRDefault="00431EBB" w:rsidP="00431EB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Letter-join 40" w:hAnsi="Letter-join 40" w:cstheme="minorHAnsi"/>
                          <w:color w:val="002060"/>
                          <w:sz w:val="12"/>
                          <w:szCs w:val="14"/>
                        </w:rPr>
                      </w:pPr>
                      <w:r w:rsidRPr="004468BB">
                        <w:rPr>
                          <w:rFonts w:ascii="Letter-join 40" w:hAnsi="Letter-join 40" w:cstheme="minorHAnsi"/>
                          <w:color w:val="002060"/>
                          <w:sz w:val="12"/>
                          <w:szCs w:val="14"/>
                        </w:rPr>
                        <w:t>Evaluate digital content and analyse for reliability.</w:t>
                      </w:r>
                    </w:p>
                    <w:p w14:paraId="0BA42621" w14:textId="77777777" w:rsidR="00C75EEA" w:rsidRPr="00975290" w:rsidRDefault="00C75EEA" w:rsidP="00431EBB">
                      <w:pPr>
                        <w:pStyle w:val="ListParagraph"/>
                        <w:spacing w:line="254" w:lineRule="auto"/>
                        <w:ind w:left="360"/>
                        <w:rPr>
                          <w:rFonts w:ascii="Letter-join 40" w:hAnsi="Letter-join 40" w:cstheme="minorHAnsi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2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91680" behindDoc="0" locked="0" layoutInCell="1" allowOverlap="1" wp14:editId="5775ABE1">
                <wp:simplePos x="0" y="0"/>
                <wp:positionH relativeFrom="margin">
                  <wp:posOffset>3263900</wp:posOffset>
                </wp:positionH>
                <wp:positionV relativeFrom="paragraph">
                  <wp:posOffset>4512310</wp:posOffset>
                </wp:positionV>
                <wp:extent cx="3219450" cy="2305050"/>
                <wp:effectExtent l="19050" t="1905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55F" w:rsidRPr="0093255F" w:rsidRDefault="0093255F" w:rsidP="0093255F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00B050"/>
                                <w:sz w:val="17"/>
                                <w:szCs w:val="17"/>
                              </w:rPr>
                            </w:pPr>
                            <w:r w:rsidRPr="0093255F">
                              <w:rPr>
                                <w:rFonts w:ascii="Letter-join 40" w:hAnsi="Letter-join 40"/>
                                <w:b/>
                                <w:color w:val="002060"/>
                                <w:sz w:val="17"/>
                                <w:szCs w:val="17"/>
                              </w:rPr>
                              <w:t>A SPORTS PERSON in Year 6 should be able to:</w:t>
                            </w:r>
                          </w:p>
                          <w:p w:rsidR="0093255F" w:rsidRPr="004468BB" w:rsidRDefault="0093255F" w:rsidP="0093255F">
                            <w:pPr>
                              <w:pStyle w:val="ListParagraph"/>
                              <w:ind w:left="360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</w:pPr>
                          </w:p>
                          <w:p w:rsidR="0093255F" w:rsidRPr="004468BB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  <w:t xml:space="preserve">Analyse and comment on skills and techniques and how they are applied in </w:t>
                            </w:r>
                            <w:r w:rsidR="00E632BD" w:rsidRPr="004468B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  <w:t>their</w:t>
                            </w: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  <w:t xml:space="preserve"> own and others’ work and use to refine and improve </w:t>
                            </w:r>
                            <w:r w:rsidR="00E632BD" w:rsidRPr="004468B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  <w:t>their</w:t>
                            </w: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  <w:t xml:space="preserve"> own performance.</w:t>
                            </w:r>
                          </w:p>
                          <w:p w:rsidR="0093255F" w:rsidRPr="004468BB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ind w:left="360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  <w:t xml:space="preserve">Select, combine and apply skills, techniques and ideas appropriately and consistency. </w:t>
                            </w:r>
                          </w:p>
                          <w:p w:rsidR="0093255F" w:rsidRPr="004468BB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ind w:left="360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  <w:t xml:space="preserve">Explain how different parts of </w:t>
                            </w:r>
                            <w:r w:rsidR="00E632BD" w:rsidRPr="004468B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  <w:t>their</w:t>
                            </w: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  <w:t xml:space="preserve"> body react during different types of exercise, which warm up/cool down is most suited to the activity.</w:t>
                            </w:r>
                          </w:p>
                          <w:p w:rsidR="0093255F" w:rsidRPr="004468BB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ind w:left="360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  <w:t xml:space="preserve">Explain why regular, safe exercise is good for </w:t>
                            </w:r>
                            <w:r w:rsidR="00E632BD" w:rsidRPr="004468B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  <w:t>their</w:t>
                            </w: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  <w:t xml:space="preserve"> fitness and health.</w:t>
                            </w:r>
                          </w:p>
                          <w:p w:rsidR="0093255F" w:rsidRPr="004468BB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ind w:left="360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  <w:t>Link and adapt actions together into a well-timed gymnastic sequence including balance, shapes, levels and actions.</w:t>
                            </w:r>
                          </w:p>
                          <w:p w:rsidR="0093255F" w:rsidRPr="004468BB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ind w:left="360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  <w:t>Compose and refine dances with style and artistic intention which matches the mood of the accompanying music.</w:t>
                            </w:r>
                          </w:p>
                          <w:p w:rsidR="0093255F" w:rsidRPr="004468BB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ind w:left="360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  <w:t>Use tactics and follow rules, plan an approach to attacking and defending and use a range of shots, strokes and strikes to a ball.</w:t>
                            </w:r>
                          </w:p>
                          <w:p w:rsidR="0093255F" w:rsidRPr="004468BB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ind w:left="360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  <w:t>Use senses to assess risks and plan with others to adapt plans accordingly.</w:t>
                            </w:r>
                          </w:p>
                          <w:p w:rsidR="0093255F" w:rsidRPr="004468BB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ind w:left="360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  <w:t>Adapt athletic skills to different situations and follow event rules.</w:t>
                            </w:r>
                          </w:p>
                          <w:p w:rsidR="00C75EEA" w:rsidRDefault="00C75EEA" w:rsidP="007D32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2" type="#_x0000_t202" style="position:absolute;margin-left:257pt;margin-top:355.3pt;width:253.5pt;height:181.5pt;z-index:251591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" strokecolor="#903" strokeweight="2.25pt">
                <v:textbox>
                  <w:txbxContent>
                    <w:p w14:paraId="0EDB9CD6" w14:textId="77777777" w:rsidR="0093255F" w:rsidRPr="0093255F" w:rsidRDefault="0093255F" w:rsidP="0093255F">
                      <w:pPr>
                        <w:spacing w:after="0"/>
                        <w:rPr>
                          <w:rFonts w:ascii="Letter-join 40" w:hAnsi="Letter-join 40"/>
                          <w:b/>
                          <w:color w:val="00B050"/>
                          <w:sz w:val="17"/>
                          <w:szCs w:val="17"/>
                        </w:rPr>
                      </w:pPr>
                      <w:r w:rsidRPr="0093255F">
                        <w:rPr>
                          <w:rFonts w:ascii="Letter-join 40" w:hAnsi="Letter-join 40"/>
                          <w:b/>
                          <w:color w:val="002060"/>
                          <w:sz w:val="17"/>
                          <w:szCs w:val="17"/>
                        </w:rPr>
                        <w:t>A SPORTS PERSON in Year 6 should be able to:</w:t>
                      </w:r>
                    </w:p>
                    <w:p w14:paraId="1A1C7976" w14:textId="77777777" w:rsidR="0093255F" w:rsidRPr="004468BB" w:rsidRDefault="0093255F" w:rsidP="0093255F">
                      <w:pPr>
                        <w:pStyle w:val="ListParagraph"/>
                        <w:ind w:left="360"/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</w:pPr>
                    </w:p>
                    <w:p w14:paraId="516C74CA" w14:textId="77777777" w:rsidR="0093255F" w:rsidRPr="004468BB" w:rsidRDefault="0093255F" w:rsidP="009325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 xml:space="preserve">Analyse and comment on skills and techniques and how they are applied in </w:t>
                      </w:r>
                      <w:r w:rsidR="00E632BD"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>their</w:t>
                      </w:r>
                      <w:r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 xml:space="preserve"> own and others’ work and use to refine and improve </w:t>
                      </w:r>
                      <w:r w:rsidR="00E632BD"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>their</w:t>
                      </w:r>
                      <w:r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 xml:space="preserve"> own performance.</w:t>
                      </w:r>
                    </w:p>
                    <w:p w14:paraId="48C949D1" w14:textId="77777777" w:rsidR="0093255F" w:rsidRPr="004468BB" w:rsidRDefault="0093255F" w:rsidP="009325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ind w:left="360"/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 xml:space="preserve">Select, combine and apply skills, techniques and ideas appropriately and consistency. </w:t>
                      </w:r>
                    </w:p>
                    <w:p w14:paraId="6D21A7FF" w14:textId="77777777" w:rsidR="0093255F" w:rsidRPr="004468BB" w:rsidRDefault="0093255F" w:rsidP="009325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ind w:left="360"/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 xml:space="preserve">Explain how different parts of </w:t>
                      </w:r>
                      <w:r w:rsidR="00E632BD"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>their</w:t>
                      </w:r>
                      <w:r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 xml:space="preserve"> body react during different types of exercise, which warm up/cool down is most suited to the activity.</w:t>
                      </w:r>
                    </w:p>
                    <w:p w14:paraId="3F36D002" w14:textId="77777777" w:rsidR="0093255F" w:rsidRPr="004468BB" w:rsidRDefault="0093255F" w:rsidP="009325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ind w:left="360"/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 xml:space="preserve">Explain why regular, safe exercise is good for </w:t>
                      </w:r>
                      <w:r w:rsidR="00E632BD"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>their</w:t>
                      </w:r>
                      <w:r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 xml:space="preserve"> fitness and health.</w:t>
                      </w:r>
                    </w:p>
                    <w:p w14:paraId="34D6A5A2" w14:textId="77777777" w:rsidR="0093255F" w:rsidRPr="004468BB" w:rsidRDefault="0093255F" w:rsidP="009325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ind w:left="360"/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>Link and adapt actions together into a well-timed gymnastic sequence including balance, shapes, levels and actions.</w:t>
                      </w:r>
                    </w:p>
                    <w:p w14:paraId="299D0794" w14:textId="77777777" w:rsidR="0093255F" w:rsidRPr="004468BB" w:rsidRDefault="0093255F" w:rsidP="009325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ind w:left="360"/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>Compose and refine dances with style and artistic intention which matches the mood of the accompanying music.</w:t>
                      </w:r>
                    </w:p>
                    <w:p w14:paraId="0838766F" w14:textId="77777777" w:rsidR="0093255F" w:rsidRPr="004468BB" w:rsidRDefault="0093255F" w:rsidP="009325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ind w:left="360"/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>Use tactics and follow rules, plan an approach to attacking and defending and use a range of shots, strokes and strikes to a ball.</w:t>
                      </w:r>
                    </w:p>
                    <w:p w14:paraId="7924469B" w14:textId="77777777" w:rsidR="0093255F" w:rsidRPr="004468BB" w:rsidRDefault="0093255F" w:rsidP="009325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ind w:left="360"/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>Use senses to assess risks and plan with others to adapt plans accordingly.</w:t>
                      </w:r>
                    </w:p>
                    <w:p w14:paraId="7FB590AE" w14:textId="77777777" w:rsidR="0093255F" w:rsidRPr="004468BB" w:rsidRDefault="0093255F" w:rsidP="009325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ind w:left="360"/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>Adapt athletic skills to different situations and follow event rules.</w:t>
                      </w:r>
                    </w:p>
                    <w:p w14:paraId="737C6476" w14:textId="77777777" w:rsidR="00C75EEA" w:rsidRDefault="00C75EEA" w:rsidP="007D3275"/>
                  </w:txbxContent>
                </v:textbox>
                <w10:wrap type="square" anchorx="margin"/>
              </v:shape>
            </w:pict>
          </mc:Fallback>
        </mc:AlternateContent>
      </w:r>
      <w:r w:rsidR="009752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editId="584FBD9D">
                <wp:simplePos x="0" y="0"/>
                <wp:positionH relativeFrom="margin">
                  <wp:posOffset>-155575</wp:posOffset>
                </wp:positionH>
                <wp:positionV relativeFrom="paragraph">
                  <wp:posOffset>2381250</wp:posOffset>
                </wp:positionV>
                <wp:extent cx="3357245" cy="2393315"/>
                <wp:effectExtent l="19050" t="19050" r="14605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39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EBB" w:rsidRPr="00431EBB" w:rsidRDefault="00431EBB" w:rsidP="00431EBB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FF0000"/>
                                <w:sz w:val="18"/>
                              </w:rPr>
                            </w:pPr>
                            <w:r w:rsidRPr="00431EBB">
                              <w:rPr>
                                <w:rFonts w:ascii="Letter-join 40" w:hAnsi="Letter-join 40"/>
                                <w:b/>
                                <w:color w:val="FF0000"/>
                                <w:sz w:val="18"/>
                              </w:rPr>
                              <w:t>ARTISTS in Year 6 should be able to:</w:t>
                            </w:r>
                          </w:p>
                          <w:p w:rsidR="00556FD7" w:rsidRPr="00556FD7" w:rsidRDefault="00556FD7" w:rsidP="00556F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556FD7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Create a sketch book with ideas, research, annotations, sketches and explain how they use it to inform their work</w:t>
                            </w:r>
                          </w:p>
                          <w:p w:rsidR="00556FD7" w:rsidRPr="00556FD7" w:rsidRDefault="00556FD7" w:rsidP="00556F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556FD7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Analyse the ideas, methods and approaches used in their own and others’ work and evaluate it based on its intended purpose.</w:t>
                            </w:r>
                          </w:p>
                          <w:p w:rsidR="00556FD7" w:rsidRPr="00556FD7" w:rsidRDefault="00556FD7" w:rsidP="00556F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556FD7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Paint from observations, using colour, tints, textures, tones and shades to reflect the purpose of their work</w:t>
                            </w:r>
                          </w:p>
                          <w:p w:rsidR="00556FD7" w:rsidRPr="00556FD7" w:rsidRDefault="00556FD7" w:rsidP="00556F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556FD7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Draw in a variety of ways and media, including technical drawings</w:t>
                            </w:r>
                          </w:p>
                          <w:p w:rsidR="00556FD7" w:rsidRPr="00556FD7" w:rsidRDefault="00556FD7" w:rsidP="00556F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556FD7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Draw in their own style</w:t>
                            </w:r>
                          </w:p>
                          <w:p w:rsidR="00556FD7" w:rsidRPr="00556FD7" w:rsidRDefault="00556FD7" w:rsidP="00556F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556FD7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Create increasingly accurate printing blocks and prints</w:t>
                            </w:r>
                          </w:p>
                          <w:p w:rsidR="00556FD7" w:rsidRPr="00556FD7" w:rsidRDefault="00556FD7" w:rsidP="00556F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556FD7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 xml:space="preserve">Print onto an increasing range of materials, using a range of methods inspired by a designer </w:t>
                            </w:r>
                          </w:p>
                          <w:p w:rsidR="00556FD7" w:rsidRPr="00556FD7" w:rsidRDefault="00556FD7" w:rsidP="00556F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556FD7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Create visual and tactile collages using a variety of media and methods for a given purpose</w:t>
                            </w:r>
                          </w:p>
                          <w:p w:rsidR="00556FD7" w:rsidRPr="00556FD7" w:rsidRDefault="00556FD7" w:rsidP="00556F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556FD7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 xml:space="preserve">Create 3D pieces of art using a variety of materials </w:t>
                            </w:r>
                          </w:p>
                          <w:p w:rsidR="00C75EEA" w:rsidRDefault="00C75EEA" w:rsidP="003A1E69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3" type="#_x0000_t202" style="position:absolute;margin-left:-12.25pt;margin-top:187.5pt;width:264.35pt;height:188.45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" strokecolor="#903" strokeweight="2.25pt">
                <v:textbox>
                  <w:txbxContent>
                    <w:p w14:paraId="4A19A945" w14:textId="77777777" w:rsidR="00431EBB" w:rsidRPr="00431EBB" w:rsidRDefault="00431EBB" w:rsidP="00431EBB">
                      <w:pPr>
                        <w:spacing w:after="0"/>
                        <w:rPr>
                          <w:rFonts w:ascii="Letter-join 40" w:hAnsi="Letter-join 40"/>
                          <w:b/>
                          <w:color w:val="FF0000"/>
                          <w:sz w:val="18"/>
                        </w:rPr>
                      </w:pPr>
                      <w:r w:rsidRPr="00431EBB">
                        <w:rPr>
                          <w:rFonts w:ascii="Letter-join 40" w:hAnsi="Letter-join 40"/>
                          <w:b/>
                          <w:color w:val="FF0000"/>
                          <w:sz w:val="18"/>
                        </w:rPr>
                        <w:t>ARTISTS in Year 6 should be able to:</w:t>
                      </w:r>
                    </w:p>
                    <w:p w14:paraId="575B9C5E" w14:textId="77777777" w:rsidR="00556FD7" w:rsidRPr="00556FD7" w:rsidRDefault="00556FD7" w:rsidP="00556F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556FD7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Create a sketch book with ideas, research, annotations, sketches and explain how they use it to inform their work</w:t>
                      </w:r>
                    </w:p>
                    <w:p w14:paraId="708AAEF1" w14:textId="77777777" w:rsidR="00556FD7" w:rsidRPr="00556FD7" w:rsidRDefault="00556FD7" w:rsidP="00556F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556FD7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Analyse the ideas, methods and approaches used in their own and others’ work and evaluate it based on its intended purpose.</w:t>
                      </w:r>
                    </w:p>
                    <w:p w14:paraId="136649DE" w14:textId="77777777" w:rsidR="00556FD7" w:rsidRPr="00556FD7" w:rsidRDefault="00556FD7" w:rsidP="00556F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556FD7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Paint from observations, using colour, tints, textures, tones and shades to reflect the purpose of their work</w:t>
                      </w:r>
                    </w:p>
                    <w:p w14:paraId="562C75EE" w14:textId="77777777" w:rsidR="00556FD7" w:rsidRPr="00556FD7" w:rsidRDefault="00556FD7" w:rsidP="00556F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556FD7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Draw in a variety of ways and media, including technical drawings</w:t>
                      </w:r>
                    </w:p>
                    <w:p w14:paraId="02B512B7" w14:textId="77777777" w:rsidR="00556FD7" w:rsidRPr="00556FD7" w:rsidRDefault="00556FD7" w:rsidP="00556F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556FD7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Draw in their own style</w:t>
                      </w:r>
                    </w:p>
                    <w:p w14:paraId="779BB57E" w14:textId="77777777" w:rsidR="00556FD7" w:rsidRPr="00556FD7" w:rsidRDefault="00556FD7" w:rsidP="00556F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556FD7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Create increasingly accurate printing blocks and prints</w:t>
                      </w:r>
                    </w:p>
                    <w:p w14:paraId="2B8E99C3" w14:textId="77777777" w:rsidR="00556FD7" w:rsidRPr="00556FD7" w:rsidRDefault="00556FD7" w:rsidP="00556F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556FD7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 xml:space="preserve">Print onto an increasing range of materials, using a range of methods inspired by a designer </w:t>
                      </w:r>
                    </w:p>
                    <w:p w14:paraId="18ADA97B" w14:textId="77777777" w:rsidR="00556FD7" w:rsidRPr="00556FD7" w:rsidRDefault="00556FD7" w:rsidP="00556F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556FD7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Create visual and tactile collages using a variety of media and methods for a given purpose</w:t>
                      </w:r>
                    </w:p>
                    <w:p w14:paraId="594B8CC7" w14:textId="77777777" w:rsidR="00556FD7" w:rsidRPr="00556FD7" w:rsidRDefault="00556FD7" w:rsidP="00556F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556FD7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 xml:space="preserve">Create 3D pieces of art using a variety of materials </w:t>
                      </w:r>
                    </w:p>
                    <w:p w14:paraId="08F56284" w14:textId="77777777" w:rsidR="00C75EEA" w:rsidRDefault="00C75EEA" w:rsidP="003A1E69">
                      <w:pPr>
                        <w:rPr>
                          <w:b/>
                          <w:color w:val="FF00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2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68128" behindDoc="0" locked="0" layoutInCell="1" allowOverlap="1" wp14:editId="0391B50E">
                <wp:simplePos x="0" y="0"/>
                <wp:positionH relativeFrom="margin">
                  <wp:posOffset>-138430</wp:posOffset>
                </wp:positionH>
                <wp:positionV relativeFrom="paragraph">
                  <wp:posOffset>4830141</wp:posOffset>
                </wp:positionV>
                <wp:extent cx="3357245" cy="1987550"/>
                <wp:effectExtent l="19050" t="19050" r="1460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55F" w:rsidRPr="0093255F" w:rsidRDefault="0093255F" w:rsidP="0093255F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FF0066"/>
                                <w:sz w:val="18"/>
                              </w:rPr>
                            </w:pPr>
                            <w:r w:rsidRPr="0093255F">
                              <w:rPr>
                                <w:rFonts w:ascii="Letter-join 40" w:hAnsi="Letter-join 40"/>
                                <w:b/>
                                <w:color w:val="FF0066"/>
                                <w:sz w:val="18"/>
                              </w:rPr>
                              <w:t>DESIGNERS in Year 6 should be able to:</w:t>
                            </w:r>
                          </w:p>
                          <w:p w:rsidR="0093255F" w:rsidRPr="004468BB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  <w:t>Explain how and use various sources of information to make detailed plans and designs for a range of purposes.</w:t>
                            </w:r>
                          </w:p>
                          <w:p w:rsidR="0093255F" w:rsidRPr="004468BB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  <w:t>Choose appropriate methods to communicate ideas.</w:t>
                            </w:r>
                          </w:p>
                          <w:p w:rsidR="0093255F" w:rsidRPr="004468BB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  <w:t>Test and evaluate products.</w:t>
                            </w:r>
                          </w:p>
                          <w:p w:rsidR="0093255F" w:rsidRPr="004468BB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  <w:t>Explain how different factors can affect the process .e.g. time, budget.</w:t>
                            </w:r>
                          </w:p>
                          <w:p w:rsidR="0093255F" w:rsidRPr="004468BB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  <w:t>Create a textile product which includes structural changes e.g. plaiting, weaving to make new products such as rope, belts, bracelets etc.</w:t>
                            </w:r>
                          </w:p>
                          <w:p w:rsidR="0093255F" w:rsidRPr="004468BB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  <w:t>Make a food product (1 or more portions) for an identified need (e.g. lunch time) and persuade others to take an interest in the food product.</w:t>
                            </w:r>
                          </w:p>
                          <w:p w:rsidR="0093255F" w:rsidRPr="004468BB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  <w:t>Talk about how micro-organisms and irreversible changes create food products.</w:t>
                            </w:r>
                          </w:p>
                          <w:p w:rsidR="0093255F" w:rsidRPr="004468BB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  <w:t>Create a purposeful product using stiff and flexible sheets using a budget.</w:t>
                            </w:r>
                          </w:p>
                          <w:p w:rsidR="0093255F" w:rsidRPr="004468BB" w:rsidRDefault="0093255F" w:rsidP="009325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4468B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1"/>
                              </w:rPr>
                              <w:t>Create a purposeful product using electrical circuit, moving components and house it effectively.</w:t>
                            </w:r>
                          </w:p>
                          <w:p w:rsidR="00C75EEA" w:rsidRPr="0093255F" w:rsidRDefault="00C75EEA" w:rsidP="0093255F">
                            <w:pPr>
                              <w:spacing w:after="0" w:line="240" w:lineRule="auto"/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4" type="#_x0000_t202" style="position:absolute;margin-left:-10.9pt;margin-top:380.35pt;width:264.35pt;height:156.5pt;z-index:251568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" strokecolor="#903" strokeweight="2.25pt">
                <v:textbox>
                  <w:txbxContent>
                    <w:p w14:paraId="1D7BF7FE" w14:textId="77777777" w:rsidR="0093255F" w:rsidRPr="0093255F" w:rsidRDefault="0093255F" w:rsidP="0093255F">
                      <w:pPr>
                        <w:spacing w:after="0"/>
                        <w:rPr>
                          <w:rFonts w:ascii="Letter-join 40" w:hAnsi="Letter-join 40"/>
                          <w:b/>
                          <w:color w:val="FF0066"/>
                          <w:sz w:val="18"/>
                        </w:rPr>
                      </w:pPr>
                      <w:r w:rsidRPr="0093255F">
                        <w:rPr>
                          <w:rFonts w:ascii="Letter-join 40" w:hAnsi="Letter-join 40"/>
                          <w:b/>
                          <w:color w:val="FF0066"/>
                          <w:sz w:val="18"/>
                        </w:rPr>
                        <w:t>DESIGNERS in Year 6 should be able to:</w:t>
                      </w:r>
                    </w:p>
                    <w:p w14:paraId="37E59381" w14:textId="77777777" w:rsidR="0093255F" w:rsidRPr="004468BB" w:rsidRDefault="0093255F" w:rsidP="009325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>Explain how and use various sources of information to make detailed plans and designs for a range of purposes.</w:t>
                      </w:r>
                    </w:p>
                    <w:p w14:paraId="7D589998" w14:textId="77777777" w:rsidR="0093255F" w:rsidRPr="004468BB" w:rsidRDefault="0093255F" w:rsidP="009325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>Choose appropriate methods to communicate ideas.</w:t>
                      </w:r>
                    </w:p>
                    <w:p w14:paraId="4B096556" w14:textId="77777777" w:rsidR="0093255F" w:rsidRPr="004468BB" w:rsidRDefault="0093255F" w:rsidP="009325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>Test and evaluate products.</w:t>
                      </w:r>
                    </w:p>
                    <w:p w14:paraId="42817DAB" w14:textId="77777777" w:rsidR="0093255F" w:rsidRPr="004468BB" w:rsidRDefault="0093255F" w:rsidP="009325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 xml:space="preserve">Explain how different factors can affect the </w:t>
                      </w:r>
                      <w:proofErr w:type="gramStart"/>
                      <w:r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>process .</w:t>
                      </w:r>
                      <w:proofErr w:type="gramEnd"/>
                      <w:r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>e.g. time, budget.</w:t>
                      </w:r>
                    </w:p>
                    <w:p w14:paraId="7CBED266" w14:textId="77777777" w:rsidR="0093255F" w:rsidRPr="004468BB" w:rsidRDefault="0093255F" w:rsidP="009325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>Create a textile product which includes structural changes e.g. plaiting, weaving to make new products such as rope, belts, bracelets etc.</w:t>
                      </w:r>
                    </w:p>
                    <w:p w14:paraId="3F9A859F" w14:textId="77777777" w:rsidR="0093255F" w:rsidRPr="004468BB" w:rsidRDefault="0093255F" w:rsidP="009325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>Make a food product (1 or more portions) for an identified need (e.g. lunch time) and persuade others to take an interest in the food product.</w:t>
                      </w:r>
                    </w:p>
                    <w:p w14:paraId="2604F443" w14:textId="77777777" w:rsidR="0093255F" w:rsidRPr="004468BB" w:rsidRDefault="0093255F" w:rsidP="009325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>Talk about how micro-organisms and irreversible changes create food products.</w:t>
                      </w:r>
                    </w:p>
                    <w:p w14:paraId="271B7D77" w14:textId="77777777" w:rsidR="0093255F" w:rsidRPr="004468BB" w:rsidRDefault="0093255F" w:rsidP="009325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>Create a purposeful product using stiff and flexible sheets using a budget.</w:t>
                      </w:r>
                    </w:p>
                    <w:p w14:paraId="64A910E0" w14:textId="77777777" w:rsidR="0093255F" w:rsidRPr="004468BB" w:rsidRDefault="0093255F" w:rsidP="009325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4468BB">
                        <w:rPr>
                          <w:rFonts w:ascii="Letter-join 40" w:hAnsi="Letter-join 40"/>
                          <w:color w:val="002060"/>
                          <w:sz w:val="13"/>
                          <w:szCs w:val="11"/>
                        </w:rPr>
                        <w:t>Create a purposeful product using electrical circuit, moving components and house it effectively.</w:t>
                      </w:r>
                    </w:p>
                    <w:p w14:paraId="44F948A0" w14:textId="77777777" w:rsidR="00C75EEA" w:rsidRPr="0093255F" w:rsidRDefault="00C75EEA" w:rsidP="0093255F">
                      <w:pPr>
                        <w:spacing w:after="0" w:line="240" w:lineRule="auto"/>
                        <w:rPr>
                          <w:rFonts w:ascii="Letter-join 40" w:hAnsi="Letter-join 40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5EEA" w:rsidSect="00753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AD8"/>
    <w:multiLevelType w:val="hybridMultilevel"/>
    <w:tmpl w:val="C2082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B5FB3"/>
    <w:multiLevelType w:val="hybridMultilevel"/>
    <w:tmpl w:val="5324E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D133F"/>
    <w:multiLevelType w:val="hybridMultilevel"/>
    <w:tmpl w:val="3B744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A32AD"/>
    <w:multiLevelType w:val="hybridMultilevel"/>
    <w:tmpl w:val="A6D24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30550"/>
    <w:multiLevelType w:val="hybridMultilevel"/>
    <w:tmpl w:val="6B76F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341E9"/>
    <w:multiLevelType w:val="hybridMultilevel"/>
    <w:tmpl w:val="70026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11B64"/>
    <w:multiLevelType w:val="hybridMultilevel"/>
    <w:tmpl w:val="1E482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54316"/>
    <w:multiLevelType w:val="hybridMultilevel"/>
    <w:tmpl w:val="D1CE7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E673DF"/>
    <w:multiLevelType w:val="hybridMultilevel"/>
    <w:tmpl w:val="402083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3F288E"/>
    <w:multiLevelType w:val="hybridMultilevel"/>
    <w:tmpl w:val="12E8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25E27"/>
    <w:multiLevelType w:val="hybridMultilevel"/>
    <w:tmpl w:val="6D6E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13F32"/>
    <w:multiLevelType w:val="hybridMultilevel"/>
    <w:tmpl w:val="2A6493C8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6FE6268C"/>
    <w:multiLevelType w:val="hybridMultilevel"/>
    <w:tmpl w:val="F2C4F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760B3"/>
    <w:multiLevelType w:val="hybridMultilevel"/>
    <w:tmpl w:val="DD629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D7F55"/>
    <w:multiLevelType w:val="hybridMultilevel"/>
    <w:tmpl w:val="67C4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35"/>
    <w:rsid w:val="000379B1"/>
    <w:rsid w:val="000601A1"/>
    <w:rsid w:val="0006050C"/>
    <w:rsid w:val="000A5C1E"/>
    <w:rsid w:val="000A6E92"/>
    <w:rsid w:val="000B5FE4"/>
    <w:rsid w:val="00106E3F"/>
    <w:rsid w:val="00130782"/>
    <w:rsid w:val="001355E1"/>
    <w:rsid w:val="001D343C"/>
    <w:rsid w:val="001E6C84"/>
    <w:rsid w:val="001F7061"/>
    <w:rsid w:val="002426D6"/>
    <w:rsid w:val="00254838"/>
    <w:rsid w:val="00263C4E"/>
    <w:rsid w:val="003A1E69"/>
    <w:rsid w:val="00431EBB"/>
    <w:rsid w:val="004468BB"/>
    <w:rsid w:val="00455B1A"/>
    <w:rsid w:val="004C7C27"/>
    <w:rsid w:val="00507395"/>
    <w:rsid w:val="00556FD7"/>
    <w:rsid w:val="00565CBE"/>
    <w:rsid w:val="00582DA1"/>
    <w:rsid w:val="005E6520"/>
    <w:rsid w:val="00677521"/>
    <w:rsid w:val="006F1178"/>
    <w:rsid w:val="00753E35"/>
    <w:rsid w:val="007D3275"/>
    <w:rsid w:val="007D38B7"/>
    <w:rsid w:val="0083365E"/>
    <w:rsid w:val="008A33A4"/>
    <w:rsid w:val="008D7723"/>
    <w:rsid w:val="008F0379"/>
    <w:rsid w:val="0093255F"/>
    <w:rsid w:val="009351F0"/>
    <w:rsid w:val="0093540B"/>
    <w:rsid w:val="00973ACA"/>
    <w:rsid w:val="00975290"/>
    <w:rsid w:val="009D6F25"/>
    <w:rsid w:val="00A021B2"/>
    <w:rsid w:val="00A43152"/>
    <w:rsid w:val="00A61833"/>
    <w:rsid w:val="00A77E03"/>
    <w:rsid w:val="00B51982"/>
    <w:rsid w:val="00B55D3E"/>
    <w:rsid w:val="00B72D35"/>
    <w:rsid w:val="00B87FC7"/>
    <w:rsid w:val="00C03799"/>
    <w:rsid w:val="00C22772"/>
    <w:rsid w:val="00C4675C"/>
    <w:rsid w:val="00C75EEA"/>
    <w:rsid w:val="00CD2A90"/>
    <w:rsid w:val="00D6317B"/>
    <w:rsid w:val="00D65819"/>
    <w:rsid w:val="00D70379"/>
    <w:rsid w:val="00DB1077"/>
    <w:rsid w:val="00DB5ABF"/>
    <w:rsid w:val="00E01FBA"/>
    <w:rsid w:val="00E26261"/>
    <w:rsid w:val="00E632BD"/>
    <w:rsid w:val="00F0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600D64-EAC3-4FB2-AE92-B307A3CB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3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1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Wilsden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M. Birkett</dc:creator>
  <cp:lastModifiedBy>Sophie Croft</cp:lastModifiedBy>
  <cp:revision>2</cp:revision>
  <cp:lastPrinted>2015-04-27T10:55:00Z</cp:lastPrinted>
  <dcterms:created xsi:type="dcterms:W3CDTF">2020-03-17T13:34:00Z</dcterms:created>
  <dcterms:modified xsi:type="dcterms:W3CDTF">2020-03-17T13:34:00Z</dcterms:modified>
</cp:coreProperties>
</file>