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A0F" w:rsidRDefault="008B280E">
      <w:bookmarkStart w:id="0" w:name="_GoBack"/>
      <w:bookmarkEnd w:id="0"/>
      <w:r>
        <w:t>Who were the Ancient Egyptians?</w:t>
      </w:r>
    </w:p>
    <w:p w:rsidR="008B280E" w:rsidRDefault="00390477">
      <w:hyperlink r:id="rId4" w:history="1">
        <w:r w:rsidR="008B280E">
          <w:rPr>
            <w:rStyle w:val="Hyperlink"/>
          </w:rPr>
          <w:t>https://www.bbc.co.uk/bitesize/articles/z4tyvk7</w:t>
        </w:r>
      </w:hyperlink>
    </w:p>
    <w:p w:rsidR="008B280E" w:rsidRDefault="008B280E">
      <w:r>
        <w:rPr>
          <w:noProof/>
          <w:lang w:eastAsia="en-GB"/>
        </w:rPr>
        <w:drawing>
          <wp:inline distT="0" distB="0" distL="0" distR="0" wp14:anchorId="31382735" wp14:editId="07D19F11">
            <wp:extent cx="5731510" cy="33388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0E" w:rsidRDefault="008B280E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410210</wp:posOffset>
            </wp:positionV>
            <wp:extent cx="5731510" cy="3834130"/>
            <wp:effectExtent l="0" t="0" r="2540" b="0"/>
            <wp:wrapTight wrapText="bothSides">
              <wp:wrapPolygon edited="0">
                <wp:start x="0" y="0"/>
                <wp:lineTo x="0" y="21464"/>
                <wp:lineTo x="21538" y="21464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Watch the power point.</w:t>
      </w:r>
    </w:p>
    <w:p w:rsidR="008B280E" w:rsidRDefault="008B280E">
      <w:r>
        <w:rPr>
          <w:noProof/>
          <w:lang w:eastAsia="en-GB"/>
        </w:rPr>
        <w:lastRenderedPageBreak/>
        <w:drawing>
          <wp:inline distT="0" distB="0" distL="0" distR="0" wp14:anchorId="4FE2A3CB" wp14:editId="2A551F6B">
            <wp:extent cx="5731510" cy="23444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0E" w:rsidRDefault="008B280E">
      <w:r>
        <w:rPr>
          <w:noProof/>
          <w:lang w:eastAsia="en-GB"/>
        </w:rPr>
        <w:drawing>
          <wp:inline distT="0" distB="0" distL="0" distR="0" wp14:anchorId="22092715" wp14:editId="1ECD0489">
            <wp:extent cx="4801709" cy="2695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4179" cy="26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0E" w:rsidRDefault="008B280E">
      <w:r>
        <w:rPr>
          <w:noProof/>
          <w:lang w:eastAsia="en-GB"/>
        </w:rPr>
        <w:drawing>
          <wp:inline distT="0" distB="0" distL="0" distR="0" wp14:anchorId="3CCEC6C8" wp14:editId="3F5A0CBC">
            <wp:extent cx="5731510" cy="134493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0E" w:rsidRDefault="008B280E"/>
    <w:p w:rsidR="008B280E" w:rsidRDefault="008B280E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208915</wp:posOffset>
            </wp:positionV>
            <wp:extent cx="4604774" cy="2600325"/>
            <wp:effectExtent l="0" t="0" r="5715" b="0"/>
            <wp:wrapTight wrapText="bothSides">
              <wp:wrapPolygon edited="0">
                <wp:start x="0" y="0"/>
                <wp:lineTo x="0" y="21363"/>
                <wp:lineTo x="21537" y="21363"/>
                <wp:lineTo x="2153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77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Default="008B280E" w:rsidP="008B280E"/>
    <w:p w:rsidR="008B280E" w:rsidRDefault="008B280E" w:rsidP="008B280E">
      <w:pPr>
        <w:tabs>
          <w:tab w:val="left" w:pos="8235"/>
        </w:tabs>
      </w:pPr>
      <w:r>
        <w:tab/>
      </w:r>
    </w:p>
    <w:p w:rsidR="008B280E" w:rsidRPr="008B280E" w:rsidRDefault="008B280E" w:rsidP="008B280E">
      <w:pPr>
        <w:tabs>
          <w:tab w:val="left" w:pos="8235"/>
        </w:tabs>
      </w:pPr>
      <w:r>
        <w:rPr>
          <w:noProof/>
          <w:lang w:eastAsia="en-GB"/>
        </w:rPr>
        <w:lastRenderedPageBreak/>
        <w:drawing>
          <wp:inline distT="0" distB="0" distL="0" distR="0" wp14:anchorId="3511E11F" wp14:editId="7400F55A">
            <wp:extent cx="5731510" cy="29254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5D1896" wp14:editId="740C8E43">
            <wp:extent cx="5731510" cy="32150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80E" w:rsidRPr="008B28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80E"/>
    <w:rsid w:val="00390477"/>
    <w:rsid w:val="004E0F2C"/>
    <w:rsid w:val="008B280E"/>
    <w:rsid w:val="00B0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D285CD-5BEB-4380-8A11-F416C652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B28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bbc.co.uk/bitesize/articles/z4tyvk7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Allingham</dc:creator>
  <cp:keywords/>
  <dc:description/>
  <cp:lastModifiedBy>Louise Allingham</cp:lastModifiedBy>
  <cp:revision>2</cp:revision>
  <dcterms:created xsi:type="dcterms:W3CDTF">2020-04-24T08:53:00Z</dcterms:created>
  <dcterms:modified xsi:type="dcterms:W3CDTF">2020-04-24T08:53:00Z</dcterms:modified>
</cp:coreProperties>
</file>