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2A04BB" w:rsidRDefault="002A04BB" w:rsidP="002A04BB">
      <w:pPr>
        <w:pStyle w:val="NoSpacing"/>
        <w:jc w:val="center"/>
        <w:rPr>
          <w:b/>
          <w:u w:val="single"/>
        </w:rPr>
      </w:pPr>
      <w:r w:rsidRPr="002A04BB">
        <w:rPr>
          <w:b/>
          <w:u w:val="single"/>
        </w:rPr>
        <w:t>Monday 20</w:t>
      </w:r>
      <w:r w:rsidRPr="002A04BB">
        <w:rPr>
          <w:b/>
          <w:u w:val="single"/>
          <w:vertAlign w:val="superscript"/>
        </w:rPr>
        <w:t>th</w:t>
      </w:r>
      <w:r w:rsidRPr="002A04BB">
        <w:rPr>
          <w:b/>
          <w:u w:val="single"/>
        </w:rPr>
        <w:t xml:space="preserve"> April 2020</w:t>
      </w:r>
    </w:p>
    <w:p w:rsidR="002A04BB" w:rsidRDefault="002A04BB" w:rsidP="002A04BB">
      <w:pPr>
        <w:pStyle w:val="NoSpacing"/>
        <w:jc w:val="center"/>
        <w:rPr>
          <w:b/>
          <w:u w:val="single"/>
        </w:rPr>
      </w:pPr>
      <w:r w:rsidRPr="002A04BB">
        <w:rPr>
          <w:b/>
          <w:u w:val="single"/>
        </w:rPr>
        <w:t xml:space="preserve">Maths </w:t>
      </w:r>
    </w:p>
    <w:p w:rsidR="002A04BB" w:rsidRDefault="002A04BB" w:rsidP="002A04BB">
      <w:pPr>
        <w:pStyle w:val="NoSpacing"/>
        <w:jc w:val="center"/>
        <w:rPr>
          <w:b/>
          <w:u w:val="single"/>
        </w:rPr>
      </w:pPr>
      <w:r w:rsidRPr="002A04BB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116205</wp:posOffset>
                </wp:positionV>
                <wp:extent cx="2952750" cy="3448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BB" w:rsidRDefault="002A04BB">
                            <w:r w:rsidRPr="002A04BB">
                              <w:rPr>
                                <w:b/>
                              </w:rPr>
                              <w:t>6.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F9DBF" wp14:editId="51635915">
                                  <wp:extent cx="729916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58" cy="271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4BB" w:rsidRDefault="002A04BB"/>
                          <w:p w:rsidR="002A04BB" w:rsidRDefault="002A04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291918" wp14:editId="0344E77C">
                                  <wp:extent cx="904875" cy="264999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563" cy="27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4BB" w:rsidRDefault="002A04BB">
                            <w:pPr>
                              <w:rPr>
                                <w:b/>
                              </w:rPr>
                            </w:pPr>
                          </w:p>
                          <w:p w:rsidR="002A04BB" w:rsidRDefault="002A04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ACD4D6" wp14:editId="4C503A37">
                                  <wp:extent cx="952500" cy="374431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446" cy="3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2A04BB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proofErr w:type="gramEnd"/>
                            <w:r w:rsidRPr="002A04BB">
                              <w:rPr>
                                <w:b/>
                                <w:color w:val="FF0000"/>
                              </w:rPr>
                              <w:t xml:space="preserve"> means ‘of’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- </w:t>
                            </w:r>
                            <w:r w:rsidRPr="002A04BB">
                              <w:rPr>
                                <w:b/>
                                <w:color w:val="FF0000"/>
                              </w:rPr>
                              <w:t>1/8 of 72</w:t>
                            </w:r>
                          </w:p>
                          <w:p w:rsidR="002A04BB" w:rsidRDefault="002A04B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2A04BB" w:rsidRDefault="002A04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896B66" wp14:editId="19BBD168">
                                  <wp:extent cx="1024940" cy="276225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568" cy="277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4BB" w:rsidRDefault="002A04BB">
                            <w:pPr>
                              <w:rPr>
                                <w:b/>
                              </w:rPr>
                            </w:pPr>
                          </w:p>
                          <w:p w:rsidR="002A04BB" w:rsidRPr="002A04BB" w:rsidRDefault="002A04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8731D0" wp14:editId="777B0777">
                                  <wp:extent cx="1903809" cy="37147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735" cy="372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4BB" w:rsidRDefault="002A0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75pt;margin-top:9.15pt;width:232.5pt;height:2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6EIAIAAB4EAAAOAAAAZHJzL2Uyb0RvYy54bWysU9tu2zAMfR+wfxD0vtjxkjU14hRdugwD&#10;ugvQ7gMYWY6FSaInKbGzry8lp2m2vQ3TgyCK5NHhIbW8GYxmB+m8Qlvx6STnTFqBtbK7in9/3LxZ&#10;cOYD2Bo0Wlnxo/T8ZvX61bLvSllgi7qWjhGI9WXfVbwNoSuzzItWGvAT7KQlZ4POQCDT7bLaQU/o&#10;RmdFnr/LenR151BI7+n2bnTyVcJvGinC16bxMjBdceIW0u7Svo17tlpCuXPQtUqcaMA/sDCgLD16&#10;hrqDAGzv1F9QRgmHHpswEWgybBolZKqBqpnmf1Tz0EInUy0kju/OMvn/Byu+HL45puqKF9MrziwY&#10;atKjHAJ7jwMroj5950sKe+goMAx0TX1OtfruHsUPzyyuW7A7eesc9q2EmvhNY2Z2kTri+Aiy7T9j&#10;Tc/APmACGhpnongkByN06tPx3JtIRdBlcT0vrubkEuR7O5stcjLiG1A+p3fOh48SDYuHijtqfoKH&#10;w70PY+hzSHzNo1b1RmmdDLfbrrVjB6BB2aR1Qv8tTFvWV5yozBOyxZhP0FAaFWiQtTIVX+RxxXQo&#10;oxwfbJ3OAZQez0Ra25M+UZJRnDBsBwqMom2xPpJSDseBpQ9GhxbdL856GtaK+597cJIz/cmS2tfT&#10;2SxOdzJm86uCDHfp2V56wAqCqnjgbDyuQ/oRka/FW+pKo5JeL0xOXGkIk+KnDxOn/NJOUS/fevUE&#10;AAD//wMAUEsDBBQABgAIAAAAIQBo6pMG3gAAAAoBAAAPAAAAZHJzL2Rvd25yZXYueG1sTI/LboMw&#10;EEX3lfoP1kTqpmpMHpBAMVFbqVW3SfMBA3YABY8RdgL5+05XzXLmXN05k+8m24mrGXzrSMFiHoEw&#10;VDndUq3g+PP5sgXhA5LGzpFRcDMedsXjQ46ZdiPtzfUQasEl5DNU0ITQZ1L6qjEW/dz1hpid3GAx&#10;8DjUUg84crnt5DKKEmmxJb7QYG8+GlOdDxer4PQ9PsfpWH6F42a/Tt6x3ZTuptTTbHp7BRHMFP7D&#10;8KfP6lCwU+kupL3oFMTLNOYog+0KBAfSdM2LkkmyWIEscnn/QvELAAD//wMAUEsBAi0AFAAGAAgA&#10;AAAhALaDOJL+AAAA4QEAABMAAAAAAAAAAAAAAAAAAAAAAFtDb250ZW50X1R5cGVzXS54bWxQSwEC&#10;LQAUAAYACAAAACEAOP0h/9YAAACUAQAACwAAAAAAAAAAAAAAAAAvAQAAX3JlbHMvLnJlbHNQSwEC&#10;LQAUAAYACAAAACEAyhXehCACAAAeBAAADgAAAAAAAAAAAAAAAAAuAgAAZHJzL2Uyb0RvYy54bWxQ&#10;SwECLQAUAAYACAAAACEAaOqTBt4AAAAKAQAADwAAAAAAAAAAAAAAAAB6BAAAZHJzL2Rvd25yZXYu&#10;eG1sUEsFBgAAAAAEAAQA8wAAAIUFAAAAAA==&#10;" stroked="f">
                <v:textbox>
                  <w:txbxContent>
                    <w:p w:rsidR="002A04BB" w:rsidRDefault="002A04BB">
                      <w:r w:rsidRPr="002A04BB">
                        <w:rPr>
                          <w:b/>
                        </w:rPr>
                        <w:t>6.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F9DBF" wp14:editId="51635915">
                            <wp:extent cx="729916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58" cy="271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4BB" w:rsidRDefault="002A04BB"/>
                    <w:p w:rsidR="002A04BB" w:rsidRDefault="002A04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291918" wp14:editId="0344E77C">
                            <wp:extent cx="904875" cy="264999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563" cy="27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4BB" w:rsidRDefault="002A04BB">
                      <w:pPr>
                        <w:rPr>
                          <w:b/>
                        </w:rPr>
                      </w:pPr>
                    </w:p>
                    <w:p w:rsidR="002A04BB" w:rsidRDefault="002A04B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ACD4D6" wp14:editId="4C503A37">
                            <wp:extent cx="952500" cy="374431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446" cy="3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2A04BB">
                        <w:rPr>
                          <w:b/>
                          <w:color w:val="FF0000"/>
                        </w:rPr>
                        <w:t>x</w:t>
                      </w:r>
                      <w:proofErr w:type="gramEnd"/>
                      <w:r w:rsidRPr="002A04BB">
                        <w:rPr>
                          <w:b/>
                          <w:color w:val="FF0000"/>
                        </w:rPr>
                        <w:t xml:space="preserve"> means ‘of’ </w:t>
                      </w:r>
                      <w:r>
                        <w:rPr>
                          <w:b/>
                          <w:color w:val="FF0000"/>
                        </w:rPr>
                        <w:t xml:space="preserve"> - </w:t>
                      </w:r>
                      <w:r w:rsidRPr="002A04BB">
                        <w:rPr>
                          <w:b/>
                          <w:color w:val="FF0000"/>
                        </w:rPr>
                        <w:t>1/8 of 72</w:t>
                      </w:r>
                    </w:p>
                    <w:p w:rsidR="002A04BB" w:rsidRDefault="002A04BB">
                      <w:pPr>
                        <w:rPr>
                          <w:b/>
                          <w:color w:val="FF0000"/>
                        </w:rPr>
                      </w:pPr>
                    </w:p>
                    <w:p w:rsidR="002A04BB" w:rsidRDefault="002A04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896B66" wp14:editId="19BBD168">
                            <wp:extent cx="1024940" cy="276225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568" cy="277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4BB" w:rsidRDefault="002A04BB">
                      <w:pPr>
                        <w:rPr>
                          <w:b/>
                        </w:rPr>
                      </w:pPr>
                    </w:p>
                    <w:p w:rsidR="002A04BB" w:rsidRPr="002A04BB" w:rsidRDefault="002A04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8731D0" wp14:editId="777B0777">
                            <wp:extent cx="1903809" cy="37147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735" cy="372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4BB" w:rsidRDefault="002A04BB"/>
                  </w:txbxContent>
                </v:textbox>
                <w10:wrap type="square" anchorx="margin"/>
              </v:shape>
            </w:pict>
          </mc:Fallback>
        </mc:AlternateContent>
      </w:r>
    </w:p>
    <w:p w:rsidR="002A04BB" w:rsidRDefault="002A04BB" w:rsidP="002A04B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Mental Maths </w:t>
      </w:r>
    </w:p>
    <w:p w:rsidR="002A04BB" w:rsidRDefault="002A04BB" w:rsidP="002A04B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8D2B0AD" wp14:editId="743E8A3F">
            <wp:extent cx="965933" cy="3333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0119" cy="3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BB" w:rsidRDefault="002A04BB" w:rsidP="002A04BB">
      <w:pPr>
        <w:pStyle w:val="NoSpacing"/>
        <w:rPr>
          <w:b/>
          <w:u w:val="single"/>
        </w:rPr>
      </w:pPr>
    </w:p>
    <w:p w:rsidR="002A04BB" w:rsidRDefault="002A04BB" w:rsidP="002A04B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055CC50" wp14:editId="5351CBBB">
            <wp:extent cx="1801740" cy="2762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5514" cy="27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BB" w:rsidRDefault="002A04BB" w:rsidP="002A04BB">
      <w:pPr>
        <w:pStyle w:val="ListParagraph"/>
        <w:rPr>
          <w:b/>
          <w:u w:val="single"/>
        </w:rPr>
      </w:pPr>
    </w:p>
    <w:p w:rsidR="002A04BB" w:rsidRDefault="002A04BB" w:rsidP="002A04B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EE9BE3D" wp14:editId="448F74B3">
            <wp:extent cx="947954" cy="2762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9982" cy="2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BB" w:rsidRDefault="002A04BB" w:rsidP="002A04BB">
      <w:pPr>
        <w:pStyle w:val="ListParagraph"/>
        <w:rPr>
          <w:b/>
          <w:u w:val="single"/>
        </w:rPr>
      </w:pPr>
    </w:p>
    <w:p w:rsidR="002A04BB" w:rsidRPr="002A04BB" w:rsidRDefault="002A04BB" w:rsidP="002A04B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322F8AD" wp14:editId="52F177D9">
            <wp:extent cx="867077" cy="3524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9339" cy="3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2A04BB">
        <w:rPr>
          <w:b/>
          <w:color w:val="FF0000"/>
        </w:rPr>
        <w:t xml:space="preserve">Convert to same denominator </w:t>
      </w:r>
      <w:r>
        <w:rPr>
          <w:b/>
        </w:rPr>
        <w:t xml:space="preserve">first </w:t>
      </w:r>
    </w:p>
    <w:p w:rsidR="002A04BB" w:rsidRDefault="002A04BB" w:rsidP="002A04BB">
      <w:pPr>
        <w:pStyle w:val="ListParagraph"/>
        <w:rPr>
          <w:b/>
          <w:u w:val="single"/>
        </w:rPr>
      </w:pPr>
    </w:p>
    <w:p w:rsidR="00F96545" w:rsidRDefault="002A04BB" w:rsidP="002A04B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5E3384A" wp14:editId="0B502F51">
            <wp:extent cx="142875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4456" cy="2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45" w:rsidRPr="00F96545" w:rsidRDefault="00F96545" w:rsidP="00F96545"/>
    <w:p w:rsidR="00F96545" w:rsidRPr="00F96545" w:rsidRDefault="00F96545" w:rsidP="00F96545"/>
    <w:p w:rsidR="00F96545" w:rsidRDefault="00F96545" w:rsidP="00F96545"/>
    <w:p w:rsidR="00F96545" w:rsidRDefault="00F96545" w:rsidP="00F9654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31510" cy="4088130"/>
            <wp:effectExtent l="0" t="0" r="254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45" w:rsidRDefault="00F96545">
      <w:r>
        <w:br w:type="page"/>
      </w:r>
    </w:p>
    <w:p w:rsidR="00F96545" w:rsidRDefault="00F96545" w:rsidP="00F96545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2705100</wp:posOffset>
            </wp:positionV>
            <wp:extent cx="5731510" cy="1751330"/>
            <wp:effectExtent l="0" t="0" r="254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4123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Pr="00F96545" w:rsidRDefault="00F96545" w:rsidP="00F96545"/>
    <w:p w:rsidR="00F96545" w:rsidRDefault="00F96545" w:rsidP="00F96545"/>
    <w:p w:rsidR="002A04BB" w:rsidRDefault="002A04BB" w:rsidP="00F96545">
      <w:pPr>
        <w:tabs>
          <w:tab w:val="left" w:pos="2445"/>
        </w:tabs>
        <w:rPr>
          <w:b/>
        </w:rPr>
      </w:pPr>
    </w:p>
    <w:p w:rsidR="00F96545" w:rsidRPr="00F96545" w:rsidRDefault="00F96545" w:rsidP="00F96545">
      <w:pPr>
        <w:tabs>
          <w:tab w:val="left" w:pos="2445"/>
        </w:tabs>
        <w:rPr>
          <w:b/>
          <w:u w:val="single"/>
        </w:rPr>
      </w:pPr>
      <w:r w:rsidRPr="00F96545">
        <w:rPr>
          <w:b/>
          <w:u w:val="single"/>
        </w:rPr>
        <w:t>Challenge</w:t>
      </w:r>
    </w:p>
    <w:p w:rsidR="00F96545" w:rsidRPr="00F96545" w:rsidRDefault="00F96545" w:rsidP="00F96545">
      <w:pPr>
        <w:tabs>
          <w:tab w:val="left" w:pos="2445"/>
        </w:tabs>
        <w:rPr>
          <w:b/>
        </w:rPr>
      </w:pPr>
      <w:r>
        <w:rPr>
          <w:noProof/>
          <w:lang w:eastAsia="en-GB"/>
        </w:rPr>
        <w:drawing>
          <wp:inline distT="0" distB="0" distL="0" distR="0" wp14:anchorId="34A53617" wp14:editId="0B992872">
            <wp:extent cx="5731510" cy="33216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45" w:rsidRPr="00F9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83A"/>
    <w:multiLevelType w:val="hybridMultilevel"/>
    <w:tmpl w:val="49CA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BB"/>
    <w:rsid w:val="000D2D70"/>
    <w:rsid w:val="001771E9"/>
    <w:rsid w:val="002A04BB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73AA"/>
  <w15:chartTrackingRefBased/>
  <w15:docId w15:val="{76B9761E-7704-49D5-9CE5-82D619A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4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2020-04-03T12:16:00Z</dcterms:created>
  <dcterms:modified xsi:type="dcterms:W3CDTF">2020-04-03T12:43:00Z</dcterms:modified>
</cp:coreProperties>
</file>