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A7C" w:rsidRDefault="00B92C76" w:rsidP="0042057D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960649" cy="6542887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8" t="5403" b="8889"/>
                    <a:stretch/>
                  </pic:blipFill>
                  <pic:spPr bwMode="auto">
                    <a:xfrm>
                      <a:off x="0" y="0"/>
                      <a:ext cx="3985976" cy="658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6523040" cy="3976083"/>
            <wp:effectExtent l="0" t="2858" r="8573" b="8572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6" t="6866" r="11017" b="10445"/>
                    <a:stretch/>
                  </pic:blipFill>
                  <pic:spPr bwMode="auto">
                    <a:xfrm rot="16200000">
                      <a:off x="0" y="0"/>
                      <a:ext cx="6565579" cy="400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F27" w:rsidRDefault="00723F92" w:rsidP="00BE0F27">
      <w:pPr>
        <w:spacing w:line="360" w:lineRule="auto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5110812</wp:posOffset>
            </wp:positionH>
            <wp:positionV relativeFrom="paragraph">
              <wp:posOffset>-149225</wp:posOffset>
            </wp:positionV>
            <wp:extent cx="4462817" cy="6372106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817" cy="6372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F27">
        <w:t xml:space="preserve">Write </w:t>
      </w:r>
      <w:r w:rsidR="00BE0F27">
        <w:rPr>
          <w:b/>
        </w:rPr>
        <w:t xml:space="preserve">three ways </w:t>
      </w:r>
      <w:r w:rsidR="00BE0F27" w:rsidRPr="00E603DE">
        <w:t xml:space="preserve">in which people have been </w:t>
      </w:r>
      <w:r w:rsidR="00BE0F27" w:rsidRPr="00F11962">
        <w:rPr>
          <w:highlight w:val="yellow"/>
        </w:rPr>
        <w:t>careless</w:t>
      </w:r>
      <w:r w:rsidR="00BE0F27" w:rsidRPr="00E603DE"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Style w:val="TableGrid"/>
        <w:tblW w:w="9974" w:type="dxa"/>
        <w:tblInd w:w="-29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94"/>
        <w:gridCol w:w="1555"/>
        <w:gridCol w:w="1701"/>
        <w:gridCol w:w="1984"/>
        <w:gridCol w:w="1975"/>
        <w:gridCol w:w="2465"/>
      </w:tblGrid>
      <w:tr w:rsidR="00BE0F27" w:rsidTr="00BE0F27">
        <w:trPr>
          <w:gridBefore w:val="1"/>
          <w:wBefore w:w="294" w:type="dxa"/>
        </w:trPr>
        <w:tc>
          <w:tcPr>
            <w:tcW w:w="9680" w:type="dxa"/>
            <w:gridSpan w:val="5"/>
          </w:tcPr>
          <w:p w:rsidR="00BE0F27" w:rsidRDefault="00BE0F27" w:rsidP="00BE0F27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________________________________________</w:t>
            </w:r>
          </w:p>
          <w:p w:rsidR="00BE0F27" w:rsidRDefault="00BE0F27" w:rsidP="00BE0F27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________________________________________</w:t>
            </w:r>
          </w:p>
          <w:p w:rsidR="00BE0F27" w:rsidRDefault="00BE0F27" w:rsidP="00BE0F27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________________________________________</w:t>
            </w:r>
          </w:p>
        </w:tc>
      </w:tr>
      <w:tr w:rsidR="00BE0F27" w:rsidTr="00BE0F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65" w:type="dxa"/>
        </w:trPr>
        <w:tc>
          <w:tcPr>
            <w:tcW w:w="3550" w:type="dxa"/>
            <w:gridSpan w:val="3"/>
          </w:tcPr>
          <w:p w:rsidR="00BE0F27" w:rsidRDefault="00BE0F27" w:rsidP="00EE14CF">
            <w:pPr>
              <w:rPr>
                <w:b/>
              </w:rPr>
            </w:pPr>
          </w:p>
          <w:p w:rsidR="00BE0F27" w:rsidRDefault="00723F92" w:rsidP="00EE14CF">
            <w:r>
              <w:rPr>
                <w:b/>
              </w:rPr>
              <w:t>C</w:t>
            </w:r>
            <w:r w:rsidR="00BE0F27" w:rsidRPr="00B068EE">
              <w:rPr>
                <w:b/>
              </w:rPr>
              <w:t>ircle the correct option.</w:t>
            </w:r>
          </w:p>
        </w:tc>
        <w:tc>
          <w:tcPr>
            <w:tcW w:w="1984" w:type="dxa"/>
          </w:tcPr>
          <w:p w:rsidR="00BE0F27" w:rsidRDefault="00BE0F27" w:rsidP="00EE14CF"/>
        </w:tc>
        <w:tc>
          <w:tcPr>
            <w:tcW w:w="1975" w:type="dxa"/>
          </w:tcPr>
          <w:p w:rsidR="00BE0F27" w:rsidRDefault="00BE0F27" w:rsidP="00EE14CF"/>
        </w:tc>
      </w:tr>
      <w:tr w:rsidR="00BE0F27" w:rsidTr="00BE0F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65" w:type="dxa"/>
        </w:trPr>
        <w:tc>
          <w:tcPr>
            <w:tcW w:w="7509" w:type="dxa"/>
            <w:gridSpan w:val="5"/>
          </w:tcPr>
          <w:p w:rsidR="00BE0F27" w:rsidRDefault="00BE0F27" w:rsidP="00EE14CF">
            <w:r>
              <w:t>How long has Dumbledore been suggesting people stop saying ‘You-Know-Who?</w:t>
            </w:r>
          </w:p>
          <w:p w:rsidR="00BE0F27" w:rsidRDefault="00BE0F27" w:rsidP="00EE14CF"/>
        </w:tc>
      </w:tr>
      <w:tr w:rsidR="00BE0F27" w:rsidTr="00BE0F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65" w:type="dxa"/>
        </w:trPr>
        <w:tc>
          <w:tcPr>
            <w:tcW w:w="1849" w:type="dxa"/>
            <w:gridSpan w:val="2"/>
          </w:tcPr>
          <w:p w:rsidR="00BE0F27" w:rsidRDefault="00BE0F27" w:rsidP="00EE14CF"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3EC60656" wp14:editId="4DEDE78F">
                      <wp:extent cx="988695" cy="409433"/>
                      <wp:effectExtent l="0" t="0" r="20955" b="10160"/>
                      <wp:docPr id="1" name="Rounded 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8695" cy="409433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0F27" w:rsidRPr="00B068EE" w:rsidRDefault="00BE0F27" w:rsidP="00BE0F2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Eleven years</w:t>
                                  </w:r>
                                </w:p>
                                <w:p w:rsidR="00BE0F27" w:rsidRDefault="00BE0F27" w:rsidP="00BE0F2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EC60656" id="Rounded Rectangle 1" o:spid="_x0000_s1026" style="width:77.85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yNCtQIAANUFAAAOAAAAZHJzL2Uyb0RvYy54bWysVN9P2zAQfp+0/8Hy+0haCqMRKapATJMY&#10;IGDi2XXsNpLj82y3SffX72wnaQfTHqa9OPb9+O7uy91dXnWNIjthXQ26pJOTnBKhOVS1Xpf0+8vt&#10;pwtKnGe6Ygq0KOleOHq1+PjhsjWFmMIGVCUsQRDtitaUdOO9KbLM8Y1omDsBIzQqJdiGeXzadVZZ&#10;1iJ6o7Jpnp9nLdjKWODCOZTeJCVdRHwpBfcPUjrhiSop5ubjaeO5Cme2uGTF2jKzqXmfBvuHLBpW&#10;aww6Qt0wz8jW1u+gmppbcCD9CYcmAylrLmINWM0kf1PN84YZEWtBcpwZaXL/D5bf7x4tqSv8d5Ro&#10;1uAveoKtrkRFnpA8ptdKkEmgqTWuQOtn82j7l8NrqLmTtglfrIZ0kdr9SK3oPOEonF9cnM/PKOGo&#10;muXz2elpwMwOzsY6/0VAQ8KlpDYkETKIrLLdnfPJfrALATXc1kqhnBVKh9OBqqsgi4/QQ+JaWbJj&#10;+Pd9N4lYatt8gyrJ5md53vcAirFTkniQYnqxEQNITPYIH3UhZhZoSUTEm98rkfJ5EhJ5xdKnMewI&#10;lEIwzoX2KSO3YZU4RI4JvQutNAIGZInljdg9wO+VDtiJsN4+uIo4EKNz/rfEkvPoESOD9qNzU2uw&#10;fwJQWFUfOdkPJCVqAku+W3VoEq4rqPbYgBbSZDrDb2tsgDvm/COzOIo4tLhe/AMeUkFbUuhvlGzA&#10;/vyTPNjjhKCWkhZHu6Tux5ZZQYn6qnF25pPZLOyC+JidfZ7iwx5rVscavW2uAfsH5wOzi9dg79Vw&#10;lRaaV9xCyxAVVUxzjF1S7u3wuPZp5eAe42K5jGY4/4b5O/1seAAPBIfefulemTX9FHgcn3sY1gAr&#10;3sxBsg2eGpZbD7KOQ3Lgtaced0ds337PheV0/I5Wh228+AUAAP//AwBQSwMEFAAGAAgAAAAhAJ+i&#10;H3naAAAABAEAAA8AAABkcnMvZG93bnJldi54bWxMj81OwzAQhO9IvIO1SNyoAzQBhTgVQqpy4UJp&#10;xXUbb37UeB1sNw1vj8uFXlYazWjm22I1m0FM5HxvWcH9IgFBXFvdc6tg+7m+ewbhA7LGwTIp+CEP&#10;q/L6qsBc2xN/0LQJrYgl7HNU0IUw5lL6uiODfmFH4ug11hkMUbpWaoenWG4G+ZAkmTTYc1zocKS3&#10;jurD5mgUVNnkeLf8arbVu06+G7t7rA5rpW5v5tcXEIHm8B+GM35EhzIy7e2RtReDgvhI+LtnL02f&#10;QOwVZMsUZFnIS/jyFwAA//8DAFBLAQItABQABgAIAAAAIQC2gziS/gAAAOEBAAATAAAAAAAAAAAA&#10;AAAAAAAAAABbQ29udGVudF9UeXBlc10ueG1sUEsBAi0AFAAGAAgAAAAhADj9If/WAAAAlAEAAAsA&#10;AAAAAAAAAAAAAAAALwEAAF9yZWxzLy5yZWxzUEsBAi0AFAAGAAgAAAAhADgDI0K1AgAA1QUAAA4A&#10;AAAAAAAAAAAAAAAALgIAAGRycy9lMm9Eb2MueG1sUEsBAi0AFAAGAAgAAAAhAJ+iH3naAAAABAEA&#10;AA8AAAAAAAAAAAAAAAAADwUAAGRycy9kb3ducmV2LnhtbFBLBQYAAAAABAAEAPMAAAAWBgAAAAA=&#10;" filled="f" strokecolor="#0d0d0d [3069]" strokeweight="1pt">
                      <v:stroke joinstyle="miter"/>
                      <v:textbox>
                        <w:txbxContent>
                          <w:p w:rsidR="00BE0F27" w:rsidRPr="00B068EE" w:rsidRDefault="00BE0F27" w:rsidP="00BE0F2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Eleven years</w:t>
                            </w:r>
                          </w:p>
                          <w:p w:rsidR="00BE0F27" w:rsidRDefault="00BE0F27" w:rsidP="00BE0F27"/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701" w:type="dxa"/>
          </w:tcPr>
          <w:p w:rsidR="00BE0F27" w:rsidRDefault="00BE0F27" w:rsidP="00EE14CF"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3AD93C61" wp14:editId="3AEE3080">
                      <wp:extent cx="835572" cy="425669"/>
                      <wp:effectExtent l="0" t="0" r="22225" b="12700"/>
                      <wp:docPr id="6" name="Rounded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5572" cy="425669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0F27" w:rsidRDefault="00BE0F27" w:rsidP="00BE0F2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All day</w:t>
                                  </w:r>
                                </w:p>
                                <w:p w:rsidR="00BE0F27" w:rsidRPr="00B068EE" w:rsidRDefault="00BE0F27" w:rsidP="00BE0F2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AD93C61" id="Rounded Rectangle 6" o:spid="_x0000_s1027" style="width:65.8pt;height:3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ozuuAIAANwFAAAOAAAAZHJzL2Uyb0RvYy54bWysVE1v2zAMvQ/YfxB0X+1kSdYadYqgRYcB&#10;XRu0HXpWZDk2IIuapMTOfv0oyXaytthh2EWW+PFIPpO8vOoaSfbC2BpUTidnKSVCcShqtc3pj+fb&#10;T+eUWMdUwSQokdODsPRq+fHDZaszMYUKZCEMQRBls1bntHJOZ0lieSUaZs9AC4XKEkzDHD7NNikM&#10;axG9kck0TRdJC6bQBriwFqU3UUmXAb8sBXcPZWmFIzKnmJsLpwnnxp/J8pJlW8N0VfM+DfYPWTSs&#10;Vhh0hLphjpGdqd9ANTU3YKF0ZxyaBMqy5iLUgNVM0lfVPFVMi1ALkmP1SJP9f7D8fr82pC5yuqBE&#10;sQZ/0SPsVCEK8ojkMbWVgiw8Ta22GVo/6bXpXxavvuauNI3/YjWkC9QeRmpF5whH4fnn+fzLlBKO&#10;qtl0vlhceMzk6KyNdV8FNMRfcmp8Ej6DwCrb31kX7Qc7H1DBbS0lylkmlT8tyLrwsvDwPSSupSF7&#10;hn/fdZOAJXfNdyii7GKepn0PoBg7JYoHKaYXGtGDhGRP8FHnYyaelkhEuLmDFDGfR1Eir1j6NIQd&#10;gWIIxrlQLmZkK1aIY+SQ0JvQUiGgRy6xvBG7B/iz0gE7Etbbe1cRBmJ0Tv+WWHQePUJkUG50bmoF&#10;5j0AiVX1kaP9QFKkxrPkuk0Xei5YeskGigP2oYE4oFbz2xr74I5Zt2YGJxJnF7eMe8CjlNDmFPob&#10;JRWYX+/JvT0OCmopaXHCc2p/7pgRlMhvCkfoYjKb+ZUQHjPsTnyYU83mVKN2zTVgG01wn2kert7e&#10;yeFaGmhecBmtfFRUMcUxdk65M8Pj2sXNg+uMi9UqmOEa0MzdqSfNPbjn2bf4c/fCjO6HweEU3cOw&#10;DVj2ahyirfdUsNo5KOswK0de+z+AKyR0cb/u/I46fQer41Je/gYAAP//AwBQSwMEFAAGAAgAAAAh&#10;AENdBhHaAAAABAEAAA8AAABkcnMvZG93bnJldi54bWxMj81OwzAQhO9IvIO1SNyoXYoCCtlUCKnK&#10;hQulFVc33vyo8TrYbhreHpcLXFYazWjm22I920FM5EPvGGG5UCCIa2d6bhF2H5u7JxAhajZ6cEwI&#10;3xRgXV5fFTo37szvNG1jK1IJh1wjdDGOuZSh7sjqsHAjcfIa562OSfpWGq/PqdwO8l6pTFrdc1ro&#10;9EivHdXH7ckiVNnkef/w2eyqN6O+GrdfVccN4u3N/PIMItIc/8JwwU/oUCamgzuxCWJASI/E33vx&#10;VssMxAEhe1Qgy0L+hy9/AAAA//8DAFBLAQItABQABgAIAAAAIQC2gziS/gAAAOEBAAATAAAAAAAA&#10;AAAAAAAAAAAAAABbQ29udGVudF9UeXBlc10ueG1sUEsBAi0AFAAGAAgAAAAhADj9If/WAAAAlAEA&#10;AAsAAAAAAAAAAAAAAAAALwEAAF9yZWxzLy5yZWxzUEsBAi0AFAAGAAgAAAAhAM/SjO64AgAA3AUA&#10;AA4AAAAAAAAAAAAAAAAALgIAAGRycy9lMm9Eb2MueG1sUEsBAi0AFAAGAAgAAAAhAENdBhHaAAAA&#10;BAEAAA8AAAAAAAAAAAAAAAAAEgUAAGRycy9kb3ducmV2LnhtbFBLBQYAAAAABAAEAPMAAAAZBgAA&#10;AAA=&#10;" filled="f" strokecolor="#0d0d0d [3069]" strokeweight="1pt">
                      <v:stroke joinstyle="miter"/>
                      <v:textbox>
                        <w:txbxContent>
                          <w:p w:rsidR="00BE0F27" w:rsidRDefault="00BE0F27" w:rsidP="00BE0F2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All day</w:t>
                            </w:r>
                          </w:p>
                          <w:p w:rsidR="00BE0F27" w:rsidRPr="00B068EE" w:rsidRDefault="00BE0F27" w:rsidP="00BE0F2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984" w:type="dxa"/>
          </w:tcPr>
          <w:p w:rsidR="00BE0F27" w:rsidRPr="00E22F0C" w:rsidRDefault="00BE0F27" w:rsidP="00EE14CF">
            <w:pPr>
              <w:rPr>
                <w:b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5EC7817B" wp14:editId="26BF2380">
                      <wp:extent cx="988695" cy="583324"/>
                      <wp:effectExtent l="0" t="0" r="20955" b="26670"/>
                      <wp:docPr id="7" name="Rounded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8695" cy="583324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0F27" w:rsidRPr="00B068EE" w:rsidRDefault="00BE0F27" w:rsidP="00BE0F2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Since Harry was born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EC7817B" id="Rounded Rectangle 7" o:spid="_x0000_s1028" style="width:77.85pt;height:4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NJJuwIAANwFAAAOAAAAZHJzL2Uyb0RvYy54bWysVN9P2zAQfp+0/8Hy+0haWmgjUlSBmCYx&#10;QMDEs+s4TSTH59luk+6v39lOQgdoD9NeHPt+fHf35e4uLrtGkr0wtgaV08lJSolQHIpabXP64/nm&#10;y4IS65gqmAQlcnoQll6uPn+6aHUmplCBLIQhCKJs1uqcVs7pLEksr0TD7AlooVBZgmmYw6fZJoVh&#10;LaI3Mpmm6VnSgim0AS6sRel1VNJVwC9Lwd19WVrhiMwp5ubCacK58WeyumDZ1jBd1bxPg/1DFg2r&#10;FQYdoa6ZY2Rn6ndQTc0NWCjdCYcmgbKsuQg1YDWT9E01TxXTItSC5Fg90mT/Hyy/2z8YUhc5PadE&#10;sQZ/0SPsVCEK8ojkMbWVgpx7mlptM7R+0g+mf1m8+pq70jT+i9WQLlB7GKkVnSMchcvF4mw5p4Sj&#10;ar44PZ3OPGby6qyNdV8FNMRfcmp8Ej6DwCrb31oX7Qc7H1DBTS0lylkmlT8tyLrwsvDwPSSupCF7&#10;hn/fdZOAJXfNdyiibDlP074HUIydEsWDFNMLjehBQrJH+KjzMRNPSyQi3NxBipjPoyiRVyx9GsKO&#10;QDEE41woFzOyFSvEa+SQ0LvQUiGgRy6xvBG7B/iz0gE7Etbbe1cRBmJ0Tv+WWHQePUJkUG50bmoF&#10;5iMAiVX1kaP9QFKkxrPkuk0Xem46NNYGigP2oYE4oFbzmxr74JZZ98AMTiTOLm4Zd49HKaHNKfQ3&#10;Siowvz6Se3scFNRS0uKE59T+3DEjKJHfFI7QcjKb+ZUQHrP5+RQf5lizOdaoXXMF2EYT3Geah6u3&#10;d3K4lgaaF1xGax8VVUxxjJ1T7szwuHJx8+A642K9Dma4BjRzt+pJcw/uefYt/ty9MKP7YXA4RXcw&#10;bAOWvRmHaOs9Fax3Dso6zIpnOvLa/wFcIaGL+3Xnd9TxO1i9LuXVbwAAAP//AwBQSwMEFAAGAAgA&#10;AAAhAMntSf7bAAAABAEAAA8AAABkcnMvZG93bnJldi54bWxMj81OwzAQhO9IvIO1SNyoU6ClTbOp&#10;EFKVCxdKK65uvPlR43Ww3TS8PS6XcllpNKOZb7P1aDoxkPOtZYTpJAFBXFrdco2w+9w8LED4oFir&#10;zjIh/JCHdX57k6lU2zN/0LANtYgl7FOF0ITQp1L6siGj/MT2xNGrrDMqROlqqZ06x3LTycckmUuj&#10;Wo4LjerpraHyuD0ZhGI+ON4/f1W74l0n35XdPxXHDeL93fi6AhFoDNcwXPAjOuSR6WBPrL3oEOIj&#10;4e9evNnsBcQBYTldgswz+R8+/wUAAP//AwBQSwECLQAUAAYACAAAACEAtoM4kv4AAADhAQAAEwAA&#10;AAAAAAAAAAAAAAAAAAAAW0NvbnRlbnRfVHlwZXNdLnhtbFBLAQItABQABgAIAAAAIQA4/SH/1gAA&#10;AJQBAAALAAAAAAAAAAAAAAAAAC8BAABfcmVscy8ucmVsc1BLAQItABQABgAIAAAAIQBcGNJJuwIA&#10;ANwFAAAOAAAAAAAAAAAAAAAAAC4CAABkcnMvZTJvRG9jLnhtbFBLAQItABQABgAIAAAAIQDJ7Un+&#10;2wAAAAQBAAAPAAAAAAAAAAAAAAAAABUFAABkcnMvZG93bnJldi54bWxQSwUGAAAAAAQABADzAAAA&#10;HQYAAAAA&#10;" filled="f" strokecolor="#0d0d0d [3069]" strokeweight="1pt">
                      <v:stroke joinstyle="miter"/>
                      <v:textbox>
                        <w:txbxContent>
                          <w:p w:rsidR="00BE0F27" w:rsidRPr="00B068EE" w:rsidRDefault="00BE0F27" w:rsidP="00BE0F2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Since Harry was born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975" w:type="dxa"/>
          </w:tcPr>
          <w:p w:rsidR="00BE0F27" w:rsidRDefault="00BE0F27" w:rsidP="00EE14CF"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0DC1BAD9" wp14:editId="5C29C609">
                      <wp:extent cx="914400" cy="441435"/>
                      <wp:effectExtent l="0" t="0" r="19050" b="15875"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44143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0F27" w:rsidRPr="00B068EE" w:rsidRDefault="00BE0F27" w:rsidP="00BE0F2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Six months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DC1BAD9" id="Rounded Rectangle 8" o:spid="_x0000_s1029" style="width:1in;height: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d5nuAIAANwFAAAOAAAAZHJzL2Uyb0RvYy54bWysVN9P2zAQfp+0/8Hy+0hbygYVKapATJMY&#10;VMDEs+vYbSTb59luk+6v39lO0g7QHqa9OPb9+O7uy91dXrVakZ1wvgZT0vHJiBJhOFS1WZf0x/Pt&#10;p3NKfGCmYgqMKOleeHo1//jhsrEzMYENqEo4giDGzxpb0k0IdlYUnm+EZv4ErDColOA0C/h066Jy&#10;rEF0rYrJaPS5aMBV1gEX3qP0JivpPOFLKXh4kNKLQFRJMbeQTpfOVTyL+SWbrR2zm5p3abB/yEKz&#10;2mDQAeqGBUa2rn4DpWvuwIMMJxx0AVLWXKQasJrx6FU1TxtmRaoFyfF2oMn/P1h+v1s6UlclxR9l&#10;mMZf9AhbU4mKPCJ5zKyVIOeRpsb6GVo/2aXrXh6vseZWOh2/WA1pE7X7gVrRBsJReDGeTkf4Aziq&#10;ptPx9PQsYhYHZ+t8+CpAk3gpqYtJxAwSq2x350O27+1iQAO3tVIoZzNl4ulB1VWUpUfsIXGtHNkx&#10;/PuhHScstdXfocqyi7MRJpUBtho7JYt7KaaXGjGCpGSP8FEXYxaRlkxEuoW9EjmfRyGRVyx9ksIO&#10;QDkE41yYkDPyG1aJQ+SU0JvQyiBgRJZY3oDdAfxZaY+dCevso6tIAzE4j/6WWHYePFJkMGFw1rUB&#10;9x6Awqq6yNm+JylTE1kK7apNPXcaLaNkBdUe+9BBHlBv+W2NfXDHfFgyhxOJrYNbJjzgIRU0JYXu&#10;RskG3K/35NEeBwW1lDQ44SX1P7fMCUrUN4MjlFoSV0J6TM++TDCGO9asjjVmq68B22iM+8zydI32&#10;QfVX6UC/4DJaxKioYoZj7JLy4PrHdcibB9cZF4tFMsM1YFm4M0+WR/DIc2zx5/aFOdsNQ8Apuod+&#10;G7DZq3HIttHTwGIbQNZpVg68dn8AV0jq4m7dxR11/E5Wh6U8/w0AAP//AwBQSwMEFAAGAAgAAAAh&#10;AI3GKX/aAAAABAEAAA8AAABkcnMvZG93bnJldi54bWxMj81OwzAQhO9IvIO1SNyoA4SIptlUCKnK&#10;hQulFVc33vyo8TrYbhreHpcLXEYazWrm22I9m0FM5HxvGeF+kYAgrq3uuUXYfWzunkH4oFirwTIh&#10;fJOHdXl9Vahc2zO/07QNrYgl7HOF0IUw5lL6uiOj/MKOxDFrrDMqROtaqZ06x3IzyIckyaRRPceF&#10;To302lF93J4MQpVNjvfpZ7Or3nTy1dj9Y3XcIN7ezC8rEIHm8HcMF/yIDmVkOtgTay8GhPhI+NVL&#10;lqbRHhCy5RPIspD/4csfAAAA//8DAFBLAQItABQABgAIAAAAIQC2gziS/gAAAOEBAAATAAAAAAAA&#10;AAAAAAAAAAAAAABbQ29udGVudF9UeXBlc10ueG1sUEsBAi0AFAAGAAgAAAAhADj9If/WAAAAlAEA&#10;AAsAAAAAAAAAAAAAAAAALwEAAF9yZWxzLy5yZWxzUEsBAi0AFAAGAAgAAAAhAFOt3me4AgAA3AUA&#10;AA4AAAAAAAAAAAAAAAAALgIAAGRycy9lMm9Eb2MueG1sUEsBAi0AFAAGAAgAAAAhAI3GKX/aAAAA&#10;BAEAAA8AAAAAAAAAAAAAAAAAEgUAAGRycy9kb3ducmV2LnhtbFBLBQYAAAAABAAEAPMAAAAZBgAA&#10;AAA=&#10;" filled="f" strokecolor="#0d0d0d [3069]" strokeweight="1pt">
                      <v:stroke joinstyle="miter"/>
                      <v:textbox>
                        <w:txbxContent>
                          <w:p w:rsidR="00BE0F27" w:rsidRPr="00B068EE" w:rsidRDefault="00BE0F27" w:rsidP="00BE0F2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Six months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BE0F27" w:rsidRDefault="00BE0F27" w:rsidP="00BC28D0"/>
    <w:p w:rsidR="00723F92" w:rsidRDefault="00723F92" w:rsidP="00723F92">
      <w:pPr>
        <w:rPr>
          <w:b/>
        </w:rPr>
      </w:pPr>
      <w:r>
        <w:rPr>
          <w:b/>
        </w:rPr>
        <w:t xml:space="preserve">Find and copy </w:t>
      </w:r>
      <w:r w:rsidRPr="00723F92">
        <w:t>the</w:t>
      </w:r>
      <w:r>
        <w:rPr>
          <w:b/>
        </w:rPr>
        <w:t xml:space="preserve"> verb </w:t>
      </w:r>
      <w:r w:rsidRPr="00723F92">
        <w:t>that suggests McGonagall is fearful of Voldemort</w:t>
      </w:r>
      <w:r>
        <w:rPr>
          <w:b/>
        </w:rPr>
        <w:t>.</w:t>
      </w:r>
    </w:p>
    <w:p w:rsidR="00723F92" w:rsidRDefault="00723F92" w:rsidP="00BC28D0">
      <w:r>
        <w:t>_______________________________________</w:t>
      </w:r>
    </w:p>
    <w:p w:rsidR="00723F92" w:rsidRDefault="00723F92" w:rsidP="00BC28D0"/>
    <w:p w:rsidR="00BE0F27" w:rsidRDefault="00F11962" w:rsidP="00BC28D0">
      <w:pPr>
        <w:rPr>
          <w:b/>
        </w:rPr>
      </w:pPr>
      <w:r w:rsidRPr="00F11962">
        <w:rPr>
          <w:b/>
        </w:rPr>
        <w:t>‘Dumbledore bowed his head. Professor McGonagall gasped’.</w:t>
      </w:r>
    </w:p>
    <w:p w:rsidR="00F11962" w:rsidRDefault="00F11962" w:rsidP="00BC28D0">
      <w:r w:rsidRPr="00F11962">
        <w:t>What can the reader infer from the two characters’ body language</w:t>
      </w:r>
      <w:r>
        <w:t>?</w:t>
      </w:r>
    </w:p>
    <w:p w:rsidR="00F11962" w:rsidRDefault="00F11962" w:rsidP="00BC28D0">
      <w:r>
        <w:t>Think about what they have been discussing just before they act in this way.</w:t>
      </w:r>
    </w:p>
    <w:p w:rsidR="00F11962" w:rsidRPr="00F11962" w:rsidRDefault="00F11962" w:rsidP="00BC28D0">
      <w:pPr>
        <w:rPr>
          <w:sz w:val="8"/>
        </w:rPr>
      </w:pPr>
    </w:p>
    <w:p w:rsidR="00F11962" w:rsidRDefault="00F11962" w:rsidP="00BC28D0">
      <w:r>
        <w:t>_______________________________________________________________</w:t>
      </w:r>
    </w:p>
    <w:p w:rsidR="00F11962" w:rsidRPr="00F11962" w:rsidRDefault="00F11962" w:rsidP="00BC28D0">
      <w:pPr>
        <w:rPr>
          <w:sz w:val="4"/>
        </w:rPr>
      </w:pPr>
    </w:p>
    <w:p w:rsidR="00F11962" w:rsidRDefault="00F11962" w:rsidP="00BC28D0">
      <w:r>
        <w:t>______________________________________________________________</w:t>
      </w:r>
    </w:p>
    <w:p w:rsidR="00F11962" w:rsidRPr="00F11962" w:rsidRDefault="00F11962" w:rsidP="00BC28D0">
      <w:pPr>
        <w:rPr>
          <w:sz w:val="4"/>
        </w:rPr>
      </w:pPr>
    </w:p>
    <w:p w:rsidR="00F11962" w:rsidRDefault="00F11962" w:rsidP="00BC28D0">
      <w:r>
        <w:t>_______________________________________________________________</w:t>
      </w:r>
    </w:p>
    <w:p w:rsidR="00F11962" w:rsidRPr="00F11962" w:rsidRDefault="00F11962" w:rsidP="00BC28D0">
      <w:pPr>
        <w:rPr>
          <w:sz w:val="2"/>
        </w:rPr>
      </w:pPr>
    </w:p>
    <w:p w:rsidR="00723F92" w:rsidRPr="00F11962" w:rsidRDefault="00F11962" w:rsidP="00BC28D0">
      <w:r>
        <w:t>_______________________________________________________________</w:t>
      </w:r>
      <w:bookmarkStart w:id="0" w:name="_GoBack"/>
      <w:bookmarkEnd w:id="0"/>
    </w:p>
    <w:sectPr w:rsidR="00723F92" w:rsidRPr="00F11962" w:rsidSect="0042057D">
      <w:headerReference w:type="default" r:id="rId10"/>
      <w:pgSz w:w="16838" w:h="11906" w:orient="landscape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8D0" w:rsidRDefault="00BC28D0" w:rsidP="00BC28D0">
      <w:pPr>
        <w:spacing w:after="0" w:line="240" w:lineRule="auto"/>
      </w:pPr>
      <w:r>
        <w:separator/>
      </w:r>
    </w:p>
  </w:endnote>
  <w:end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8D0" w:rsidRDefault="00BC28D0" w:rsidP="00BC28D0">
      <w:pPr>
        <w:spacing w:after="0" w:line="240" w:lineRule="auto"/>
      </w:pPr>
      <w:r>
        <w:separator/>
      </w:r>
    </w:p>
  </w:footnote>
  <w:foot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8D0" w:rsidRDefault="00BC28D0">
    <w:pPr>
      <w:pStyle w:val="Header"/>
    </w:pPr>
    <w:r>
      <w:t xml:space="preserve">Whole Class Reading – </w:t>
    </w:r>
    <w:r w:rsidR="00B92C76">
      <w:t>Tuesday</w:t>
    </w:r>
    <w:r>
      <w:t xml:space="preserve"> </w:t>
    </w:r>
    <w:r w:rsidR="00B92C76">
      <w:t>28</w:t>
    </w:r>
    <w:r w:rsidRPr="00BC28D0">
      <w:rPr>
        <w:vertAlign w:val="superscript"/>
      </w:rPr>
      <w:t>th</w:t>
    </w:r>
    <w:r>
      <w:t xml:space="preserve"> April 2020</w:t>
    </w:r>
  </w:p>
  <w:p w:rsidR="00BC28D0" w:rsidRDefault="00BC28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8627AA"/>
    <w:multiLevelType w:val="hybridMultilevel"/>
    <w:tmpl w:val="6268A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721BD6"/>
    <w:multiLevelType w:val="hybridMultilevel"/>
    <w:tmpl w:val="7F30BC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57D"/>
    <w:rsid w:val="001661E6"/>
    <w:rsid w:val="00186CE1"/>
    <w:rsid w:val="001F2894"/>
    <w:rsid w:val="003F594D"/>
    <w:rsid w:val="0042057D"/>
    <w:rsid w:val="00723F92"/>
    <w:rsid w:val="007F57B9"/>
    <w:rsid w:val="00B3230D"/>
    <w:rsid w:val="00B92C76"/>
    <w:rsid w:val="00BC28D0"/>
    <w:rsid w:val="00BE0F27"/>
    <w:rsid w:val="00F11962"/>
    <w:rsid w:val="00F146E9"/>
    <w:rsid w:val="00FF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DBDD9"/>
  <w15:chartTrackingRefBased/>
  <w15:docId w15:val="{95E8FB8E-1D65-412F-8CF7-692145DB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6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1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8D0"/>
  </w:style>
  <w:style w:type="paragraph" w:styleId="Footer">
    <w:name w:val="footer"/>
    <w:basedOn w:val="Normal"/>
    <w:link w:val="Foot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8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Brownsell</dc:creator>
  <cp:keywords/>
  <dc:description/>
  <cp:lastModifiedBy>Chris Brownsell</cp:lastModifiedBy>
  <cp:revision>7</cp:revision>
  <dcterms:created xsi:type="dcterms:W3CDTF">2020-04-27T11:42:00Z</dcterms:created>
  <dcterms:modified xsi:type="dcterms:W3CDTF">2020-04-27T13:55:00Z</dcterms:modified>
</cp:coreProperties>
</file>