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39BE" w14:textId="0332AD21" w:rsidR="00FD172A" w:rsidRPr="00847AC2" w:rsidRDefault="006237F0" w:rsidP="00FD172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Week 7 Day 1</w:t>
      </w:r>
    </w:p>
    <w:p w14:paraId="1CF41547" w14:textId="77777777" w:rsidR="00FD172A" w:rsidRPr="00EF6197" w:rsidRDefault="00FD172A" w:rsidP="00FD172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EF6197">
        <w:rPr>
          <w:rFonts w:ascii="Tahoma" w:hAnsi="Tahoma" w:cs="Tahoma"/>
        </w:rPr>
        <w:t>How much water is in this measuring cylinder?</w:t>
      </w:r>
    </w:p>
    <w:p w14:paraId="5AE103CE" w14:textId="77777777" w:rsidR="00FD172A" w:rsidRPr="00E93BFD" w:rsidRDefault="00FD172A" w:rsidP="00FD172A">
      <w:pPr>
        <w:jc w:val="center"/>
        <w:rPr>
          <w:rFonts w:ascii="Tahoma" w:hAnsi="Tahoma" w:cs="Tahoma"/>
          <w:b/>
        </w:rPr>
      </w:pPr>
      <w:r w:rsidRPr="00E93BFD">
        <w:rPr>
          <w:rFonts w:ascii="Tahoma" w:hAnsi="Tahoma" w:cs="Tahoma"/>
          <w:b/>
          <w:noProof/>
        </w:rPr>
        <w:drawing>
          <wp:inline distT="0" distB="0" distL="0" distR="0" wp14:anchorId="5912CFAF" wp14:editId="41B64C1C">
            <wp:extent cx="1471613" cy="2943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99" cy="295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ECD3" w14:textId="77777777" w:rsidR="00FD172A" w:rsidRPr="00847AC2" w:rsidRDefault="00FD172A" w:rsidP="00FD172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84182">
        <w:rPr>
          <w:rFonts w:ascii="Tahoma" w:hAnsi="Tahoma" w:cs="Tahoma"/>
        </w:rPr>
        <w:t>Mr Jones is standing on the bathroom s</w:t>
      </w:r>
      <w:r>
        <w:rPr>
          <w:rFonts w:ascii="Tahoma" w:hAnsi="Tahoma" w:cs="Tahoma"/>
        </w:rPr>
        <w:t xml:space="preserve">cales shown below. Roughly what </w:t>
      </w:r>
      <w:r w:rsidRPr="00584182">
        <w:rPr>
          <w:rFonts w:ascii="Tahoma" w:hAnsi="Tahoma" w:cs="Tahoma"/>
        </w:rPr>
        <w:t>measurement is shown on the scales?</w:t>
      </w:r>
    </w:p>
    <w:p w14:paraId="32991F36" w14:textId="77777777" w:rsidR="00FD172A" w:rsidRPr="00847AC2" w:rsidRDefault="00FD172A" w:rsidP="00FD172A">
      <w:pPr>
        <w:jc w:val="center"/>
        <w:rPr>
          <w:rFonts w:ascii="Tahoma" w:hAnsi="Tahoma" w:cs="Tahoma"/>
          <w:b/>
        </w:rPr>
      </w:pPr>
      <w:r w:rsidRPr="00E93BFD">
        <w:rPr>
          <w:rFonts w:ascii="Tahoma" w:hAnsi="Tahoma" w:cs="Tahoma"/>
          <w:b/>
          <w:noProof/>
        </w:rPr>
        <w:drawing>
          <wp:inline distT="0" distB="0" distL="0" distR="0" wp14:anchorId="0992985B" wp14:editId="57EB87CA">
            <wp:extent cx="2045137" cy="1838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62" cy="18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3C2D" w14:textId="77777777" w:rsidR="00FD172A" w:rsidRPr="00847AC2" w:rsidRDefault="00FD172A" w:rsidP="00FD172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84182">
        <w:rPr>
          <w:rFonts w:ascii="Tahoma" w:hAnsi="Tahoma" w:cs="Tahoma"/>
        </w:rPr>
        <w:t>David puts this amount of water in a container. Then he pours 50 millilitres of the water out. How much water is left in the container?</w:t>
      </w:r>
    </w:p>
    <w:p w14:paraId="75C450DA" w14:textId="77777777" w:rsidR="00FD172A" w:rsidRPr="00E93BFD" w:rsidRDefault="00FD172A" w:rsidP="00FD172A">
      <w:pPr>
        <w:jc w:val="center"/>
        <w:rPr>
          <w:rFonts w:ascii="Tahoma" w:hAnsi="Tahoma" w:cs="Tahoma"/>
          <w:b/>
        </w:rPr>
      </w:pPr>
      <w:r w:rsidRPr="00E93BFD">
        <w:rPr>
          <w:rFonts w:ascii="Tahoma" w:hAnsi="Tahoma" w:cs="Tahoma"/>
          <w:b/>
          <w:noProof/>
        </w:rPr>
        <w:drawing>
          <wp:inline distT="0" distB="0" distL="0" distR="0" wp14:anchorId="01C53B16" wp14:editId="06786149">
            <wp:extent cx="1920875" cy="21435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87" cy="21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B87B" w14:textId="1ACDB5F1" w:rsidR="00EE1342" w:rsidRDefault="006237F0"/>
    <w:p w14:paraId="60C99ACB" w14:textId="2E1AF2A3" w:rsidR="006237F0" w:rsidRDefault="006237F0">
      <w:r>
        <w:rPr>
          <w:noProof/>
        </w:rPr>
        <w:lastRenderedPageBreak/>
        <w:drawing>
          <wp:inline distT="0" distB="0" distL="0" distR="0" wp14:anchorId="5D403DB7" wp14:editId="048C826E">
            <wp:extent cx="52673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4DD84" wp14:editId="08C2ECD2">
            <wp:extent cx="55245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B12A2" wp14:editId="2166AC44">
            <wp:extent cx="4638675" cy="2962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7F0" w:rsidSect="003B73C3">
      <w:head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833FF" w14:textId="77777777" w:rsidR="00980EFF" w:rsidRDefault="00980EFF" w:rsidP="00FD172A">
      <w:pPr>
        <w:spacing w:after="0" w:line="240" w:lineRule="auto"/>
      </w:pPr>
      <w:r>
        <w:separator/>
      </w:r>
    </w:p>
  </w:endnote>
  <w:endnote w:type="continuationSeparator" w:id="0">
    <w:p w14:paraId="04B85351" w14:textId="77777777" w:rsidR="00980EFF" w:rsidRDefault="00980EFF" w:rsidP="00FD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702" w14:textId="77777777" w:rsidR="00980EFF" w:rsidRDefault="00980EFF" w:rsidP="00FD172A">
      <w:pPr>
        <w:spacing w:after="0" w:line="240" w:lineRule="auto"/>
      </w:pPr>
      <w:r>
        <w:separator/>
      </w:r>
    </w:p>
  </w:footnote>
  <w:footnote w:type="continuationSeparator" w:id="0">
    <w:p w14:paraId="5B65673E" w14:textId="77777777" w:rsidR="00980EFF" w:rsidRDefault="00980EFF" w:rsidP="00FD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420E" w14:textId="77777777" w:rsidR="00FD172A" w:rsidRDefault="00FD17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0C9B5" wp14:editId="65C6D4B5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A1A"/>
    <w:multiLevelType w:val="hybridMultilevel"/>
    <w:tmpl w:val="863880F0"/>
    <w:lvl w:ilvl="0" w:tplc="10E20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A"/>
    <w:rsid w:val="000C5D8D"/>
    <w:rsid w:val="003B73C3"/>
    <w:rsid w:val="004A0153"/>
    <w:rsid w:val="006237F0"/>
    <w:rsid w:val="00980EFF"/>
    <w:rsid w:val="00CA7EA5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71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2A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2A"/>
  </w:style>
  <w:style w:type="paragraph" w:styleId="Footer">
    <w:name w:val="footer"/>
    <w:basedOn w:val="Normal"/>
    <w:link w:val="FooterChar"/>
    <w:uiPriority w:val="99"/>
    <w:unhideWhenUsed/>
    <w:rsid w:val="00FD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2A"/>
  </w:style>
  <w:style w:type="paragraph" w:styleId="ListParagraph">
    <w:name w:val="List Paragraph"/>
    <w:basedOn w:val="Normal"/>
    <w:uiPriority w:val="34"/>
    <w:qFormat/>
    <w:rsid w:val="00FD172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2020-04-24T14:14:00Z</dcterms:created>
  <dcterms:modified xsi:type="dcterms:W3CDTF">2020-04-24T14:14:00Z</dcterms:modified>
</cp:coreProperties>
</file>