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4"/>
        <w:tblW w:w="102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9"/>
        <w:gridCol w:w="3419"/>
        <w:gridCol w:w="3420"/>
      </w:tblGrid>
      <w:tr w:rsidR="002215E6" w:rsidRPr="002215E6" w:rsidTr="002215E6">
        <w:trPr>
          <w:trHeight w:val="2550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1F98136" wp14:editId="1BDEC29F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882015</wp:posOffset>
                  </wp:positionV>
                  <wp:extent cx="476250" cy="571500"/>
                  <wp:effectExtent l="0" t="0" r="0" b="0"/>
                  <wp:wrapTight wrapText="bothSides">
                    <wp:wrapPolygon edited="0">
                      <wp:start x="5184" y="0"/>
                      <wp:lineTo x="0" y="4320"/>
                      <wp:lineTo x="0" y="18000"/>
                      <wp:lineTo x="5184" y="20880"/>
                      <wp:lineTo x="16416" y="20880"/>
                      <wp:lineTo x="20736" y="16560"/>
                      <wp:lineTo x="20736" y="5040"/>
                      <wp:lineTo x="14688" y="0"/>
                      <wp:lineTo x="5184" y="0"/>
                    </wp:wrapPolygon>
                  </wp:wrapTight>
                  <wp:docPr id="1" name="Picture 1" descr="https://lh6.googleusercontent.com/Gd-NzxAexp2c7XlM8m9YAtViDE8qn4cZMmeT5-bp0WaKQ5GpewTmwtjMtx_Ser9tqUWgNsFjjHVjKRvHT0kvxZBnrH588jT5glSpOypY_ffJ7aZP_TPkY9axvvX18Pm-w96sAdX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Gd-NzxAexp2c7XlM8m9YAtViDE8qn4cZMmeT5-bp0WaKQ5GpewTmwtjMtx_Ser9tqUWgNsFjjHVjKRvHT0kvxZBnrH588jT5glSpOypY_ffJ7aZP_TPkY9axvvX18Pm-w96sAdX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Egg starts with the letter ‘e’ - What else starts with the letter ‘e’? Write a list of things that start with the letter ‘e’. How many things can you think of? 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BDD049C" wp14:editId="7906AD02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872490</wp:posOffset>
                  </wp:positionV>
                  <wp:extent cx="819150" cy="790575"/>
                  <wp:effectExtent l="0" t="0" r="0" b="9525"/>
                  <wp:wrapTight wrapText="bothSides">
                    <wp:wrapPolygon edited="0">
                      <wp:start x="0" y="0"/>
                      <wp:lineTo x="0" y="21340"/>
                      <wp:lineTo x="21098" y="21340"/>
                      <wp:lineTo x="21098" y="0"/>
                      <wp:lineTo x="0" y="0"/>
                    </wp:wrapPolygon>
                  </wp:wrapTight>
                  <wp:docPr id="2" name="Picture 2" descr="https://lh6.googleusercontent.com/6YQ_EF8oAQa_LrOMMo8g65dtXnohy1RaSZUEGC_j1viyZToHkJo6TllzwfqB-uUnivjzLmAhpIdTjvsh_yyWNKeuVgEUYTR1EaoK5fF4fKfnuDsBtaPFSv8pYI0oAW9q4Uf2Hb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6YQ_EF8oAQa_LrOMMo8g65dtXnohy1RaSZUEGC_j1viyZToHkJo6TllzwfqB-uUnivjzLmAhpIdTjvsh_yyWNKeuVgEUYTR1EaoK5fF4fKfnuDsBtaPFSv8pYI0oAW9q4Uf2Hb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At Easter time lots of plants and flowers start to grow. Go for a walk around the park or your garden and see what flowers and plants you can see growing.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0282BDA" wp14:editId="70270310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424815</wp:posOffset>
                  </wp:positionV>
                  <wp:extent cx="70485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016" y="21207"/>
                      <wp:lineTo x="21016" y="0"/>
                      <wp:lineTo x="0" y="0"/>
                    </wp:wrapPolygon>
                  </wp:wrapTight>
                  <wp:docPr id="3" name="Picture 3" descr="https://lh5.googleusercontent.com/MPcBT3A_VO_TRDcFcgjzoYSO1GybqF7CyONLJyAx5yk2wjMaud9kj67AmsMQer_fq6AVIgRbGUAgwzpnyGKzPk6wrgIsaRpR0N6Av4sw91aYsY22IgwFMJJ175NX2_g1GGiSk7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MPcBT3A_VO_TRDcFcgjzoYSO1GybqF7CyONLJyAx5yk2wjMaud9kj67AmsMQer_fq6AVIgRbGUAgwzpnyGKzPk6wrgIsaRpR0N6Av4sw91aYsY22IgwFMJJ175NX2_g1GGiSk7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Can you create an Easter card for someone in your family?</w:t>
            </w:r>
          </w:p>
        </w:tc>
      </w:tr>
      <w:tr w:rsidR="002215E6" w:rsidRPr="002215E6" w:rsidTr="002215E6">
        <w:trPr>
          <w:trHeight w:val="2400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3AD77D9" wp14:editId="50DB7D33">
                  <wp:simplePos x="0" y="0"/>
                  <wp:positionH relativeFrom="column">
                    <wp:posOffset>1082675</wp:posOffset>
                  </wp:positionH>
                  <wp:positionV relativeFrom="paragraph">
                    <wp:posOffset>736600</wp:posOffset>
                  </wp:positionV>
                  <wp:extent cx="895350" cy="790575"/>
                  <wp:effectExtent l="0" t="0" r="0" b="9525"/>
                  <wp:wrapTight wrapText="bothSides">
                    <wp:wrapPolygon edited="0">
                      <wp:start x="0" y="0"/>
                      <wp:lineTo x="0" y="21340"/>
                      <wp:lineTo x="21140" y="21340"/>
                      <wp:lineTo x="21140" y="0"/>
                      <wp:lineTo x="0" y="0"/>
                    </wp:wrapPolygon>
                  </wp:wrapTight>
                  <wp:docPr id="4" name="Picture 4" descr="https://lh5.googleusercontent.com/Kj4pn7RF89KtnZ8God7QWlS_s6ySfK5rVwH1IYUq9DPTjw8LK9wX1A2uOp45efkxVlYKTww6l9Mrpx7Nyazk5Pg70d8oW5e2OIVaTle2BqF53Yz3AYeNBkH_8KwKOkbiA8NJru3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Kj4pn7RF89KtnZ8God7QWlS_s6ySfK5rVwH1IYUq9DPTjw8LK9wX1A2uOp45efkxVlYKTww6l9Mrpx7Nyazk5Pg70d8oW5e2OIVaTle2BqF53Yz3AYeNBkH_8KwKOkbiA8NJru3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 xml:space="preserve">Try to make an Easter basket. You could use a cardboard box and decorate it with paints or colourful </w:t>
            </w:r>
            <w:proofErr w:type="spellStart"/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easter</w:t>
            </w:r>
            <w:proofErr w:type="spellEnd"/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 xml:space="preserve"> pictures. 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F5EDE4E" wp14:editId="45830278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469900</wp:posOffset>
                  </wp:positionV>
                  <wp:extent cx="177165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1368" y="21268"/>
                      <wp:lineTo x="21368" y="0"/>
                      <wp:lineTo x="0" y="0"/>
                    </wp:wrapPolygon>
                  </wp:wrapTight>
                  <wp:docPr id="5" name="Picture 5" descr="https://lh3.googleusercontent.com/tjX6jvx2gUqr--1Qma2j5wc7x8t5U50-jvqu_enxn0S89KggOU_uN_t6i7MSbyW9931iZbd35HuCrmodg7-9EfXzpKsfv7cV-03ZJwm-jT0iv_ITEfB7h6IMyc0D0JY-mJbSmG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tjX6jvx2gUqr--1Qma2j5wc7x8t5U50-jvqu_enxn0S89KggOU_uN_t6i7MSbyW9931iZbd35HuCrmodg7-9EfXzpKsfv7cV-03ZJwm-jT0iv_ITEfB7h6IMyc0D0JY-mJbSmG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Can you make a repeated pattern of eggs using 2 colours?</w:t>
            </w:r>
          </w:p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E028EE8" wp14:editId="533147E7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12700</wp:posOffset>
                  </wp:positionV>
                  <wp:extent cx="704850" cy="1323975"/>
                  <wp:effectExtent l="0" t="0" r="0" b="9525"/>
                  <wp:wrapTight wrapText="bothSides">
                    <wp:wrapPolygon edited="0">
                      <wp:start x="0" y="0"/>
                      <wp:lineTo x="0" y="21445"/>
                      <wp:lineTo x="21016" y="21445"/>
                      <wp:lineTo x="21016" y="0"/>
                      <wp:lineTo x="0" y="0"/>
                    </wp:wrapPolygon>
                  </wp:wrapTight>
                  <wp:docPr id="6" name="Picture 6" descr="https://lh5.googleusercontent.com/ovduAe87UK_EjNDD0HPNucsKDtYTI-eeCRKppx2-7t3msg178kVsAw928iy3LWwVprfUQwkQXVwlUn-0mVrWA5Ihd8rD1hEMgvEkNfvV0u8Yoo8dkgee-1J8ixDwqQV6Afp9VgN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ovduAe87UK_EjNDD0HPNucsKDtYTI-eeCRKppx2-7t3msg178kVsAw928iy3LWwVprfUQwkQXVwlUn-0mVrWA5Ihd8rD1hEMgvEkNfvV0u8Yoo8dkgee-1J8ixDwqQV6Afp9VgN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Draw and </w:t>
            </w:r>
          </w:p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carefully colour </w:t>
            </w:r>
          </w:p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a beautifully </w:t>
            </w:r>
          </w:p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patterned</w:t>
            </w:r>
            <w:proofErr w:type="gramEnd"/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 xml:space="preserve"> egg.</w:t>
            </w:r>
          </w:p>
        </w:tc>
      </w:tr>
      <w:tr w:rsidR="002215E6" w:rsidRPr="002215E6" w:rsidTr="002215E6">
        <w:trPr>
          <w:trHeight w:val="2970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4A038CB" wp14:editId="31AF8F5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58420</wp:posOffset>
                  </wp:positionV>
                  <wp:extent cx="10572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405" y="21398"/>
                      <wp:lineTo x="21405" y="0"/>
                      <wp:lineTo x="0" y="0"/>
                    </wp:wrapPolygon>
                  </wp:wrapTight>
                  <wp:docPr id="7" name="Picture 7" descr="https://lh3.googleusercontent.com/c78tn4UCUgMClPB4b5ND_FLAmJk8BW_gP6HXidigwCwawwtU-2G-302fpFcxswRvHKiSYzHNFkCVllmU-C-xWhSTv8PVK1loDtof7isijG57Cox5fWkkVHJAeYF_pzFfLZ1ud1I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c78tn4UCUgMClPB4b5ND_FLAmJk8BW_gP6HXidigwCwawwtU-2G-302fpFcxswRvHKiSYzHNFkCVllmU-C-xWhSTv8PVK1loDtof7isijG57Cox5fWkkVHJAeYF_pzFfLZ1ud1I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5E6" w:rsidRDefault="002215E6" w:rsidP="00221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15E6" w:rsidRDefault="002215E6" w:rsidP="00221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15E6" w:rsidRDefault="002215E6" w:rsidP="00221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15E6" w:rsidRDefault="002215E6" w:rsidP="00221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15E6" w:rsidRDefault="002215E6" w:rsidP="00221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15E6" w:rsidRDefault="002215E6" w:rsidP="00221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Watch the Easter story.</w:t>
            </w:r>
          </w:p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history="1">
              <w:r w:rsidRPr="002215E6">
                <w:rPr>
                  <w:rFonts w:ascii="Arial" w:eastAsia="Times New Roman" w:hAnsi="Arial" w:cs="Arial"/>
                  <w:color w:val="1155CC"/>
                  <w:u w:val="single"/>
                  <w:lang w:eastAsia="en-GB"/>
                </w:rPr>
                <w:t>https://www.youtube.com/watch?v=0PSgoPdKQFQ</w:t>
              </w:r>
            </w:hyperlink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Draw a picture of a garden. </w:t>
            </w: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 xml:space="preserve">Add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the Easter bunny and some eggs.</w:t>
            </w:r>
          </w:p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71B2DBD" wp14:editId="28B66E6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109855</wp:posOffset>
                  </wp:positionV>
                  <wp:extent cx="990600" cy="1209675"/>
                  <wp:effectExtent l="0" t="0" r="0" b="9525"/>
                  <wp:wrapTight wrapText="bothSides">
                    <wp:wrapPolygon edited="0">
                      <wp:start x="0" y="0"/>
                      <wp:lineTo x="0" y="21430"/>
                      <wp:lineTo x="21185" y="21430"/>
                      <wp:lineTo x="21185" y="0"/>
                      <wp:lineTo x="0" y="0"/>
                    </wp:wrapPolygon>
                  </wp:wrapTight>
                  <wp:docPr id="8" name="Picture 8" descr="https://lh5.googleusercontent.com/h_QzBvm5Q0htCfxmLxei5oX8hgqRuhtNTPyG84W3WiI8TVqKIQFtqrKWZ4cp9ekLYJc5mSSZspwmeljzWEAdbshz_fajc83sjZ58WBNUp821FMrxQwBep4tVyr3MZwSOzi9PQ18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5.googleusercontent.com/h_QzBvm5Q0htCfxmLxei5oX8hgqRuhtNTPyG84W3WiI8TVqKIQFtqrKWZ4cp9ekLYJc5mSSZspwmeljzWEAdbshz_fajc83sjZ58WBNUp821FMrxQwBep4tVyr3MZwSOzi9PQ18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Make salt dough E</w:t>
            </w: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aster eggs. Roll out dough, cut into shapes,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dry for a few days and decorate.</w:t>
            </w:r>
          </w:p>
          <w:p w:rsidR="002215E6" w:rsidRDefault="002215E6" w:rsidP="00221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15E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79B6F900" wp14:editId="7B7B780C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108585</wp:posOffset>
                  </wp:positionV>
                  <wp:extent cx="704850" cy="923925"/>
                  <wp:effectExtent l="0" t="0" r="0" b="9525"/>
                  <wp:wrapTight wrapText="bothSides">
                    <wp:wrapPolygon edited="0">
                      <wp:start x="0" y="0"/>
                      <wp:lineTo x="0" y="21377"/>
                      <wp:lineTo x="21016" y="21377"/>
                      <wp:lineTo x="21016" y="0"/>
                      <wp:lineTo x="0" y="0"/>
                    </wp:wrapPolygon>
                  </wp:wrapTight>
                  <wp:docPr id="9" name="Picture 9" descr="https://lh5.googleusercontent.com/DJq_7KALabuSog9lh7fTEbWqlNin6TqRWAGthsPXTAWaxHumsPmu5j_pnoqbVc_GOPnahrNgAWMUpKJ_Qv4RBh_bortsR-Cbz-rx1cUr_61n2HGHEknxVyX4HO7rIOH5hLzA_H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5.googleusercontent.com/DJq_7KALabuSog9lh7fTEbWqlNin6TqRWAGthsPXTAWaxHumsPmu5j_pnoqbVc_GOPnahrNgAWMUpKJ_Qv4RBh_bortsR-Cbz-rx1cUr_61n2HGHEknxVyX4HO7rIOH5hLzA_H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Salt dough  </w:t>
            </w:r>
          </w:p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Cup of flour</w:t>
            </w:r>
          </w:p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 ½ cup salt</w:t>
            </w:r>
          </w:p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 ½ cup water </w:t>
            </w:r>
          </w:p>
        </w:tc>
      </w:tr>
      <w:tr w:rsidR="002215E6" w:rsidRPr="002215E6" w:rsidTr="002215E6"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Make chocolate nests and add smarties or mini eggs.</w:t>
            </w:r>
          </w:p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4AB958B9" wp14:editId="438D8E7E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121285</wp:posOffset>
                  </wp:positionV>
                  <wp:extent cx="131445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287" y="21120"/>
                      <wp:lineTo x="21287" y="0"/>
                      <wp:lineTo x="0" y="0"/>
                    </wp:wrapPolygon>
                  </wp:wrapTight>
                  <wp:docPr id="10" name="Picture 10" descr="https://lh4.googleusercontent.com/7MPhC_r0G6Q5zP6tGgKbBMcbkQMKP8eY7weJ6dEL9f9cuWCFPVMTe8G1DwVtbYgJOQBOlDLd-dtxldTlnvvTysT_mHLgXDAL1Bj4Y4KBmZJO7n5eP16Gn4dHTot0EbnzElygwNz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4.googleusercontent.com/7MPhC_r0G6Q5zP6tGgKbBMcbkQMKP8eY7weJ6dEL9f9cuWCFPVMTe8G1DwVtbYgJOQBOlDLd-dtxldTlnvvTysT_mHLgXDAL1Bj4Y4KBmZJO7n5eP16Gn4dHTot0EbnzElygwNz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List poem</w:t>
            </w:r>
          </w:p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Go outside with a grown up and list what you can </w:t>
            </w:r>
          </w:p>
          <w:p w:rsidR="002215E6" w:rsidRPr="002215E6" w:rsidRDefault="002215E6" w:rsidP="00221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See</w:t>
            </w:r>
          </w:p>
          <w:p w:rsidR="002215E6" w:rsidRPr="002215E6" w:rsidRDefault="002215E6" w:rsidP="00221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Hear</w:t>
            </w:r>
          </w:p>
          <w:p w:rsidR="002215E6" w:rsidRPr="002215E6" w:rsidRDefault="002215E6" w:rsidP="00221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Smell</w:t>
            </w:r>
          </w:p>
          <w:p w:rsidR="002215E6" w:rsidRPr="002215E6" w:rsidRDefault="002215E6" w:rsidP="00221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Touch</w:t>
            </w:r>
          </w:p>
          <w:p w:rsidR="002215E6" w:rsidRPr="002215E6" w:rsidRDefault="002215E6" w:rsidP="00221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How you feel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It is a tradition to decorate a hat at Easter. Decorate a real one or draw one instead.</w:t>
            </w:r>
          </w:p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8A05715" wp14:editId="2A399C45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84455</wp:posOffset>
                  </wp:positionV>
                  <wp:extent cx="809625" cy="904875"/>
                  <wp:effectExtent l="0" t="0" r="9525" b="9525"/>
                  <wp:wrapTight wrapText="bothSides">
                    <wp:wrapPolygon edited="0">
                      <wp:start x="0" y="0"/>
                      <wp:lineTo x="0" y="21373"/>
                      <wp:lineTo x="21346" y="21373"/>
                      <wp:lineTo x="21346" y="0"/>
                      <wp:lineTo x="0" y="0"/>
                    </wp:wrapPolygon>
                  </wp:wrapTight>
                  <wp:docPr id="11" name="Picture 11" descr="https://lh5.googleusercontent.com/677fXv0MPc9X8MN4fcVxXXK4EQPEf7vjKkMGamd1RNH7cQZtceGrq8HLD55b7wcH3ML0Y2OlanxRd6ZiiuC2Tdhj8aMBJg1BvXPgjATBFRKJKxCPQQVJKapeJ272_RPVl3HFTh3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5.googleusercontent.com/677fXv0MPc9X8MN4fcVxXXK4EQPEf7vjKkMGamd1RNH7cQZtceGrq8HLD55b7wcH3ML0Y2OlanxRd6ZiiuC2Tdhj8aMBJg1BvXPgjATBFRKJKxCPQQVJKapeJ272_RPVl3HFTh3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15E6" w:rsidRPr="002215E6" w:rsidTr="002215E6">
        <w:trPr>
          <w:trHeight w:val="2048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7F2CBC29" wp14:editId="723B5A77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57150</wp:posOffset>
                  </wp:positionV>
                  <wp:extent cx="10668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214" y="21150"/>
                      <wp:lineTo x="21214" y="0"/>
                      <wp:lineTo x="0" y="0"/>
                    </wp:wrapPolygon>
                  </wp:wrapTight>
                  <wp:docPr id="12" name="Picture 12" descr="https://lh6.googleusercontent.com/ZZEsYAqwu-Wof6Ksj-N37qRbhvXLpBgy-1bCfxh612l22tBF9VqJGb_s2UGXyuL6EFvlxAVAZNNweQ2MhaDHAIN9CrQQf-Q1f9J8PUCPnxb83fG1xzzqyz_Aw8tL9HZjU-Wupb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6.googleusercontent.com/ZZEsYAqwu-Wof6Ksj-N37qRbhvXLpBgy-1bCfxh612l22tBF9VqJGb_s2UGXyuL6EFvlxAVAZNNweQ2MhaDHAIN9CrQQf-Q1f9J8PUCPnxb83fG1xzzqyz_Aw8tL9HZjU-Wupb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Make a nest .Put an egg in.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Learn a song and a dance.</w:t>
            </w:r>
          </w:p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6A0A84E2" wp14:editId="3098C378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114300</wp:posOffset>
                  </wp:positionV>
                  <wp:extent cx="95250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68" y="21120"/>
                      <wp:lineTo x="21168" y="0"/>
                      <wp:lineTo x="0" y="0"/>
                    </wp:wrapPolygon>
                  </wp:wrapTight>
                  <wp:docPr id="13" name="Picture 13" descr="https://lh4.googleusercontent.com/snZUXquJQHiX7OMRCVvN-es6HFIu-e_0iKmCuv9WSmmCYJJCNdljQYTeAKFiUxIjKBeJqkQ1jd169V8SI2u6eKMprcHMvcaoGRsAr6wEIs8-TpSO_Su9W4sGV0ML2urCpW-xd6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4.googleusercontent.com/snZUXquJQHiX7OMRCVvN-es6HFIu-e_0iKmCuv9WSmmCYJJCNdljQYTeAKFiUxIjKBeJqkQ1jd169V8SI2u6eKMprcHMvcaoGRsAr6wEIs8-TpSO_Su9W4sGV0ML2urCpW-xd6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15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color w:val="000000"/>
                <w:lang w:eastAsia="en-GB"/>
              </w:rPr>
              <w:t>Play a board game.</w:t>
            </w:r>
          </w:p>
          <w:p w:rsidR="002215E6" w:rsidRPr="002215E6" w:rsidRDefault="002215E6" w:rsidP="0022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15E6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6F8FA59D" wp14:editId="74D15BC3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85725</wp:posOffset>
                  </wp:positionV>
                  <wp:extent cx="1181100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1252" y="21373"/>
                      <wp:lineTo x="21252" y="0"/>
                      <wp:lineTo x="0" y="0"/>
                    </wp:wrapPolygon>
                  </wp:wrapTight>
                  <wp:docPr id="14" name="Picture 14" descr="https://lh4.googleusercontent.com/2bjhXAqpSBe_9S0YwGqoLRpSM72Ppznmog_rOJu2gEuog6tvZ_fkk_YOVFCpO1O1ltGY0sPahoa3__5X0iXg538n1EKVG9u4UFh3zpGp-zyoqIgkcszJ1HS6sQxvhu8NZcCH2L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4.googleusercontent.com/2bjhXAqpSBe_9S0YwGqoLRpSM72Ppznmog_rOJu2gEuog6tvZ_fkk_YOVFCpO1O1ltGY0sPahoa3__5X0iXg538n1EKVG9u4UFh3zpGp-zyoqIgkcszJ1HS6sQxvhu8NZcCH2L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975A4" w:rsidRDefault="000975A4">
      <w:bookmarkStart w:id="0" w:name="_GoBack"/>
      <w:bookmarkEnd w:id="0"/>
    </w:p>
    <w:sectPr w:rsidR="000975A4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E6" w:rsidRDefault="002215E6" w:rsidP="002215E6">
      <w:pPr>
        <w:spacing w:after="0" w:line="240" w:lineRule="auto"/>
      </w:pPr>
      <w:r>
        <w:separator/>
      </w:r>
    </w:p>
  </w:endnote>
  <w:endnote w:type="continuationSeparator" w:id="0">
    <w:p w:rsidR="002215E6" w:rsidRDefault="002215E6" w:rsidP="0022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E6" w:rsidRDefault="002215E6" w:rsidP="002215E6">
      <w:pPr>
        <w:spacing w:after="0" w:line="240" w:lineRule="auto"/>
      </w:pPr>
      <w:r>
        <w:separator/>
      </w:r>
    </w:p>
  </w:footnote>
  <w:footnote w:type="continuationSeparator" w:id="0">
    <w:p w:rsidR="002215E6" w:rsidRDefault="002215E6" w:rsidP="0022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E6" w:rsidRPr="002215E6" w:rsidRDefault="002215E6" w:rsidP="002215E6">
    <w:pPr>
      <w:pStyle w:val="Header"/>
      <w:jc w:val="center"/>
      <w:rPr>
        <w:rFonts w:ascii="Arial" w:hAnsi="Arial" w:cs="Arial"/>
        <w:sz w:val="36"/>
      </w:rPr>
    </w:pPr>
    <w:r w:rsidRPr="002215E6">
      <w:rPr>
        <w:rFonts w:ascii="Arial" w:hAnsi="Arial" w:cs="Arial"/>
        <w:sz w:val="36"/>
      </w:rPr>
      <w:t>Easter learning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236E2"/>
    <w:multiLevelType w:val="hybridMultilevel"/>
    <w:tmpl w:val="6EE0F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E6"/>
    <w:rsid w:val="000975A4"/>
    <w:rsid w:val="002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D247"/>
  <w15:chartTrackingRefBased/>
  <w15:docId w15:val="{E7099B9C-8991-46C0-8041-424241D0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E6"/>
  </w:style>
  <w:style w:type="paragraph" w:styleId="Footer">
    <w:name w:val="footer"/>
    <w:basedOn w:val="Normal"/>
    <w:link w:val="FooterChar"/>
    <w:uiPriority w:val="99"/>
    <w:unhideWhenUsed/>
    <w:rsid w:val="00221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0PSgoPdKQFQ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Croft</dc:creator>
  <cp:keywords/>
  <dc:description/>
  <cp:lastModifiedBy>Sophie Croft</cp:lastModifiedBy>
  <cp:revision>1</cp:revision>
  <dcterms:created xsi:type="dcterms:W3CDTF">2020-04-03T14:33:00Z</dcterms:created>
  <dcterms:modified xsi:type="dcterms:W3CDTF">2020-04-03T14:40:00Z</dcterms:modified>
</cp:coreProperties>
</file>