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143" w:rsidRDefault="00690BAD"/>
    <w:p w:rsidR="004E3FFD" w:rsidRPr="00EC1BB7" w:rsidRDefault="004E3FFD" w:rsidP="00EC1BB7">
      <w:pPr>
        <w:jc w:val="center"/>
        <w:rPr>
          <w:rFonts w:ascii="Comic Sans MS" w:hAnsi="Comic Sans MS"/>
          <w:b/>
          <w:u w:val="single"/>
        </w:rPr>
      </w:pPr>
      <w:r w:rsidRPr="00EC1BB7">
        <w:rPr>
          <w:rFonts w:ascii="Comic Sans MS" w:hAnsi="Comic Sans MS"/>
          <w:b/>
          <w:u w:val="single"/>
        </w:rPr>
        <w:t>Beowulf</w:t>
      </w:r>
    </w:p>
    <w:p w:rsidR="004E3FFD" w:rsidRPr="00BC311B" w:rsidRDefault="004E3FFD" w:rsidP="00EC1BB7">
      <w:pPr>
        <w:rPr>
          <w:rFonts w:ascii="Comic Sans MS" w:hAnsi="Comic Sans MS"/>
        </w:rPr>
      </w:pPr>
      <w:r w:rsidRPr="00BC311B">
        <w:rPr>
          <w:rFonts w:ascii="Comic Sans MS" w:hAnsi="Comic Sans MS"/>
        </w:rPr>
        <w:t>Hear and listen well my weary-warriors and I will tell you a tale that has been told for thousands of years before.</w:t>
      </w:r>
    </w:p>
    <w:p w:rsidR="004E3FFD" w:rsidRPr="00BC311B" w:rsidRDefault="004E3FFD" w:rsidP="00EC1BB7">
      <w:pPr>
        <w:rPr>
          <w:rFonts w:ascii="Comic Sans MS" w:hAnsi="Comic Sans MS"/>
        </w:rPr>
      </w:pPr>
      <w:r w:rsidRPr="00BC311B">
        <w:rPr>
          <w:rFonts w:ascii="Comic Sans MS" w:hAnsi="Comic Sans MS"/>
        </w:rPr>
        <w:t>Long, long ago, Denmark was a wild place. Gruesome monsters roamed the misty moors. The king of the Danes, a warlord named Hrothgar, refused to be scared. He ordered work on a grea</w:t>
      </w:r>
      <w:r w:rsidR="00C058C9" w:rsidRPr="00BC311B">
        <w:rPr>
          <w:rFonts w:ascii="Comic Sans MS" w:hAnsi="Comic Sans MS"/>
        </w:rPr>
        <w:t>t mead-hall. Soon there it stood</w:t>
      </w:r>
      <w:r w:rsidRPr="00BC311B">
        <w:rPr>
          <w:rFonts w:ascii="Comic Sans MS" w:hAnsi="Comic Sans MS"/>
        </w:rPr>
        <w:t>: made of the finest wood, decorated with silver and dazzling gold. Heorot was the name of the throne-room.</w:t>
      </w:r>
    </w:p>
    <w:p w:rsidR="004E3FFD" w:rsidRPr="00BC311B" w:rsidRDefault="004E3FFD" w:rsidP="00EC1BB7">
      <w:pPr>
        <w:rPr>
          <w:rFonts w:ascii="Comic Sans MS" w:hAnsi="Comic Sans MS"/>
        </w:rPr>
      </w:pPr>
      <w:r w:rsidRPr="00BC311B">
        <w:rPr>
          <w:rFonts w:ascii="Comic Sans MS" w:hAnsi="Comic Sans MS"/>
        </w:rPr>
        <w:t>Each night, the king invited his bravest warriors to a lavish feast of roasted meat, jugs of frothing ale and music for dancing feet. Inside, the men ate and drank until they fell asleep (but outside something evil was rising...)</w:t>
      </w:r>
    </w:p>
    <w:p w:rsidR="004E3FFD" w:rsidRPr="00BC311B" w:rsidRDefault="004E3FFD" w:rsidP="00EC1BB7">
      <w:pPr>
        <w:rPr>
          <w:rFonts w:ascii="Comic Sans MS" w:hAnsi="Comic Sans MS"/>
        </w:rPr>
      </w:pPr>
      <w:r w:rsidRPr="00BC311B">
        <w:rPr>
          <w:rFonts w:ascii="Comic Sans MS" w:hAnsi="Comic Sans MS"/>
        </w:rPr>
        <w:t>Across the moor, a foul monster crawl</w:t>
      </w:r>
      <w:r w:rsidR="00D94430" w:rsidRPr="00BC311B">
        <w:rPr>
          <w:rFonts w:ascii="Comic Sans MS" w:hAnsi="Comic Sans MS"/>
        </w:rPr>
        <w:t>ed from a swamp. Greedy and ghastly</w:t>
      </w:r>
      <w:r w:rsidRPr="00BC311B">
        <w:rPr>
          <w:rFonts w:ascii="Comic Sans MS" w:hAnsi="Comic Sans MS"/>
        </w:rPr>
        <w:t xml:space="preserve">, it had claws like knives, burning eyes and </w:t>
      </w:r>
      <w:r w:rsidR="00F11534" w:rsidRPr="00BC311B">
        <w:rPr>
          <w:rFonts w:ascii="Comic Sans MS" w:hAnsi="Comic Sans MS"/>
        </w:rPr>
        <w:t>an unholy stench. Suddenly</w:t>
      </w:r>
      <w:r w:rsidR="00955B25" w:rsidRPr="00BC311B">
        <w:rPr>
          <w:rFonts w:ascii="Comic Sans MS" w:hAnsi="Comic Sans MS"/>
        </w:rPr>
        <w:t>,</w:t>
      </w:r>
      <w:r w:rsidR="00F11534" w:rsidRPr="00BC311B">
        <w:rPr>
          <w:rFonts w:ascii="Comic Sans MS" w:hAnsi="Comic Sans MS"/>
        </w:rPr>
        <w:t xml:space="preserve"> the God-cursed brute was creating havoc: he grabbed thirty men from their resting place and rushed to his lair. Grendel ruled the night and the great Heorot stood empty for twelve winters.</w:t>
      </w:r>
    </w:p>
    <w:p w:rsidR="00F11534" w:rsidRPr="00BC311B" w:rsidRDefault="00F11534" w:rsidP="00EC1BB7">
      <w:pPr>
        <w:rPr>
          <w:rFonts w:ascii="Comic Sans MS" w:hAnsi="Comic Sans MS"/>
        </w:rPr>
      </w:pPr>
      <w:r w:rsidRPr="00BC311B">
        <w:rPr>
          <w:rFonts w:ascii="Comic Sans MS" w:hAnsi="Comic Sans MS"/>
        </w:rPr>
        <w:t>News of this dreadful tragedy spread far and wide to all the princes of different lands. But only one of them, the greatest and bravest- Beowulf he was called- decided this night-beast must be stopped. Aboard a seaworthy</w:t>
      </w:r>
      <w:r w:rsidR="00690BAD">
        <w:rPr>
          <w:rFonts w:ascii="Comic Sans MS" w:hAnsi="Comic Sans MS"/>
        </w:rPr>
        <w:t>,</w:t>
      </w:r>
      <w:r w:rsidRPr="00BC311B">
        <w:rPr>
          <w:rFonts w:ascii="Comic Sans MS" w:hAnsi="Comic Sans MS"/>
        </w:rPr>
        <w:t xml:space="preserve"> ship he sailed the seal-bath to Denmark with fourteen handpicked warriors. </w:t>
      </w:r>
      <w:r w:rsidR="003341DE" w:rsidRPr="00BC311B">
        <w:rPr>
          <w:rFonts w:ascii="Comic Sans MS" w:hAnsi="Comic Sans MS"/>
        </w:rPr>
        <w:t>When Beowulf arrived, sudden hope warmed the old king’s heart. Together they feasted until night fell.</w:t>
      </w:r>
    </w:p>
    <w:p w:rsidR="00774685" w:rsidRPr="00BC311B" w:rsidRDefault="003341DE" w:rsidP="00EC1BB7">
      <w:pPr>
        <w:rPr>
          <w:rFonts w:ascii="Comic Sans MS" w:hAnsi="Comic Sans MS"/>
        </w:rPr>
      </w:pPr>
      <w:r w:rsidRPr="00BC311B">
        <w:rPr>
          <w:rFonts w:ascii="Comic Sans MS" w:hAnsi="Comic Sans MS"/>
        </w:rPr>
        <w:t>As darkness swallowed the light, the swamp bubbled and Grendel rose. Grisly, grim and gruesome- no one word could describe this brute. Beowulf crouched in the shadows, his steely eyes fixed on the murdering monster. Without a weapon, Beowulf pounced, grasping the monster’s arm. Grendel writhed and thrashed, but Beowulf would not let go. Grendel swiped and slashed, but Beowulf would not let go. The hall shuddered. Benches shattered. But still Beowulf refused to let go. He tugged the monster’s arm...and tore it from its body. Roaring in pain, the monster smashed through the walls and charged into the night, staggering across the moor. Beowulf stood holding the monster’s arm; he knew t</w:t>
      </w:r>
      <w:r w:rsidR="00D94430" w:rsidRPr="00BC311B">
        <w:rPr>
          <w:rFonts w:ascii="Comic Sans MS" w:hAnsi="Comic Sans MS"/>
        </w:rPr>
        <w:t>he monster would bleed to death.</w:t>
      </w:r>
      <w:r w:rsidRPr="00BC311B">
        <w:rPr>
          <w:rFonts w:ascii="Comic Sans MS" w:hAnsi="Comic Sans MS"/>
        </w:rPr>
        <w:t xml:space="preserve"> Grendel was defeated.</w:t>
      </w:r>
    </w:p>
    <w:p w:rsidR="00F11534" w:rsidRPr="00EC1BB7" w:rsidRDefault="00774685" w:rsidP="00EC1BB7">
      <w:pPr>
        <w:rPr>
          <w:rFonts w:ascii="Comic Sans MS" w:hAnsi="Comic Sans MS"/>
        </w:rPr>
      </w:pPr>
      <w:r w:rsidRPr="00BC311B">
        <w:rPr>
          <w:rFonts w:ascii="Comic Sans MS" w:hAnsi="Comic Sans MS"/>
        </w:rPr>
        <w:t>By the next morning</w:t>
      </w:r>
      <w:r w:rsidR="00690BAD">
        <w:rPr>
          <w:rFonts w:ascii="Comic Sans MS" w:hAnsi="Comic Sans MS"/>
        </w:rPr>
        <w:t>,</w:t>
      </w:r>
      <w:bookmarkStart w:id="0" w:name="_GoBack"/>
      <w:bookmarkEnd w:id="0"/>
      <w:r w:rsidRPr="00BC311B">
        <w:rPr>
          <w:rFonts w:ascii="Comic Sans MS" w:hAnsi="Comic Sans MS"/>
        </w:rPr>
        <w:t xml:space="preserve"> the news of the great fight at Heorot had spread throughout the land. So that everyone should know that the tyrant was truly dead and their grief finally at an end, the hero hung high in the gables of Heorot, where all could see, that whole torn-off limb, shoulder, arm and hand, gruesome witness to the monster’s violent end.</w:t>
      </w:r>
    </w:p>
    <w:sectPr w:rsidR="00F11534" w:rsidRPr="00EC1BB7" w:rsidSect="001D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FD"/>
    <w:rsid w:val="00080F8D"/>
    <w:rsid w:val="000F77BF"/>
    <w:rsid w:val="001C764E"/>
    <w:rsid w:val="001D2025"/>
    <w:rsid w:val="003341DE"/>
    <w:rsid w:val="003A7D17"/>
    <w:rsid w:val="0049236C"/>
    <w:rsid w:val="004E3FFD"/>
    <w:rsid w:val="00620D70"/>
    <w:rsid w:val="00690BAD"/>
    <w:rsid w:val="007242B4"/>
    <w:rsid w:val="00774685"/>
    <w:rsid w:val="00914D65"/>
    <w:rsid w:val="00955B25"/>
    <w:rsid w:val="00BC311B"/>
    <w:rsid w:val="00C058C9"/>
    <w:rsid w:val="00D50E18"/>
    <w:rsid w:val="00D94430"/>
    <w:rsid w:val="00EC1BB7"/>
    <w:rsid w:val="00F1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8D55"/>
  <w15:docId w15:val="{947865D2-C2EC-4DD2-895B-B3595D08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Malpas</dc:creator>
  <cp:lastModifiedBy>T35</cp:lastModifiedBy>
  <cp:revision>3</cp:revision>
  <cp:lastPrinted>2019-05-08T07:09:00Z</cp:lastPrinted>
  <dcterms:created xsi:type="dcterms:W3CDTF">2020-05-04T09:33:00Z</dcterms:created>
  <dcterms:modified xsi:type="dcterms:W3CDTF">2020-05-04T10:02:00Z</dcterms:modified>
</cp:coreProperties>
</file>