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F403E">
      <w:pPr>
        <w:rPr>
          <w:b/>
          <w:color w:val="FF0000"/>
          <w:sz w:val="28"/>
          <w:u w:val="single"/>
        </w:rPr>
      </w:pPr>
      <w:r w:rsidRPr="00EF403E">
        <w:rPr>
          <w:b/>
          <w:color w:val="FF0000"/>
          <w:sz w:val="28"/>
          <w:u w:val="single"/>
        </w:rPr>
        <w:t xml:space="preserve">Maths – Week 9 – Day </w:t>
      </w:r>
      <w:r w:rsidR="00762467">
        <w:rPr>
          <w:b/>
          <w:color w:val="FF0000"/>
          <w:sz w:val="28"/>
          <w:u w:val="single"/>
        </w:rPr>
        <w:t>4 Two pages today!</w:t>
      </w:r>
      <w:bookmarkStart w:id="0" w:name="_GoBack"/>
      <w:bookmarkEnd w:id="0"/>
    </w:p>
    <w:p w:rsidR="0005306A" w:rsidRPr="00EF403E" w:rsidRDefault="00762467">
      <w:pPr>
        <w:rPr>
          <w:b/>
          <w:color w:val="FF000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C3E032C" wp14:editId="11E8F6BA">
            <wp:extent cx="6645910" cy="4424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A55765" wp14:editId="6E06B8A1">
            <wp:extent cx="6645910" cy="31915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 w:rsidP="00EF403E"/>
    <w:p w:rsidR="00EF403E" w:rsidRPr="00762467" w:rsidRDefault="00762467" w:rsidP="00EF403E">
      <w:pPr>
        <w:rPr>
          <w:b/>
          <w:u w:val="single"/>
        </w:rPr>
      </w:pPr>
      <w:r w:rsidRPr="00762467">
        <w:rPr>
          <w:b/>
          <w:u w:val="single"/>
        </w:rPr>
        <w:lastRenderedPageBreak/>
        <w:t xml:space="preserve">Use the link from </w:t>
      </w:r>
      <w:proofErr w:type="spellStart"/>
      <w:proofErr w:type="gramStart"/>
      <w:r w:rsidRPr="00762467">
        <w:rPr>
          <w:b/>
          <w:u w:val="single"/>
        </w:rPr>
        <w:t>bbc</w:t>
      </w:r>
      <w:proofErr w:type="spellEnd"/>
      <w:proofErr w:type="gramEnd"/>
      <w:r w:rsidRPr="00762467">
        <w:rPr>
          <w:b/>
          <w:u w:val="single"/>
        </w:rPr>
        <w:t xml:space="preserve"> </w:t>
      </w:r>
      <w:proofErr w:type="spellStart"/>
      <w:r w:rsidRPr="00762467">
        <w:rPr>
          <w:b/>
          <w:u w:val="single"/>
        </w:rPr>
        <w:t>bitesize</w:t>
      </w:r>
      <w:proofErr w:type="spellEnd"/>
      <w:r w:rsidRPr="00762467">
        <w:rPr>
          <w:b/>
          <w:u w:val="single"/>
        </w:rPr>
        <w:t xml:space="preserve"> if you need a recap about algebra. Remember you can also message one of the year 6 team if you need help.</w:t>
      </w:r>
    </w:p>
    <w:p w:rsidR="00EF403E" w:rsidRDefault="00762467" w:rsidP="00EF403E">
      <w:hyperlink r:id="rId6" w:history="1">
        <w:r>
          <w:rPr>
            <w:rStyle w:val="Hyperlink"/>
          </w:rPr>
          <w:t>https://www.bbc.co.uk/bitesize/topics/zghp34j</w:t>
        </w:r>
      </w:hyperlink>
    </w:p>
    <w:p w:rsidR="00762467" w:rsidRPr="00EF403E" w:rsidRDefault="00762467" w:rsidP="00EF403E">
      <w:r>
        <w:rPr>
          <w:noProof/>
          <w:lang w:eastAsia="en-GB"/>
        </w:rPr>
        <w:drawing>
          <wp:inline distT="0" distB="0" distL="0" distR="0" wp14:anchorId="6AFFCB75" wp14:editId="0841FDF7">
            <wp:extent cx="6645910" cy="498221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793FC5" wp14:editId="1B5EEC52">
            <wp:extent cx="5848350" cy="3695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/>
    <w:sectPr w:rsidR="00EF403E" w:rsidSect="00EF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E"/>
    <w:rsid w:val="0005306A"/>
    <w:rsid w:val="004E0F2C"/>
    <w:rsid w:val="006D3E47"/>
    <w:rsid w:val="00762467"/>
    <w:rsid w:val="00B032B6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FA1"/>
  <w15:chartTrackingRefBased/>
  <w15:docId w15:val="{93832ED6-0F52-47F8-AB2D-3CAC54F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ghp34j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2020-05-13T08:54:00Z</dcterms:created>
  <dcterms:modified xsi:type="dcterms:W3CDTF">2020-05-13T08:54:00Z</dcterms:modified>
</cp:coreProperties>
</file>