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EF403E">
      <w:pPr>
        <w:rPr>
          <w:b/>
          <w:color w:val="FF0000"/>
          <w:sz w:val="28"/>
          <w:u w:val="single"/>
        </w:rPr>
      </w:pPr>
      <w:r w:rsidRPr="00EF403E">
        <w:rPr>
          <w:b/>
          <w:color w:val="FF0000"/>
          <w:sz w:val="28"/>
          <w:u w:val="single"/>
        </w:rPr>
        <w:t xml:space="preserve">Maths – Week 9 – Day </w:t>
      </w:r>
      <w:r w:rsidR="000B6FCE">
        <w:rPr>
          <w:b/>
          <w:color w:val="FF0000"/>
          <w:sz w:val="28"/>
          <w:u w:val="single"/>
        </w:rPr>
        <w:t xml:space="preserve">5 – Use this link if you need extra help. </w:t>
      </w:r>
      <w:hyperlink r:id="rId4" w:history="1">
        <w:r w:rsidR="000B6FCE">
          <w:rPr>
            <w:rStyle w:val="Hyperlink"/>
          </w:rPr>
          <w:t>https://www.bbc.co.uk/bitesize/topics/zjbg87h</w:t>
        </w:r>
      </w:hyperlink>
      <w:r w:rsidR="000B6FCE">
        <w:t xml:space="preserve">    Remember you can also message a member of the year 6 team.</w:t>
      </w:r>
      <w:bookmarkStart w:id="0" w:name="_GoBack"/>
      <w:bookmarkEnd w:id="0"/>
    </w:p>
    <w:p w:rsidR="0005306A" w:rsidRDefault="000B6FCE">
      <w:pPr>
        <w:rPr>
          <w:b/>
          <w:color w:val="FF0000"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F5FA051" wp14:editId="0F134481">
            <wp:extent cx="6645910" cy="38760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07BAF20" wp14:editId="3B90C292">
            <wp:extent cx="6645910" cy="469455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FCE" w:rsidRPr="00EF403E" w:rsidRDefault="000B6FCE">
      <w:pPr>
        <w:rPr>
          <w:b/>
          <w:color w:val="FF0000"/>
          <w:sz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33F5B48D" wp14:editId="54384F19">
            <wp:extent cx="6645910" cy="417195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762467" w:rsidRPr="00EF403E" w:rsidRDefault="00762467" w:rsidP="00EF403E"/>
    <w:p w:rsidR="00EF403E" w:rsidRPr="00EF403E" w:rsidRDefault="00EF403E" w:rsidP="00EF403E"/>
    <w:p w:rsidR="00EF403E" w:rsidRPr="00EF403E" w:rsidRDefault="00EF403E" w:rsidP="00EF403E"/>
    <w:p w:rsidR="00EF403E" w:rsidRPr="00EF403E" w:rsidRDefault="00EF403E" w:rsidP="00EF403E"/>
    <w:p w:rsidR="00EF403E" w:rsidRDefault="00EF403E"/>
    <w:sectPr w:rsidR="00EF403E" w:rsidSect="00EF4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3E"/>
    <w:rsid w:val="0005306A"/>
    <w:rsid w:val="000B6FCE"/>
    <w:rsid w:val="004E0F2C"/>
    <w:rsid w:val="006D3E47"/>
    <w:rsid w:val="00762467"/>
    <w:rsid w:val="00B032B6"/>
    <w:rsid w:val="00E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CFA1"/>
  <w15:chartTrackingRefBased/>
  <w15:docId w15:val="{93832ED6-0F52-47F8-AB2D-3CAC54FE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jbg8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2020-05-13T08:57:00Z</dcterms:created>
  <dcterms:modified xsi:type="dcterms:W3CDTF">2020-05-13T08:57:00Z</dcterms:modified>
</cp:coreProperties>
</file>