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80" w:rsidRPr="0098395D" w:rsidRDefault="00B065DA" w:rsidP="0098395D">
      <w:pPr>
        <w:pStyle w:val="Body"/>
        <w:spacing w:before="120" w:after="120" w:line="360" w:lineRule="auto"/>
        <w:ind w:right="227"/>
        <w:rPr>
          <w:rFonts w:ascii="British Council Sans" w:hAnsi="British Council Sans"/>
          <w:sz w:val="22"/>
          <w:szCs w:val="22"/>
          <w:u w:val="single"/>
          <w:lang w:val="en-GB"/>
        </w:rPr>
      </w:pPr>
      <w:r w:rsidRPr="0098395D">
        <w:rPr>
          <w:rFonts w:ascii="British Council Sans" w:hAnsi="British Council Sans"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0E431F" wp14:editId="3331F439">
                <wp:simplePos x="0" y="0"/>
                <wp:positionH relativeFrom="column">
                  <wp:posOffset>2140585</wp:posOffset>
                </wp:positionH>
                <wp:positionV relativeFrom="paragraph">
                  <wp:posOffset>114300</wp:posOffset>
                </wp:positionV>
                <wp:extent cx="433551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51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DA" w:rsidRPr="00E80698" w:rsidRDefault="00B065DA" w:rsidP="00B065D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E4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5pt;margin-top:9pt;width:341.4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" filled="f" stroked="f">
                <v:textbox style="mso-fit-shape-to-text:t">
                  <w:txbxContent>
                    <w:p w:rsidR="00B065DA" w:rsidRPr="00E80698" w:rsidRDefault="00B065DA" w:rsidP="00B065DA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95D" w:rsidRPr="0098395D" w:rsidRDefault="0098395D" w:rsidP="0098395D">
      <w:pPr>
        <w:rPr>
          <w:rFonts w:ascii="HfW cursive" w:hAnsi="HfW cursive"/>
          <w:sz w:val="32"/>
          <w:u w:val="single"/>
        </w:rPr>
      </w:pPr>
      <w:r w:rsidRPr="0098395D">
        <w:rPr>
          <w:rFonts w:ascii="HfW cursive" w:hAnsi="HfW cursive"/>
          <w:sz w:val="32"/>
          <w:u w:val="single"/>
        </w:rPr>
        <w:lastRenderedPageBreak/>
        <w:t>Science W/C 11.5.20</w:t>
      </w:r>
    </w:p>
    <w:p w:rsidR="0098395D" w:rsidRPr="0098395D" w:rsidRDefault="0098395D" w:rsidP="0098395D">
      <w:pPr>
        <w:rPr>
          <w:rFonts w:ascii="HfW cursive" w:hAnsi="HfW cursive"/>
          <w:sz w:val="24"/>
          <w:szCs w:val="24"/>
        </w:rPr>
      </w:pPr>
      <w:r w:rsidRPr="0098395D">
        <w:rPr>
          <w:rFonts w:ascii="HfW cursive" w:hAnsi="HfW cursive"/>
          <w:sz w:val="24"/>
          <w:szCs w:val="24"/>
        </w:rPr>
        <w:t xml:space="preserve">Please watch this video to help recap your knowledge of solids, liquids and gases (states of matter) </w:t>
      </w:r>
    </w:p>
    <w:p w:rsidR="0098395D" w:rsidRPr="0098395D" w:rsidRDefault="0098395D" w:rsidP="0098395D">
      <w:pPr>
        <w:rPr>
          <w:sz w:val="24"/>
          <w:szCs w:val="24"/>
        </w:rPr>
      </w:pPr>
      <w:hyperlink r:id="rId7" w:history="1">
        <w:r w:rsidRPr="0098395D">
          <w:rPr>
            <w:rStyle w:val="Hyperlink"/>
            <w:sz w:val="24"/>
            <w:szCs w:val="24"/>
          </w:rPr>
          <w:t>https://www.youtube.com/watch?v=RuP5FmFcPmY</w:t>
        </w:r>
      </w:hyperlink>
      <w:bookmarkStart w:id="0" w:name="_GoBack"/>
      <w:bookmarkEnd w:id="0"/>
    </w:p>
    <w:p w:rsidR="0098395D" w:rsidRDefault="0098395D" w:rsidP="0098395D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644525</wp:posOffset>
            </wp:positionV>
            <wp:extent cx="6559550" cy="3867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95D">
        <w:rPr>
          <w:sz w:val="24"/>
          <w:szCs w:val="24"/>
        </w:rPr>
        <w:t xml:space="preserve">Please complete the work below. </w:t>
      </w:r>
    </w:p>
    <w:p w:rsidR="0098395D" w:rsidRDefault="0098395D" w:rsidP="0098395D">
      <w:pPr>
        <w:rPr>
          <w:sz w:val="24"/>
          <w:szCs w:val="24"/>
        </w:rPr>
      </w:pPr>
    </w:p>
    <w:p w:rsidR="0098395D" w:rsidRDefault="0098395D" w:rsidP="0098395D">
      <w:pPr>
        <w:rPr>
          <w:sz w:val="24"/>
          <w:szCs w:val="24"/>
        </w:rPr>
      </w:pPr>
    </w:p>
    <w:p w:rsidR="0098395D" w:rsidRDefault="0098395D" w:rsidP="0098395D">
      <w:pPr>
        <w:rPr>
          <w:sz w:val="24"/>
          <w:szCs w:val="24"/>
        </w:rPr>
      </w:pPr>
    </w:p>
    <w:p w:rsidR="0098395D" w:rsidRDefault="0098395D" w:rsidP="0098395D">
      <w:pPr>
        <w:rPr>
          <w:sz w:val="24"/>
          <w:szCs w:val="24"/>
        </w:rPr>
      </w:pPr>
    </w:p>
    <w:p w:rsidR="0098395D" w:rsidRDefault="0098395D" w:rsidP="0098395D">
      <w:pPr>
        <w:rPr>
          <w:sz w:val="24"/>
          <w:szCs w:val="24"/>
        </w:rPr>
      </w:pPr>
    </w:p>
    <w:p w:rsidR="0098395D" w:rsidRDefault="0098395D" w:rsidP="0098395D">
      <w:pPr>
        <w:rPr>
          <w:sz w:val="24"/>
          <w:szCs w:val="24"/>
        </w:rPr>
      </w:pPr>
    </w:p>
    <w:p w:rsidR="0098395D" w:rsidRDefault="0098395D" w:rsidP="0098395D">
      <w:pPr>
        <w:rPr>
          <w:sz w:val="24"/>
          <w:szCs w:val="24"/>
        </w:rPr>
      </w:pPr>
    </w:p>
    <w:p w:rsidR="003D648E" w:rsidRPr="005C5C6A" w:rsidRDefault="003D648E" w:rsidP="005C5C6A">
      <w:pPr>
        <w:rPr>
          <w:rFonts w:ascii="Tahoma" w:hAnsi="Tahoma" w:cs="Tahoma"/>
          <w:b/>
          <w:color w:val="244061" w:themeColor="accent1" w:themeShade="80"/>
          <w:sz w:val="32"/>
          <w:szCs w:val="32"/>
        </w:rPr>
      </w:pPr>
      <w:r w:rsidRPr="005C5C6A">
        <w:rPr>
          <w:rFonts w:ascii="Tahoma" w:hAnsi="Tahoma" w:cs="Tahoma"/>
          <w:b/>
          <w:color w:val="244061" w:themeColor="accent1" w:themeShade="80"/>
          <w:sz w:val="32"/>
          <w:szCs w:val="32"/>
        </w:rPr>
        <w:t>How are the particles different in a solid, a liquid and a gas?</w:t>
      </w:r>
    </w:p>
    <w:p w:rsidR="003D648E" w:rsidRPr="00917FF7" w:rsidRDefault="003D648E" w:rsidP="003D648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Match the picture to the phrase.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67"/>
        <w:gridCol w:w="1134"/>
        <w:gridCol w:w="1134"/>
        <w:gridCol w:w="992"/>
      </w:tblGrid>
      <w:tr w:rsidR="003D648E" w:rsidRPr="00BD7C63" w:rsidTr="005C5C6A">
        <w:tc>
          <w:tcPr>
            <w:tcW w:w="5637" w:type="dxa"/>
            <w:shd w:val="clear" w:color="auto" w:fill="F2DBDB" w:themeFill="accent2" w:themeFillTint="33"/>
          </w:tcPr>
          <w:p w:rsidR="003D648E" w:rsidRPr="005C5C6A" w:rsidRDefault="003D648E" w:rsidP="002965E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C5C6A">
              <w:rPr>
                <w:rFonts w:ascii="Tahoma" w:hAnsi="Tahoma" w:cs="Tahoma"/>
                <w:b/>
                <w:sz w:val="28"/>
                <w:szCs w:val="28"/>
              </w:rPr>
              <w:t>Solid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D648E" w:rsidRPr="00BD7C63" w:rsidTr="002965E1">
        <w:tc>
          <w:tcPr>
            <w:tcW w:w="563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The particle</w:t>
            </w:r>
            <w:r>
              <w:rPr>
                <w:rFonts w:ascii="Tahoma" w:hAnsi="Tahoma" w:cs="Tahoma"/>
                <w:sz w:val="28"/>
                <w:szCs w:val="28"/>
              </w:rPr>
              <w:t>s in a solid are tightly packed and in a regular pattern.</w:t>
            </w:r>
          </w:p>
        </w:tc>
        <w:tc>
          <w:tcPr>
            <w:tcW w:w="567" w:type="dxa"/>
            <w:shd w:val="clear" w:color="auto" w:fill="auto"/>
          </w:tcPr>
          <w:p w:rsidR="003D648E" w:rsidRPr="00993B02" w:rsidRDefault="003D648E" w:rsidP="002965E1">
            <w:pPr>
              <w:rPr>
                <w:rFonts w:ascii="Gigi" w:hAnsi="Gigi" w:cs="Tahoma"/>
                <w:b/>
                <w:sz w:val="28"/>
                <w:szCs w:val="28"/>
              </w:rPr>
            </w:pPr>
            <w:r w:rsidRPr="00993B02">
              <w:rPr>
                <w:rFonts w:ascii="Gigi" w:hAnsi="Gigi" w:cs="Tahoma"/>
                <w:b/>
                <w:sz w:val="32"/>
                <w:szCs w:val="2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648E" w:rsidRPr="00BD7C63" w:rsidRDefault="00CD60C4" w:rsidP="002965E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3FC1FBBC" wp14:editId="0FE3203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440055</wp:posOffset>
                      </wp:positionV>
                      <wp:extent cx="1682265" cy="499110"/>
                      <wp:effectExtent l="0" t="38100" r="13335" b="53340"/>
                      <wp:wrapNone/>
                      <wp:docPr id="207" name="Group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265" cy="499110"/>
                                <a:chOff x="0" y="0"/>
                                <a:chExt cx="1682265" cy="499110"/>
                              </a:xfrm>
                            </wpg:grpSpPr>
                            <wpg:grpSp>
                              <wpg:cNvPr id="206" name="Group 206"/>
                              <wpg:cNvGrpSpPr/>
                              <wpg:grpSpPr>
                                <a:xfrm>
                                  <a:off x="1237130" y="0"/>
                                  <a:ext cx="445135" cy="499110"/>
                                  <a:chOff x="0" y="0"/>
                                  <a:chExt cx="445434" cy="499353"/>
                                </a:xfrm>
                              </wpg:grpSpPr>
                              <wps:wsp>
                                <wps:cNvPr id="43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185271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340659" y="125506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AutoShape 2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765" y="0"/>
                                    <a:ext cx="276225" cy="264795"/>
                                  </a:xfrm>
                                  <a:prstGeom prst="curvedConnector3">
                                    <a:avLst>
                                      <a:gd name="adj1" fmla="val 49884"/>
                                    </a:avLst>
                                  </a:prstGeom>
                                  <a:ln w="22225">
                                    <a:headEnd/>
                                    <a:tailEnd type="triangle" w="med" len="med"/>
                                  </a:ln>
                                  <a:extLst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AutoShape 27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188259" y="295835"/>
                                    <a:ext cx="261620" cy="145415"/>
                                  </a:xfrm>
                                  <a:prstGeom prst="curvedConnector3">
                                    <a:avLst>
                                      <a:gd name="adj1" fmla="val 50000"/>
                                    </a:avLst>
                                  </a:prstGeom>
                                  <a:ln w="22225">
                                    <a:headEnd/>
                                    <a:tailEnd type="triangle" w="med" len="med"/>
                                  </a:ln>
                                  <a:extLst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5" name="Group 205"/>
                              <wpg:cNvGrpSpPr/>
                              <wpg:grpSpPr>
                                <a:xfrm>
                                  <a:off x="597647" y="155389"/>
                                  <a:ext cx="504190" cy="183515"/>
                                  <a:chOff x="0" y="0"/>
                                  <a:chExt cx="504639" cy="183590"/>
                                </a:xfrm>
                              </wpg:grpSpPr>
                              <wps:wsp>
                                <wps:cNvPr id="60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49412" y="59765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11953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AutoShape 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789" y="0"/>
                                    <a:ext cx="450850" cy="95250"/>
                                  </a:xfrm>
                                  <a:prstGeom prst="curved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4" name="Group 204"/>
                              <wpg:cNvGrpSpPr/>
                              <wpg:grpSpPr>
                                <a:xfrm>
                                  <a:off x="0" y="95624"/>
                                  <a:ext cx="243205" cy="307340"/>
                                  <a:chOff x="0" y="0"/>
                                  <a:chExt cx="243579" cy="307789"/>
                                </a:xfrm>
                              </wpg:grpSpPr>
                              <wps:wsp>
                                <wps:cNvPr id="61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71718" y="0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AutoShape 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53" y="17930"/>
                                    <a:ext cx="45085" cy="123825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9525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AutoShape 2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55389"/>
                                    <a:ext cx="59055" cy="137160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9525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AutoShape 26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97224" y="0"/>
                                    <a:ext cx="46355" cy="137795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9525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AutoShape 2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97224" y="155389"/>
                                    <a:ext cx="45085" cy="152400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9525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71718" y="155389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>
                                    <a:off x="119530" y="89647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accent4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8F2B00" id="Group 207" o:spid="_x0000_s1026" style="position:absolute;margin-left:13pt;margin-top:34.65pt;width:132.45pt;height:39.3pt;z-index:251895808" coordsize="16822,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">
                      <v:group id="Group 206" o:spid="_x0000_s1027" style="position:absolute;left:12371;width:4451;height:4991" coordsize="445434,49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oval id="Oval 55" o:spid="_x0000_s1028" style="position:absolute;top:185271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29" style="position:absolute;left:340659;top:125506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271" o:spid="_x0000_s1030" type="#_x0000_t38" style="position:absolute;left:59765;width:276225;height:264795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" adj="10775" strokecolor="black [3040]" strokeweight="1.75pt">
                          <v:stroke endarrow="block"/>
                        </v:shape>
                        <v:shape id="AutoShape 272" o:spid="_x0000_s1031" type="#_x0000_t38" style="position:absolute;left:188259;top:295835;width:261620;height:145415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" adj="10800" strokecolor="black [3040]" strokeweight="1.75pt">
                          <v:stroke endarrow="block"/>
                        </v:shape>
                      </v:group>
                      <v:group id="Group 205" o:spid="_x0000_s1032" style="position:absolute;left:5976;top:1553;width:5042;height:1836" coordsize="504639,18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oval id="Oval 55" o:spid="_x0000_s1033" style="position:absolute;left:149412;top:59765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34" style="position:absolute;top:11953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" fillcolor="#5b9bd5" strokecolor="#2f5597" strokeweight="2.25pt">
                          <v:stroke joinstyle="miter"/>
                          <v:path arrowok="t"/>
                        </v:oval>
                        <v:shape id="AutoShape 273" o:spid="_x0000_s1035" type="#_x0000_t38" style="position:absolute;left:53789;width:450850;height:9525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" adj="10800" strokeweight="1.5pt">
                          <v:stroke endarrow="block"/>
                        </v:shape>
                      </v:group>
                      <v:group id="Group 204" o:spid="_x0000_s1036" style="position:absolute;top:956;width:2432;height:3073" coordsize="243579,30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oval id="Oval 55" o:spid="_x0000_s1037" style="position:absolute;left:71718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" fillcolor="#5b9bd5" strokecolor="#2f5597" strokeweight="2.25pt">
                          <v:stroke joinstyle="miter"/>
                          <v:path arrowok="t"/>
                        </v:oval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259" o:spid="_x0000_s1038" type="#_x0000_t184" style="position:absolute;left:11953;top:17930;width:45085;height:12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" fillcolor="#5b9bd5" strokecolor="#1f4d78"/>
                        <v:shape id="AutoShape 260" o:spid="_x0000_s1039" type="#_x0000_t184" style="position:absolute;top:155389;width:59055;height:13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" fillcolor="#5b9bd5" strokecolor="#1f4d78"/>
                        <v:shape id="AutoShape 261" o:spid="_x0000_s1040" type="#_x0000_t184" style="position:absolute;left:197224;width:46355;height:13779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" fillcolor="#5b9bd5" strokecolor="#1f4d78"/>
                        <v:shape id="AutoShape 262" o:spid="_x0000_s1041" type="#_x0000_t184" style="position:absolute;left:197224;top:155389;width:45085;height:15240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" fillcolor="#5b9bd5" strokecolor="#1f4d78"/>
                        <v:oval id="Oval 55" o:spid="_x0000_s1042" style="position:absolute;left:71718;top:155389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" fillcolor="#5b9bd5" strokecolor="#2f5597" strokeweight="2.25pt">
                          <v:stroke joinstyle="miter"/>
                          <v:path arrowok="t"/>
                        </v:oval>
                        <v:line id="Straight Connector 18" o:spid="_x0000_s1043" style="position:absolute;visibility:visible;mso-wrap-style:square" from="119530,89647" to="119530,22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" strokecolor="#3f3151 [1607]" strokeweight="2.25pt"/>
                      </v:group>
                    </v:group>
                  </w:pict>
                </mc:Fallback>
              </mc:AlternateContent>
            </w:r>
            <w:r w:rsidR="003D648E" w:rsidRPr="00BD7C63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3D648E" w:rsidRPr="00F43D5E" w:rsidRDefault="003D648E" w:rsidP="002965E1">
            <w:pP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</w:pPr>
            <w:r w:rsidRPr="00F43D5E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992" w:type="dxa"/>
            <w:vMerge w:val="restart"/>
          </w:tcPr>
          <w:p w:rsidR="003D648E" w:rsidRPr="00F43D5E" w:rsidRDefault="003D648E" w:rsidP="002965E1">
            <w:pP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</w:pPr>
            <w:r w:rsidRPr="00F43D5E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t>3</w:t>
            </w:r>
          </w:p>
        </w:tc>
      </w:tr>
      <w:tr w:rsidR="003D648E" w:rsidRPr="00BD7C63" w:rsidTr="002965E1">
        <w:tc>
          <w:tcPr>
            <w:tcW w:w="563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They vibrate</w:t>
            </w:r>
            <w:r>
              <w:rPr>
                <w:rFonts w:ascii="Tahoma" w:hAnsi="Tahoma" w:cs="Tahoma"/>
                <w:sz w:val="28"/>
                <w:szCs w:val="28"/>
              </w:rPr>
              <w:t xml:space="preserve"> and are held together with strong bonds</w:t>
            </w:r>
            <w:r w:rsidRPr="00BD7C63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D648E" w:rsidRPr="00BD7C63" w:rsidTr="002965E1">
        <w:tc>
          <w:tcPr>
            <w:tcW w:w="563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The solid cannot change shape.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D648E" w:rsidRPr="00BD7C63" w:rsidTr="002965E1">
        <w:tc>
          <w:tcPr>
            <w:tcW w:w="563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You cannot squash a solid.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D648E" w:rsidRPr="00BD7C63" w:rsidTr="00590D58">
        <w:tc>
          <w:tcPr>
            <w:tcW w:w="5637" w:type="dxa"/>
            <w:shd w:val="clear" w:color="auto" w:fill="F2DBDB" w:themeFill="accent2" w:themeFillTint="33"/>
          </w:tcPr>
          <w:p w:rsidR="003D648E" w:rsidRPr="00710187" w:rsidRDefault="003D648E" w:rsidP="002965E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10187">
              <w:rPr>
                <w:rFonts w:ascii="Tahoma" w:hAnsi="Tahoma" w:cs="Tahoma"/>
                <w:b/>
                <w:sz w:val="28"/>
                <w:szCs w:val="28"/>
              </w:rPr>
              <w:t>Liquid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D648E" w:rsidRPr="00BD7C63" w:rsidRDefault="00CD60C4" w:rsidP="002965E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 wp14:anchorId="2EB0536A" wp14:editId="3D7CE333">
                      <wp:simplePos x="0" y="0"/>
                      <wp:positionH relativeFrom="column">
                        <wp:posOffset>129241</wp:posOffset>
                      </wp:positionH>
                      <wp:positionV relativeFrom="paragraph">
                        <wp:posOffset>260612</wp:posOffset>
                      </wp:positionV>
                      <wp:extent cx="1712147" cy="541655"/>
                      <wp:effectExtent l="19050" t="19050" r="21590" b="10795"/>
                      <wp:wrapNone/>
                      <wp:docPr id="214" name="Group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2147" cy="541655"/>
                                <a:chOff x="0" y="0"/>
                                <a:chExt cx="1712147" cy="541655"/>
                              </a:xfrm>
                            </wpg:grpSpPr>
                            <wpg:grpSp>
                              <wpg:cNvPr id="213" name="Group 213"/>
                              <wpg:cNvGrpSpPr/>
                              <wpg:grpSpPr>
                                <a:xfrm>
                                  <a:off x="1368612" y="0"/>
                                  <a:ext cx="343535" cy="541655"/>
                                  <a:chOff x="0" y="0"/>
                                  <a:chExt cx="343834" cy="542178"/>
                                </a:xfrm>
                              </wpg:grpSpPr>
                              <wps:wsp>
                                <wps:cNvPr id="29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239059" y="125506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7929" y="262964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73317" y="418353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9" name="Group 209"/>
                              <wpg:cNvGrpSpPr/>
                              <wpg:grpSpPr>
                                <a:xfrm>
                                  <a:off x="0" y="71717"/>
                                  <a:ext cx="337820" cy="398145"/>
                                  <a:chOff x="0" y="0"/>
                                  <a:chExt cx="337857" cy="398742"/>
                                </a:xfrm>
                              </wpg:grpSpPr>
                              <wps:wsp>
                                <wps:cNvPr id="38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7929" y="0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233082" y="137459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233082" y="0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19529" y="0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137459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19529" y="131482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5976" y="274917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31482" y="268941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227106" y="274917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212"/>
                              <wpg:cNvGrpSpPr/>
                              <wpg:grpSpPr>
                                <a:xfrm>
                                  <a:off x="687295" y="113553"/>
                                  <a:ext cx="379095" cy="314960"/>
                                  <a:chOff x="0" y="0"/>
                                  <a:chExt cx="379095" cy="314960"/>
                                </a:xfrm>
                              </wpg:grpSpPr>
                              <wpg:grpSp>
                                <wpg:cNvPr id="211" name="Group 211"/>
                                <wpg:cNvGrpSpPr/>
                                <wpg:grpSpPr>
                                  <a:xfrm>
                                    <a:off x="101600" y="143435"/>
                                    <a:ext cx="164465" cy="165100"/>
                                    <a:chOff x="0" y="0"/>
                                    <a:chExt cx="164540" cy="165661"/>
                                  </a:xfrm>
                                </wpg:grpSpPr>
                                <wps:wsp>
                                  <wps:cNvPr id="32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59765" y="0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41836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0" name="Group 210"/>
                                <wpg:cNvGrpSpPr/>
                                <wpg:grpSpPr>
                                  <a:xfrm>
                                    <a:off x="0" y="0"/>
                                    <a:ext cx="379095" cy="314960"/>
                                    <a:chOff x="0" y="0"/>
                                    <a:chExt cx="379693" cy="315072"/>
                                  </a:xfrm>
                                </wpg:grpSpPr>
                                <wps:wsp>
                                  <wps:cNvPr id="31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191247" y="0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29882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5976" y="107576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274918" y="77694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95623" y="77694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256988" y="191247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3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191247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D6F19" id="Group 214" o:spid="_x0000_s1026" style="position:absolute;margin-left:10.2pt;margin-top:20.5pt;width:134.8pt;height:42.65pt;z-index:251894784" coordsize="1712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">
                      <v:group id="Group 213" o:spid="_x0000_s1027" style="position:absolute;left:13686;width:3435;height:5416" coordsize="3438,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<v:oval id="Oval 55" o:spid="_x0000_s1028" style="position:absolute;width:1047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29" style="position:absolute;left:2390;top:1255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" fillcolor="#5b9bd5" strokecolor="#2f5597" strokeweight="2.25pt">
                          <v:stroke joinstyle="miter"/>
                          <v:path arrowok="t"/>
                        </v:oval>
                        <v:oval id="Oval 55" o:spid="_x0000_s1030" style="position:absolute;left:179;top:2629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" fillcolor="#5b9bd5" strokecolor="#2f5597" strokeweight="2.25pt">
                          <v:stroke joinstyle="miter"/>
                          <v:path arrowok="t"/>
                        </v:oval>
                        <v:oval id="Oval 55" o:spid="_x0000_s1031" style="position:absolute;left:1733;top:4183;width:1047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" fillcolor="#5b9bd5" strokecolor="#2f5597" strokeweight="2.25pt">
                          <v:stroke joinstyle="miter"/>
                          <v:path arrowok="t"/>
                        </v:oval>
                      </v:group>
                      <v:group id="Group 209" o:spid="_x0000_s1032" style="position:absolute;top:717;width:3378;height:3981" coordsize="337857,39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oval id="Oval 55" o:spid="_x0000_s1033" style="position:absolute;left:17929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34" style="position:absolute;left:233082;top:137459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35" style="position:absolute;left:233082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36" style="position:absolute;left:119529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" fillcolor="#5b9bd5" strokecolor="#2f5597" strokeweight="2.25pt">
                          <v:stroke joinstyle="miter"/>
                          <v:path arrowok="t"/>
                        </v:oval>
                        <v:oval id="Oval 55" o:spid="_x0000_s1037" style="position:absolute;top:137459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38" style="position:absolute;left:119529;top:131482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" fillcolor="#5b9bd5" strokecolor="#2f5597" strokeweight="2.25pt">
                          <v:stroke joinstyle="miter"/>
                          <v:path arrowok="t"/>
                        </v:oval>
                        <v:oval id="Oval 55" o:spid="_x0000_s1039" style="position:absolute;left:5976;top:274917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" fillcolor="#5b9bd5" strokecolor="#2f5597" strokeweight="2.25pt">
                          <v:stroke joinstyle="miter"/>
                          <v:path arrowok="t"/>
                        </v:oval>
                        <v:oval id="Oval 55" o:spid="_x0000_s1040" style="position:absolute;left:131482;top:268941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" fillcolor="#5b9bd5" strokecolor="#2f5597" strokeweight="2.25pt">
                          <v:stroke joinstyle="miter"/>
                          <v:path arrowok="t"/>
                        </v:oval>
                        <v:oval id="Oval 55" o:spid="_x0000_s1041" style="position:absolute;left:227106;top:274917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" fillcolor="#5b9bd5" strokecolor="#2f5597" strokeweight="2.25pt">
                          <v:stroke joinstyle="miter"/>
                          <v:path arrowok="t"/>
                        </v:oval>
                      </v:group>
                      <v:group id="Group 212" o:spid="_x0000_s1042" style="position:absolute;left:6872;top:1135;width:3791;height:3150" coordsize="379095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group id="Group 211" o:spid="_x0000_s1043" style="position:absolute;left:101600;top:143435;width:164465;height:165100" coordsize="164540,16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<v:oval id="Oval 55" o:spid="_x0000_s1044" style="position:absolute;left:59765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45" style="position:absolute;top:41836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" fillcolor="#5b9bd5" strokecolor="#2f5597" strokeweight="2.25pt">
                            <v:stroke joinstyle="miter"/>
                            <v:path arrowok="t"/>
                          </v:oval>
                        </v:group>
                        <v:group id="Group 210" o:spid="_x0000_s1046" style="position:absolute;width:379095;height:314960" coordsize="379693,31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<v:oval id="Oval 55" o:spid="_x0000_s1047" style="position:absolute;left:191247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48" style="position:absolute;top:29882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49" style="position:absolute;left:5976;top:107576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50" style="position:absolute;left:274918;top:77694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51" style="position:absolute;left:95623;top:77694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52" style="position:absolute;left:256988;top:191247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53" style="position:absolute;top:191247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" fillcolor="#5b9bd5" strokecolor="#2f5597" strokeweight="2.25pt">
                            <v:stroke joinstyle="miter"/>
                            <v:path arrowok="t"/>
                          </v:oval>
                        </v:group>
                      </v:group>
                    </v:group>
                  </w:pict>
                </mc:Fallback>
              </mc:AlternateContent>
            </w:r>
            <w:r w:rsidR="003D648E" w:rsidRPr="00BD7C63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3D648E" w:rsidRPr="00BD7C63" w:rsidTr="002965E1">
        <w:tc>
          <w:tcPr>
            <w:tcW w:w="563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The particles in a liquid are not so tightly packed.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D648E" w:rsidRPr="00BD7C63" w:rsidTr="002965E1">
        <w:tc>
          <w:tcPr>
            <w:tcW w:w="563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They can move past each other.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D648E" w:rsidRPr="00BD7C63" w:rsidTr="002965E1">
        <w:tc>
          <w:tcPr>
            <w:tcW w:w="563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The liquid changes shape to fit its container.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D648E" w:rsidRDefault="00CD60C4" w:rsidP="002965E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4CDFC938" wp14:editId="40373C71">
                      <wp:simplePos x="0" y="0"/>
                      <wp:positionH relativeFrom="column">
                        <wp:posOffset>33618</wp:posOffset>
                      </wp:positionH>
                      <wp:positionV relativeFrom="paragraph">
                        <wp:posOffset>314101</wp:posOffset>
                      </wp:positionV>
                      <wp:extent cx="1898202" cy="784860"/>
                      <wp:effectExtent l="19050" t="19050" r="26035" b="15240"/>
                      <wp:wrapNone/>
                      <wp:docPr id="384" name="Group 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202" cy="784860"/>
                                <a:chOff x="0" y="0"/>
                                <a:chExt cx="1898202" cy="784860"/>
                              </a:xfrm>
                            </wpg:grpSpPr>
                            <wpg:grpSp>
                              <wpg:cNvPr id="218" name="Group 218"/>
                              <wpg:cNvGrpSpPr/>
                              <wpg:grpSpPr>
                                <a:xfrm>
                                  <a:off x="1368612" y="71718"/>
                                  <a:ext cx="529590" cy="631190"/>
                                  <a:chOff x="0" y="0"/>
                                  <a:chExt cx="529590" cy="631190"/>
                                </a:xfrm>
                              </wpg:grpSpPr>
                              <wps:wsp>
                                <wps:cNvPr id="291" name="AutoShape 282" descr="White marbl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29590" cy="631190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blipFill dpi="0" rotWithShape="0">
                                    <a:blip r:embed="rId9"/>
                                    <a:srcRect/>
                                    <a:tile tx="0" ty="0" sx="100000" sy="100000" flip="none" algn="tl"/>
                                  </a:blipFill>
                                  <a:ln w="635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245035" y="442259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358588" y="17929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Oval 290"/>
                                <wps:cNvSpPr>
                                  <a:spLocks/>
                                </wps:cNvSpPr>
                                <wps:spPr>
                                  <a:xfrm>
                                    <a:off x="35859" y="215153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7" name="Group 217"/>
                              <wpg:cNvGrpSpPr/>
                              <wpg:grpSpPr>
                                <a:xfrm>
                                  <a:off x="764988" y="0"/>
                                  <a:ext cx="309880" cy="784860"/>
                                  <a:chOff x="0" y="0"/>
                                  <a:chExt cx="310142" cy="785234"/>
                                </a:xfrm>
                              </wpg:grpSpPr>
                              <wps:wsp>
                                <wps:cNvPr id="22" name="AutoShape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77" y="0"/>
                                    <a:ext cx="304165" cy="278765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DEEAF6"/>
                                  </a:solidFill>
                                  <a:ln w="635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AutoShape 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83" y="502024"/>
                                    <a:ext cx="220345" cy="283210"/>
                                  </a:xfrm>
                                  <a:prstGeom prst="can">
                                    <a:avLst>
                                      <a:gd name="adj" fmla="val 32133"/>
                                    </a:avLst>
                                  </a:prstGeom>
                                  <a:solidFill>
                                    <a:srgbClr val="DEEAF6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2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883" y="621553"/>
                                    <a:ext cx="220345" cy="152400"/>
                                  </a:xfrm>
                                  <a:prstGeom prst="can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2E74B5"/>
                                  </a:solidFill>
                                  <a:ln w="28575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3436" y="286871"/>
                                    <a:ext cx="635" cy="2139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AutoShape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3671"/>
                                    <a:ext cx="304800" cy="193040"/>
                                  </a:xfrm>
                                  <a:prstGeom prst="cube">
                                    <a:avLst>
                                      <a:gd name="adj" fmla="val 37363"/>
                                    </a:avLst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 w="28575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3" name="Group 223"/>
                              <wpg:cNvGrpSpPr/>
                              <wpg:grpSpPr>
                                <a:xfrm>
                                  <a:off x="0" y="0"/>
                                  <a:ext cx="474477" cy="779216"/>
                                  <a:chOff x="0" y="0"/>
                                  <a:chExt cx="474477" cy="779216"/>
                                </a:xfrm>
                              </wpg:grpSpPr>
                              <wps:wsp>
                                <wps:cNvPr id="24" name="AutoShape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75459" cy="259678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2E74B5"/>
                                  </a:solidFill>
                                  <a:ln w="28575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59" y="496047"/>
                                    <a:ext cx="220241" cy="283169"/>
                                  </a:xfrm>
                                  <a:prstGeom prst="can">
                                    <a:avLst>
                                      <a:gd name="adj" fmla="val 32133"/>
                                    </a:avLst>
                                  </a:prstGeom>
                                  <a:solidFill>
                                    <a:srgbClr val="2E74B5"/>
                                  </a:solidFill>
                                  <a:ln w="28575">
                                    <a:solidFill>
                                      <a:srgbClr val="1F4D78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AutoShape 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7459" y="262965"/>
                                    <a:ext cx="635" cy="2139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Multiply 215"/>
                                <wps:cNvSpPr/>
                                <wps:spPr>
                                  <a:xfrm>
                                    <a:off x="280894" y="304800"/>
                                    <a:ext cx="193583" cy="250789"/>
                                  </a:xfrm>
                                  <a:prstGeom prst="mathMultiply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C94886" id="Group 384" o:spid="_x0000_s1026" style="position:absolute;margin-left:2.65pt;margin-top:24.75pt;width:149.45pt;height:61.8pt;z-index:251896832" coordsize="18982,7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">
                      <v:group id="Group 218" o:spid="_x0000_s1027" style="position:absolute;left:13686;top:717;width:5296;height:6312" coordsize="5295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282" o:spid="_x0000_s1028" type="#_x0000_t16" alt="White marble" style="position:absolute;width:5295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" strokecolor="#1f4d78" strokeweight=".5pt">
                          <v:fill r:id="rId10" o:title="White marble" recolor="t" type="tile"/>
                        </v:shape>
                        <v:oval id="Oval 55" o:spid="_x0000_s1029" style="position:absolute;left:2450;top:4422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" fillcolor="#5b9bd5" strokecolor="#2f5597" strokeweight="2.25pt">
                          <v:stroke joinstyle="miter"/>
                          <v:path arrowok="t"/>
                        </v:oval>
                        <v:oval id="Oval 55" o:spid="_x0000_s1030" style="position:absolute;left:3585;top:179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" fillcolor="#5b9bd5" strokecolor="#2f5597" strokeweight="2.25pt">
                          <v:stroke joinstyle="miter"/>
                          <v:path arrowok="t"/>
                        </v:oval>
                        <v:oval id="Oval 290" o:spid="_x0000_s1031" style="position:absolute;left:358;top:2151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" fillcolor="#5b9bd5" strokecolor="#2f5597" strokeweight="2.25pt">
                          <v:stroke joinstyle="miter"/>
                          <v:path arrowok="t"/>
                        </v:oval>
                      </v:group>
                      <v:group id="Group 217" o:spid="_x0000_s1032" style="position:absolute;left:7649;width:3099;height:7848" coordsize="3101,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shape id="AutoShape 277" o:spid="_x0000_s1033" type="#_x0000_t16" style="position:absolute;left:59;width:304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" fillcolor="#deeaf6" strokecolor="#1f4d78" strokeweight=".5pt"/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AutoShape 278" o:spid="_x0000_s1034" type="#_x0000_t22" style="position:absolute;left:298;top:5020;width:220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" fillcolor="#deeaf6" strokecolor="#1f4d78" strokeweight="1pt"/>
                        <v:shape id="AutoShape 279" o:spid="_x0000_s1035" type="#_x0000_t22" style="position:absolute;left:298;top:6215;width:220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" fillcolor="#2e74b5" strokecolor="#365f91 [2404]" strokeweight="2.25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81" o:spid="_x0000_s1036" type="#_x0000_t32" style="position:absolute;left:1434;top:2868;width:6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      <v:stroke endarrow="block"/>
                        </v:shape>
                        <v:shape id="AutoShape 277" o:spid="_x0000_s1037" type="#_x0000_t16" style="position:absolute;top:836;width:3048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" adj="8070" fillcolor="#548dd4 [1951]" strokecolor="#365f91 [2404]" strokeweight="2.25pt"/>
                      </v:group>
                      <v:group id="Group 223" o:spid="_x0000_s1038" style="position:absolute;width:4744;height:7792" coordsize="4744,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<v:shape id="AutoShape 274" o:spid="_x0000_s1039" type="#_x0000_t16" style="position:absolute;width:2754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" fillcolor="#2e74b5" strokecolor="#1f4d78" strokeweight="2.25pt"/>
                        <v:shape id="AutoShape 275" o:spid="_x0000_s1040" type="#_x0000_t22" style="position:absolute;left:358;top:4960;width:220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" adj="5398" fillcolor="#2e74b5" strokecolor="#1f4d78" strokeweight="2.25pt"/>
                        <v:shape id="AutoShape 276" o:spid="_x0000_s1041" type="#_x0000_t32" style="position:absolute;left:1374;top:2629;width:6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      <v:stroke endarrow="block"/>
                        </v:shape>
                        <v:shape id="Multiply 215" o:spid="_x0000_s1042" style="position:absolute;left:2808;top:3048;width:1936;height:2507;visibility:visible;mso-wrap-style:square;v-text-anchor:middle" coordsize="193583,25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" path="m28473,74144l64515,46323,96792,88137,129068,46323r36042,27821l125550,125395r39560,51250l129068,204466,96792,162652,64515,204466,28473,176645,68033,125395,28473,74144xe" fillcolor="red" strokecolor="red" strokeweight="2pt">
                          <v:path arrowok="t" o:connecttype="custom" o:connectlocs="28473,74144;64515,46323;96792,88137;129068,46323;165110,74144;125550,125395;165110,176645;129068,204466;96792,162652;64515,204466;28473,176645;68033,125395;28473,74144" o:connectangles="0,0,0,0,0,0,0,0,0,0,0,0,0"/>
                        </v:shape>
                      </v:group>
                    </v:group>
                  </w:pict>
                </mc:Fallback>
              </mc:AlternateContent>
            </w:r>
            <w:r w:rsidR="003D648E" w:rsidRPr="00BD7C63">
              <w:rPr>
                <w:rFonts w:ascii="Tahoma" w:hAnsi="Tahoma" w:cs="Tahoma"/>
                <w:sz w:val="28"/>
                <w:szCs w:val="28"/>
              </w:rPr>
              <w:t>7</w:t>
            </w:r>
          </w:p>
          <w:p w:rsidR="003D648E" w:rsidRPr="007D6705" w:rsidRDefault="003D648E" w:rsidP="0071018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  <w:vMerge w:val="restart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992" w:type="dxa"/>
            <w:vMerge w:val="restart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</w:tr>
      <w:tr w:rsidR="003D648E" w:rsidRPr="00BD7C63" w:rsidTr="002965E1">
        <w:tc>
          <w:tcPr>
            <w:tcW w:w="563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You cannot squash a liquid.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D648E" w:rsidRPr="00BD7C63" w:rsidTr="00590D58">
        <w:tc>
          <w:tcPr>
            <w:tcW w:w="5637" w:type="dxa"/>
            <w:shd w:val="clear" w:color="auto" w:fill="F2DBDB" w:themeFill="accent2" w:themeFillTint="33"/>
          </w:tcPr>
          <w:p w:rsidR="003D648E" w:rsidRPr="00710187" w:rsidRDefault="003D648E" w:rsidP="002965E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10187">
              <w:rPr>
                <w:rFonts w:ascii="Tahoma" w:hAnsi="Tahoma" w:cs="Tahoma"/>
                <w:b/>
                <w:sz w:val="28"/>
                <w:szCs w:val="28"/>
              </w:rPr>
              <w:t>Gas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D648E" w:rsidRPr="00BD7C63" w:rsidTr="002965E1">
        <w:tc>
          <w:tcPr>
            <w:tcW w:w="563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The particles in a gas are widely spaced.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D648E" w:rsidRPr="00BD7C63" w:rsidTr="002965E1">
        <w:tc>
          <w:tcPr>
            <w:tcW w:w="563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They can move freely.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D648E" w:rsidRDefault="00945AE4" w:rsidP="002965E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22167F63" wp14:editId="5421C59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269875</wp:posOffset>
                      </wp:positionV>
                      <wp:extent cx="1990090" cy="566420"/>
                      <wp:effectExtent l="19050" t="0" r="10160" b="24130"/>
                      <wp:wrapNone/>
                      <wp:docPr id="419" name="Group 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090" cy="566420"/>
                                <a:chOff x="0" y="0"/>
                                <a:chExt cx="1990090" cy="566420"/>
                              </a:xfrm>
                            </wpg:grpSpPr>
                            <wpg:grpSp>
                              <wpg:cNvPr id="386" name="Group 386"/>
                              <wpg:cNvGrpSpPr/>
                              <wpg:grpSpPr>
                                <a:xfrm>
                                  <a:off x="0" y="0"/>
                                  <a:ext cx="635000" cy="509905"/>
                                  <a:chOff x="0" y="0"/>
                                  <a:chExt cx="635299" cy="510315"/>
                                </a:xfrm>
                              </wpg:grpSpPr>
                              <wpg:grpSp>
                                <wpg:cNvPr id="385" name="Group 385"/>
                                <wpg:cNvGrpSpPr/>
                                <wpg:grpSpPr>
                                  <a:xfrm>
                                    <a:off x="0" y="95623"/>
                                    <a:ext cx="543075" cy="414692"/>
                                    <a:chOff x="0" y="0"/>
                                    <a:chExt cx="543075" cy="414692"/>
                                  </a:xfrm>
                                </wpg:grpSpPr>
                                <wps:wsp>
                                  <wps:cNvPr id="294" name="AutoShape 2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1482"/>
                                      <a:ext cx="220345" cy="283210"/>
                                    </a:xfrm>
                                    <a:prstGeom prst="can">
                                      <a:avLst>
                                        <a:gd name="adj" fmla="val 32133"/>
                                      </a:avLst>
                                    </a:prstGeom>
                                    <a:solidFill>
                                      <a:srgbClr val="2E74B5"/>
                                    </a:solidFill>
                                    <a:ln w="28575">
                                      <a:solidFill>
                                        <a:srgbClr val="1F4D7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" name="AutoShape 2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2730" y="251011"/>
                                      <a:ext cx="220345" cy="140335"/>
                                    </a:xfrm>
                                    <a:prstGeom prst="can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2E74B5"/>
                                    </a:solidFill>
                                    <a:ln w="28575">
                                      <a:solidFill>
                                        <a:srgbClr val="1F4D7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" name="AutoShape 29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14727">
                                      <a:off x="83671" y="0"/>
                                      <a:ext cx="412115" cy="163195"/>
                                    </a:xfrm>
                                    <a:prstGeom prst="curvedDownArrow">
                                      <a:avLst>
                                        <a:gd name="adj1" fmla="val 22014"/>
                                        <a:gd name="adj2" fmla="val 72520"/>
                                        <a:gd name="adj3" fmla="val 33333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2" name="Multiply 222"/>
                                <wps:cNvSpPr/>
                                <wps:spPr>
                                  <a:xfrm>
                                    <a:off x="442259" y="0"/>
                                    <a:ext cx="193040" cy="250190"/>
                                  </a:xfrm>
                                  <a:prstGeom prst="mathMultiply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8" name="Group 388"/>
                              <wpg:cNvGrpSpPr/>
                              <wpg:grpSpPr>
                                <a:xfrm>
                                  <a:off x="762000" y="152400"/>
                                  <a:ext cx="542290" cy="414020"/>
                                  <a:chOff x="0" y="0"/>
                                  <a:chExt cx="543075" cy="414692"/>
                                </a:xfrm>
                              </wpg:grpSpPr>
                              <wps:wsp>
                                <wps:cNvPr id="389" name="AutoShape 2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31482"/>
                                    <a:ext cx="220345" cy="283210"/>
                                  </a:xfrm>
                                  <a:prstGeom prst="can">
                                    <a:avLst>
                                      <a:gd name="adj" fmla="val 32133"/>
                                    </a:avLst>
                                  </a:prstGeom>
                                  <a:solidFill>
                                    <a:srgbClr val="2E74B5"/>
                                  </a:solidFill>
                                  <a:ln w="28575">
                                    <a:solidFill>
                                      <a:srgbClr val="1F4D78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" name="AutoShape 2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730" y="251011"/>
                                    <a:ext cx="220345" cy="140335"/>
                                  </a:xfrm>
                                  <a:prstGeom prst="can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2E74B5"/>
                                  </a:solidFill>
                                  <a:ln w="28575">
                                    <a:solidFill>
                                      <a:srgbClr val="1F4D78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AutoShape 291"/>
                                <wps:cNvSpPr>
                                  <a:spLocks noChangeArrowheads="1"/>
                                </wps:cNvSpPr>
                                <wps:spPr bwMode="auto">
                                  <a:xfrm rot="1014727">
                                    <a:off x="83671" y="0"/>
                                    <a:ext cx="412115" cy="163195"/>
                                  </a:xfrm>
                                  <a:prstGeom prst="curvedDownArrow">
                                    <a:avLst>
                                      <a:gd name="adj1" fmla="val 22014"/>
                                      <a:gd name="adj2" fmla="val 72520"/>
                                      <a:gd name="adj3" fmla="val 33333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2" name="Multiply 392"/>
                              <wps:cNvSpPr/>
                              <wps:spPr>
                                <a:xfrm>
                                  <a:off x="1143000" y="0"/>
                                  <a:ext cx="192949" cy="249989"/>
                                </a:xfrm>
                                <a:prstGeom prst="mathMultiply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15" name="Group 415"/>
                              <wpg:cNvGrpSpPr/>
                              <wpg:grpSpPr>
                                <a:xfrm>
                                  <a:off x="1447800" y="45720"/>
                                  <a:ext cx="542290" cy="414020"/>
                                  <a:chOff x="0" y="0"/>
                                  <a:chExt cx="543075" cy="414692"/>
                                </a:xfrm>
                              </wpg:grpSpPr>
                              <wps:wsp>
                                <wps:cNvPr id="416" name="AutoShape 2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31482"/>
                                    <a:ext cx="220345" cy="283210"/>
                                  </a:xfrm>
                                  <a:prstGeom prst="can">
                                    <a:avLst>
                                      <a:gd name="adj" fmla="val 32133"/>
                                    </a:avLst>
                                  </a:prstGeom>
                                  <a:solidFill>
                                    <a:srgbClr val="2E74B5"/>
                                  </a:solidFill>
                                  <a:ln w="28575">
                                    <a:solidFill>
                                      <a:srgbClr val="1F4D78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AutoShape 2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730" y="251011"/>
                                    <a:ext cx="220345" cy="140335"/>
                                  </a:xfrm>
                                  <a:prstGeom prst="can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2E74B5"/>
                                  </a:solidFill>
                                  <a:ln w="28575">
                                    <a:solidFill>
                                      <a:srgbClr val="1F4D78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AutoShape 291"/>
                                <wps:cNvSpPr>
                                  <a:spLocks noChangeArrowheads="1"/>
                                </wps:cNvSpPr>
                                <wps:spPr bwMode="auto">
                                  <a:xfrm rot="1014727">
                                    <a:off x="83671" y="0"/>
                                    <a:ext cx="412115" cy="163195"/>
                                  </a:xfrm>
                                  <a:prstGeom prst="curvedDownArrow">
                                    <a:avLst>
                                      <a:gd name="adj1" fmla="val 22014"/>
                                      <a:gd name="adj2" fmla="val 72520"/>
                                      <a:gd name="adj3" fmla="val 33333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CFCCEC" id="Group 419" o:spid="_x0000_s1026" style="position:absolute;margin-left:-3pt;margin-top:21.25pt;width:156.7pt;height:44.6pt;z-index:251911168" coordsize="19900,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">
                      <v:group id="Group 386" o:spid="_x0000_s1027" style="position:absolute;width:6350;height:5099" coordsize="6352,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oup 385" o:spid="_x0000_s1028" style="position:absolute;top:956;width:5430;height:4147" coordsize="543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  <v:shape id="AutoShape 283" o:spid="_x0000_s1029" type="#_x0000_t22" style="position:absolute;top:1314;width:220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" fillcolor="#2e74b5" strokecolor="#1f4d78" strokeweight="2.25pt"/>
                          <v:shape id="AutoShape 289" o:spid="_x0000_s1030" type="#_x0000_t22" style="position:absolute;left:3227;top:2510;width:220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" fillcolor="#2e74b5" strokecolor="#1f4d78" strokeweight="2.25pt"/>
                          <v:shapetype id="_x0000_t105" coordsize="21600,21600" o:spt="105" adj="12960,19440,14400" path="wr,0@3@23,0@22@4,0@15,0@1@23@7,0@13@2l@14@2@8@22@12@2at,0@3@23@11@2@17@26@15,0@1@23@17@26@15@22xewr,0@3@23@4,0@17@26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@17,0;@16,@22;@12,@2;@8,@22;@14,@2" o:connectangles="270,90,90,90,0" textboxrect="@45,@47,@46,@48"/>
                            <v:handles>
                              <v:h position="#0,bottomRight" xrange="@40,@29"/>
                              <v:h position="#1,bottomRight" xrange="@27,@21"/>
                              <v:h position="bottomRight,#2" yrange="@44,@22"/>
                            </v:handles>
                            <o:complex v:ext="view"/>
                          </v:shapetype>
                          <v:shape id="AutoShape 291" o:spid="_x0000_s1031" type="#_x0000_t105" style="position:absolute;left:836;width:4121;height:1631;rotation:11083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" adj="15397" fillcolor="black"/>
                        </v:group>
                        <v:shape id="Multiply 222" o:spid="_x0000_s1032" style="position:absolute;left:4422;width:1930;height:2501;visibility:visible;mso-wrap-style:square;v-text-anchor:middle" coordsize="193040,25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" path="m28390,73957l64337,46222,96520,87933,128703,46222r35947,27735l125193,125095r39457,51138l128703,203968,96520,162257,64337,203968,28390,176233,67847,125095,28390,73957xe" fillcolor="red" strokecolor="red" strokeweight="2pt">
                          <v:path arrowok="t" o:connecttype="custom" o:connectlocs="28390,73957;64337,46222;96520,87933;128703,46222;164650,73957;125193,125095;164650,176233;128703,203968;96520,162257;64337,203968;28390,176233;67847,125095;28390,73957" o:connectangles="0,0,0,0,0,0,0,0,0,0,0,0,0"/>
                        </v:shape>
                      </v:group>
                      <v:group id="Group 388" o:spid="_x0000_s1033" style="position:absolute;left:7620;top:1524;width:5422;height:4140" coordsize="543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  <v:shape id="AutoShape 283" o:spid="_x0000_s1034" type="#_x0000_t22" style="position:absolute;top:1314;width:220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" fillcolor="#2e74b5" strokecolor="#1f4d78" strokeweight="2.25pt"/>
                        <v:shape id="AutoShape 289" o:spid="_x0000_s1035" type="#_x0000_t22" style="position:absolute;left:3227;top:2510;width:220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" fillcolor="#2e74b5" strokecolor="#1f4d78" strokeweight="2.25pt"/>
                        <v:shape id="AutoShape 291" o:spid="_x0000_s1036" type="#_x0000_t105" style="position:absolute;left:836;width:4121;height:1631;rotation:11083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" adj="15397" fillcolor="black"/>
                      </v:group>
                      <v:shape id="Multiply 392" o:spid="_x0000_s1037" style="position:absolute;left:11430;width:1929;height:2499;visibility:visible;mso-wrap-style:square;v-text-anchor:middle" coordsize="192949,249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" path="m28379,73905l64304,46177,96475,87858,128645,46177r35925,27728l125138,124995r39432,51089l128645,203812,96475,162131,64304,203812,28379,176084,67811,124995,28379,73905xe" fillcolor="red" strokecolor="red" strokeweight="2pt">
                        <v:path arrowok="t" o:connecttype="custom" o:connectlocs="28379,73905;64304,46177;96475,87858;128645,46177;164570,73905;125138,124995;164570,176084;128645,203812;96475,162131;64304,203812;28379,176084;67811,124995;28379,73905" o:connectangles="0,0,0,0,0,0,0,0,0,0,0,0,0"/>
                      </v:shape>
                      <v:group id="Group 415" o:spid="_x0000_s1038" style="position:absolute;left:14478;top:457;width:5422;height:4140" coordsize="543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    <v:shape id="AutoShape 283" o:spid="_x0000_s1039" type="#_x0000_t22" style="position:absolute;top:1314;width:220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" fillcolor="#2e74b5" strokecolor="#1f4d78" strokeweight="2.25pt"/>
                        <v:shape id="AutoShape 289" o:spid="_x0000_s1040" type="#_x0000_t22" style="position:absolute;left:3227;top:2510;width:220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" fillcolor="#2e74b5" strokecolor="#1f4d78" strokeweight="2.25pt"/>
                        <v:shape id="AutoShape 291" o:spid="_x0000_s1041" type="#_x0000_t105" style="position:absolute;left:836;width:4121;height:1631;rotation:11083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" adj="15397" fillcolor="black"/>
                      </v:group>
                    </v:group>
                  </w:pict>
                </mc:Fallback>
              </mc:AlternateContent>
            </w:r>
            <w:r w:rsidR="003D648E" w:rsidRPr="00BD7C63">
              <w:rPr>
                <w:rFonts w:ascii="Tahoma" w:hAnsi="Tahoma" w:cs="Tahoma"/>
                <w:sz w:val="28"/>
                <w:szCs w:val="28"/>
              </w:rPr>
              <w:t>10</w:t>
            </w:r>
            <w:r w:rsidR="003D648E"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  <w:vMerge w:val="restart"/>
          </w:tcPr>
          <w:p w:rsidR="003D648E" w:rsidRDefault="003D648E" w:rsidP="002965E1">
            <w:pPr>
              <w:rPr>
                <w:rFonts w:ascii="Tahoma" w:hAnsi="Tahoma" w:cs="Tahoma"/>
                <w:color w:val="FF0000"/>
                <w:sz w:val="36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11</w:t>
            </w:r>
            <w:r w:rsidRPr="007D6705">
              <w:rPr>
                <w:rFonts w:ascii="Tahoma" w:hAnsi="Tahoma" w:cs="Tahoma"/>
                <w:color w:val="FF0000"/>
                <w:sz w:val="36"/>
                <w:szCs w:val="28"/>
              </w:rPr>
              <w:t xml:space="preserve"> </w:t>
            </w:r>
          </w:p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36"/>
                <w:szCs w:val="28"/>
              </w:rPr>
              <w:t xml:space="preserve">      </w:t>
            </w:r>
          </w:p>
        </w:tc>
        <w:tc>
          <w:tcPr>
            <w:tcW w:w="992" w:type="dxa"/>
            <w:vMerge w:val="restart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</w:tr>
      <w:tr w:rsidR="003D648E" w:rsidRPr="00BD7C63" w:rsidTr="002965E1">
        <w:tc>
          <w:tcPr>
            <w:tcW w:w="563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The gas fills its container.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D648E" w:rsidRPr="00BD7C63" w:rsidTr="002965E1">
        <w:tc>
          <w:tcPr>
            <w:tcW w:w="563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  <w:r w:rsidRPr="00BD7C63">
              <w:rPr>
                <w:rFonts w:ascii="Tahoma" w:hAnsi="Tahoma" w:cs="Tahoma"/>
                <w:sz w:val="28"/>
                <w:szCs w:val="28"/>
              </w:rPr>
              <w:t>You can squash a gas.</w:t>
            </w:r>
          </w:p>
        </w:tc>
        <w:tc>
          <w:tcPr>
            <w:tcW w:w="567" w:type="dxa"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D648E" w:rsidRPr="00BD7C63" w:rsidRDefault="003D648E" w:rsidP="002965E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D648E" w:rsidRDefault="003D648E" w:rsidP="003D648E">
      <w:pPr>
        <w:jc w:val="both"/>
        <w:rPr>
          <w:rFonts w:ascii="Tahoma" w:hAnsi="Tahoma" w:cs="Tahoma"/>
        </w:rPr>
      </w:pPr>
    </w:p>
    <w:p w:rsidR="003D648E" w:rsidRDefault="003D648E" w:rsidP="003D648E">
      <w:pPr>
        <w:rPr>
          <w:rFonts w:ascii="Tahoma" w:hAnsi="Tahoma" w:cs="Tahoma"/>
          <w:color w:val="000000"/>
          <w:sz w:val="32"/>
          <w:szCs w:val="28"/>
        </w:rPr>
      </w:pPr>
    </w:p>
    <w:p w:rsidR="003D648E" w:rsidRPr="00040388" w:rsidRDefault="003D648E" w:rsidP="003D648E">
      <w:pPr>
        <w:rPr>
          <w:rFonts w:ascii="Tahoma" w:hAnsi="Tahoma" w:cs="Tahoma"/>
        </w:rPr>
      </w:pPr>
    </w:p>
    <w:p w:rsidR="00B53EC2" w:rsidRDefault="00B53EC2" w:rsidP="003D648E">
      <w:pPr>
        <w:sectPr w:rsidR="00B53EC2" w:rsidSect="00B065DA">
          <w:headerReference w:type="default" r:id="rId11"/>
          <w:footerReference w:type="default" r:id="rId12"/>
          <w:footerReference w:type="first" r:id="rId13"/>
          <w:pgSz w:w="11906" w:h="16838"/>
          <w:pgMar w:top="993" w:right="1440" w:bottom="993" w:left="1440" w:header="708" w:footer="153" w:gutter="0"/>
          <w:cols w:space="708"/>
          <w:titlePg/>
          <w:docGrid w:linePitch="360"/>
        </w:sectPr>
      </w:pPr>
    </w:p>
    <w:p w:rsidR="003D648E" w:rsidRPr="00590D58" w:rsidRDefault="003D648E" w:rsidP="003D648E">
      <w:pPr>
        <w:rPr>
          <w:rFonts w:ascii="Tahoma" w:hAnsi="Tahoma" w:cs="Tahoma"/>
          <w:b/>
          <w:color w:val="244061" w:themeColor="accent1" w:themeShade="80"/>
          <w:sz w:val="36"/>
          <w:szCs w:val="28"/>
        </w:rPr>
      </w:pPr>
      <w:r w:rsidRPr="00590D58">
        <w:rPr>
          <w:rFonts w:ascii="Tahoma" w:hAnsi="Tahoma" w:cs="Tahoma"/>
          <w:b/>
          <w:color w:val="244061" w:themeColor="accent1" w:themeShade="80"/>
          <w:sz w:val="36"/>
          <w:szCs w:val="28"/>
        </w:rPr>
        <w:t>Write sentences about the different states o</w:t>
      </w:r>
      <w:r w:rsidR="00B53EC2" w:rsidRPr="00590D58">
        <w:rPr>
          <w:rFonts w:ascii="Tahoma" w:hAnsi="Tahoma" w:cs="Tahoma"/>
          <w:b/>
          <w:color w:val="244061" w:themeColor="accent1" w:themeShade="80"/>
          <w:sz w:val="36"/>
          <w:szCs w:val="28"/>
        </w:rPr>
        <w:t>f matter using the tables below:</w:t>
      </w:r>
    </w:p>
    <w:p w:rsidR="00CD60C4" w:rsidRPr="00945AE4" w:rsidRDefault="00CD60C4" w:rsidP="003D648E">
      <w:pPr>
        <w:rPr>
          <w:rFonts w:ascii="Tahoma" w:hAnsi="Tahoma" w:cs="Tahoma"/>
          <w:b/>
          <w:color w:val="244061" w:themeColor="accent1" w:themeShade="80"/>
          <w:sz w:val="10"/>
          <w:szCs w:val="2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992"/>
        <w:gridCol w:w="3827"/>
        <w:gridCol w:w="1559"/>
        <w:gridCol w:w="4111"/>
      </w:tblGrid>
      <w:tr w:rsidR="00B53EC2" w:rsidTr="00945AE4">
        <w:tc>
          <w:tcPr>
            <w:tcW w:w="3227" w:type="dxa"/>
            <w:vMerge w:val="restart"/>
            <w:vAlign w:val="center"/>
          </w:tcPr>
          <w:p w:rsidR="00B53EC2" w:rsidRPr="00B53EC2" w:rsidRDefault="00B53EC2" w:rsidP="00B53EC2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  <w:r w:rsidRPr="00B53EC2">
              <w:rPr>
                <w:rFonts w:ascii="Tahoma" w:hAnsi="Tahoma" w:cs="Tahoma"/>
                <w:sz w:val="36"/>
                <w:szCs w:val="28"/>
              </w:rPr>
              <w:t>The molecules in a</w:t>
            </w:r>
          </w:p>
        </w:tc>
        <w:tc>
          <w:tcPr>
            <w:tcW w:w="1276" w:type="dxa"/>
            <w:vAlign w:val="center"/>
          </w:tcPr>
          <w:p w:rsidR="00B53EC2" w:rsidRPr="00B53EC2" w:rsidRDefault="00B53EC2" w:rsidP="00945AE4">
            <w:pPr>
              <w:spacing w:line="276" w:lineRule="auto"/>
              <w:rPr>
                <w:rFonts w:ascii="Tahoma" w:hAnsi="Tahoma" w:cs="Tahoma"/>
                <w:b/>
                <w:sz w:val="36"/>
                <w:szCs w:val="28"/>
              </w:rPr>
            </w:pPr>
            <w:r w:rsidRPr="00B53EC2">
              <w:rPr>
                <w:rFonts w:ascii="Tahoma" w:hAnsi="Tahoma" w:cs="Tahoma"/>
                <w:b/>
                <w:color w:val="CC0066"/>
                <w:sz w:val="36"/>
                <w:szCs w:val="28"/>
              </w:rPr>
              <w:t>solid</w:t>
            </w:r>
          </w:p>
        </w:tc>
        <w:tc>
          <w:tcPr>
            <w:tcW w:w="992" w:type="dxa"/>
            <w:vMerge w:val="restart"/>
            <w:vAlign w:val="center"/>
          </w:tcPr>
          <w:p w:rsidR="00B53EC2" w:rsidRPr="00B53EC2" w:rsidRDefault="00B53EC2" w:rsidP="00B53EC2">
            <w:pPr>
              <w:spacing w:line="276" w:lineRule="auto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B53EC2">
              <w:rPr>
                <w:rFonts w:ascii="Tahoma" w:hAnsi="Tahoma" w:cs="Tahoma"/>
                <w:sz w:val="36"/>
                <w:szCs w:val="28"/>
              </w:rPr>
              <w:t>are</w:t>
            </w:r>
          </w:p>
        </w:tc>
        <w:tc>
          <w:tcPr>
            <w:tcW w:w="3827" w:type="dxa"/>
            <w:vAlign w:val="bottom"/>
          </w:tcPr>
          <w:p w:rsidR="00B53EC2" w:rsidRDefault="00945AE4" w:rsidP="00945AE4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noProof/>
                <w:sz w:val="36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0E680DFE" wp14:editId="48ED871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121920</wp:posOffset>
                      </wp:positionV>
                      <wp:extent cx="469900" cy="1682750"/>
                      <wp:effectExtent l="19050" t="19050" r="25400" b="12700"/>
                      <wp:wrapNone/>
                      <wp:docPr id="448" name="Group 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900" cy="1682750"/>
                                <a:chOff x="0" y="0"/>
                                <a:chExt cx="469900" cy="1682750"/>
                              </a:xfrm>
                            </wpg:grpSpPr>
                            <wpg:grpSp>
                              <wpg:cNvPr id="421" name="Group 421"/>
                              <wpg:cNvGrpSpPr/>
                              <wpg:grpSpPr>
                                <a:xfrm>
                                  <a:off x="60960" y="1264920"/>
                                  <a:ext cx="324485" cy="417830"/>
                                  <a:chOff x="0" y="0"/>
                                  <a:chExt cx="343834" cy="542178"/>
                                </a:xfrm>
                              </wpg:grpSpPr>
                              <wps:wsp>
                                <wps:cNvPr id="422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239059" y="125506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7929" y="262964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73317" y="418353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26" name="Group 426"/>
                              <wpg:cNvGrpSpPr/>
                              <wpg:grpSpPr>
                                <a:xfrm>
                                  <a:off x="60960" y="0"/>
                                  <a:ext cx="337185" cy="391795"/>
                                  <a:chOff x="0" y="0"/>
                                  <a:chExt cx="337857" cy="398742"/>
                                </a:xfrm>
                              </wpg:grpSpPr>
                              <wps:wsp>
                                <wps:cNvPr id="427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7929" y="0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233082" y="137459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233082" y="0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19529" y="0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137459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19529" y="131482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5976" y="274917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131482" y="268941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Oval 55"/>
                                <wps:cNvSpPr>
                                  <a:spLocks/>
                                </wps:cNvSpPr>
                                <wps:spPr>
                                  <a:xfrm>
                                    <a:off x="227106" y="274917"/>
                                    <a:ext cx="104775" cy="123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28575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36" name="Group 436"/>
                              <wpg:cNvGrpSpPr/>
                              <wpg:grpSpPr>
                                <a:xfrm>
                                  <a:off x="0" y="685800"/>
                                  <a:ext cx="469900" cy="314960"/>
                                  <a:chOff x="0" y="0"/>
                                  <a:chExt cx="379095" cy="314960"/>
                                </a:xfrm>
                              </wpg:grpSpPr>
                              <wpg:grpSp>
                                <wpg:cNvPr id="437" name="Group 437"/>
                                <wpg:cNvGrpSpPr/>
                                <wpg:grpSpPr>
                                  <a:xfrm>
                                    <a:off x="101600" y="143435"/>
                                    <a:ext cx="164465" cy="165100"/>
                                    <a:chOff x="0" y="0"/>
                                    <a:chExt cx="164540" cy="165661"/>
                                  </a:xfrm>
                                </wpg:grpSpPr>
                                <wps:wsp>
                                  <wps:cNvPr id="438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59765" y="0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9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41836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40" name="Group 440"/>
                                <wpg:cNvGrpSpPr/>
                                <wpg:grpSpPr>
                                  <a:xfrm>
                                    <a:off x="0" y="0"/>
                                    <a:ext cx="379095" cy="314960"/>
                                    <a:chOff x="0" y="0"/>
                                    <a:chExt cx="379693" cy="315072"/>
                                  </a:xfrm>
                                </wpg:grpSpPr>
                                <wps:wsp>
                                  <wps:cNvPr id="441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191247" y="0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2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29882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3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5976" y="107576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4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274918" y="77694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5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95623" y="77694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6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256988" y="191247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7" name="Oval 5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191247"/>
                                      <a:ext cx="104775" cy="123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28575" cap="flat" cmpd="sng" algn="ctr">
                                      <a:solidFill>
                                        <a:srgbClr val="4472C4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C6E628" id="Group 448" o:spid="_x0000_s1026" style="position:absolute;margin-left:132pt;margin-top:9.6pt;width:37pt;height:132.5pt;z-index:251915264;mso-width-relative:margin;mso-height-relative:margin" coordsize="469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">
                      <v:group id="Group 421" o:spid="_x0000_s1027" style="position:absolute;left:609;top:12649;width:3245;height:4178" coordsize="3438,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    <v:oval id="Oval 55" o:spid="_x0000_s1028" style="position:absolute;width:1047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29" style="position:absolute;left:2390;top:1255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30" style="position:absolute;left:179;top:2629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" fillcolor="#5b9bd5" strokecolor="#2f5597" strokeweight="2.25pt">
                          <v:stroke joinstyle="miter"/>
                          <v:path arrowok="t"/>
                        </v:oval>
                        <v:oval id="Oval 55" o:spid="_x0000_s1031" style="position:absolute;left:1733;top:4183;width:1047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</v:group>
                      <v:group id="Group 426" o:spid="_x0000_s1032" style="position:absolute;left:609;width:3372;height:3917" coordsize="337857,39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  <v:oval id="Oval 55" o:spid="_x0000_s1033" style="position:absolute;left:17929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34" style="position:absolute;left:233082;top:137459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35" style="position:absolute;left:233082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" fillcolor="#5b9bd5" strokecolor="#2f5597" strokeweight="2.25pt">
                          <v:stroke joinstyle="miter"/>
                          <v:path arrowok="t"/>
                        </v:oval>
                        <v:oval id="Oval 55" o:spid="_x0000_s1036" style="position:absolute;left:119529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37" style="position:absolute;top:137459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38" style="position:absolute;left:119529;top:131482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39" style="position:absolute;left:5976;top:274917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40" style="position:absolute;left:131482;top:268941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" fillcolor="#5b9bd5" strokecolor="#2f5597" strokeweight="2.25pt">
                          <v:stroke joinstyle="miter"/>
                          <v:path arrowok="t"/>
                        </v:oval>
                        <v:oval id="Oval 55" o:spid="_x0000_s1041" style="position:absolute;left:227106;top:274917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" fillcolor="#5b9bd5" strokecolor="#2f5597" strokeweight="2.25pt">
                          <v:stroke joinstyle="miter"/>
                          <v:path arrowok="t"/>
                        </v:oval>
                      </v:group>
                      <v:group id="Group 436" o:spid="_x0000_s1042" style="position:absolute;top:6858;width:4699;height:3149" coordsize="379095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group id="Group 437" o:spid="_x0000_s1043" style="position:absolute;left:101600;top:143435;width:164465;height:165100" coordsize="164540,16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      <v:oval id="Oval 55" o:spid="_x0000_s1044" style="position:absolute;left:59765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45" style="position:absolute;top:41836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" fillcolor="#5b9bd5" strokecolor="#2f5597" strokeweight="2.25pt">
                            <v:stroke joinstyle="miter"/>
                            <v:path arrowok="t"/>
                          </v:oval>
                        </v:group>
                        <v:group id="Group 440" o:spid="_x0000_s1046" style="position:absolute;width:379095;height:314960" coordsize="379693,31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      <v:oval id="Oval 55" o:spid="_x0000_s1047" style="position:absolute;left:191247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48" style="position:absolute;top:29882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49" style="position:absolute;left:5976;top:107576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50" style="position:absolute;left:274918;top:77694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51" style="position:absolute;left:95623;top:77694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52" style="position:absolute;left:256988;top:191247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" fillcolor="#5b9bd5" strokecolor="#2f5597" strokeweight="2.25pt">
                            <v:stroke joinstyle="miter"/>
                            <v:path arrowok="t"/>
                          </v:oval>
                          <v:oval id="Oval 55" o:spid="_x0000_s1053" style="position:absolute;top:191247;width:10477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" fillcolor="#5b9bd5" strokecolor="#2f5597" strokeweight="2.25pt">
                            <v:stroke joinstyle="miter"/>
                            <v:path arrowok="t"/>
                          </v:oval>
                        </v:group>
                      </v:group>
                    </v:group>
                  </w:pict>
                </mc:Fallback>
              </mc:AlternateContent>
            </w:r>
            <w:r w:rsidR="00B53EC2" w:rsidRPr="00B53EC2">
              <w:rPr>
                <w:rFonts w:ascii="Tahoma" w:hAnsi="Tahoma" w:cs="Tahoma"/>
                <w:sz w:val="36"/>
                <w:szCs w:val="28"/>
              </w:rPr>
              <w:t>tightly packed</w:t>
            </w:r>
          </w:p>
          <w:p w:rsidR="00945AE4" w:rsidRPr="00B53EC2" w:rsidRDefault="00945AE4" w:rsidP="00945AE4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3EC2" w:rsidRPr="00B53EC2" w:rsidRDefault="00B53EC2" w:rsidP="00B53EC2">
            <w:pPr>
              <w:spacing w:line="276" w:lineRule="auto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B53EC2">
              <w:rPr>
                <w:rFonts w:ascii="Tahoma" w:hAnsi="Tahoma" w:cs="Tahoma"/>
                <w:sz w:val="36"/>
                <w:szCs w:val="28"/>
              </w:rPr>
              <w:t>and can</w:t>
            </w:r>
          </w:p>
        </w:tc>
        <w:tc>
          <w:tcPr>
            <w:tcW w:w="4111" w:type="dxa"/>
            <w:vAlign w:val="center"/>
          </w:tcPr>
          <w:p w:rsidR="00B53EC2" w:rsidRPr="00B53EC2" w:rsidRDefault="00B53EC2" w:rsidP="00945AE4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  <w:proofErr w:type="gramStart"/>
            <w:r w:rsidRPr="00B53EC2">
              <w:rPr>
                <w:rFonts w:ascii="Tahoma" w:hAnsi="Tahoma" w:cs="Tahoma"/>
                <w:sz w:val="36"/>
                <w:szCs w:val="28"/>
              </w:rPr>
              <w:t>only</w:t>
            </w:r>
            <w:proofErr w:type="gramEnd"/>
            <w:r w:rsidRPr="00B53EC2">
              <w:rPr>
                <w:rFonts w:ascii="Tahoma" w:hAnsi="Tahoma" w:cs="Tahoma"/>
                <w:sz w:val="36"/>
                <w:szCs w:val="28"/>
              </w:rPr>
              <w:t xml:space="preserve"> vibrate.</w:t>
            </w:r>
          </w:p>
        </w:tc>
      </w:tr>
      <w:tr w:rsidR="00B53EC2" w:rsidTr="00945AE4">
        <w:tc>
          <w:tcPr>
            <w:tcW w:w="3227" w:type="dxa"/>
            <w:vMerge/>
          </w:tcPr>
          <w:p w:rsidR="00B53EC2" w:rsidRPr="00B53EC2" w:rsidRDefault="00B53EC2" w:rsidP="00B53EC2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3EC2" w:rsidRPr="00B53EC2" w:rsidRDefault="00B53EC2" w:rsidP="00945AE4">
            <w:pPr>
              <w:spacing w:line="276" w:lineRule="auto"/>
              <w:rPr>
                <w:rFonts w:ascii="Tahoma" w:hAnsi="Tahoma" w:cs="Tahoma"/>
                <w:b/>
                <w:sz w:val="36"/>
                <w:szCs w:val="28"/>
              </w:rPr>
            </w:pPr>
            <w:r w:rsidRPr="00B53EC2">
              <w:rPr>
                <w:rFonts w:ascii="Tahoma" w:hAnsi="Tahoma" w:cs="Tahoma"/>
                <w:b/>
                <w:color w:val="00CC00"/>
                <w:sz w:val="36"/>
                <w:szCs w:val="28"/>
              </w:rPr>
              <w:t>liquid</w:t>
            </w:r>
          </w:p>
        </w:tc>
        <w:tc>
          <w:tcPr>
            <w:tcW w:w="992" w:type="dxa"/>
            <w:vMerge/>
          </w:tcPr>
          <w:p w:rsidR="00B53EC2" w:rsidRPr="00B53EC2" w:rsidRDefault="00B53EC2" w:rsidP="00B53EC2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53EC2" w:rsidRDefault="00B53EC2" w:rsidP="00945AE4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  <w:r w:rsidRPr="00B53EC2">
              <w:rPr>
                <w:rFonts w:ascii="Tahoma" w:hAnsi="Tahoma" w:cs="Tahoma"/>
                <w:sz w:val="36"/>
                <w:szCs w:val="28"/>
              </w:rPr>
              <w:t>further apart</w:t>
            </w:r>
          </w:p>
          <w:p w:rsidR="00945AE4" w:rsidRPr="00B53EC2" w:rsidRDefault="00945AE4" w:rsidP="00945AE4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559" w:type="dxa"/>
            <w:vMerge/>
          </w:tcPr>
          <w:p w:rsidR="00B53EC2" w:rsidRPr="00B53EC2" w:rsidRDefault="00B53EC2" w:rsidP="00B53EC2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53EC2" w:rsidRPr="00B53EC2" w:rsidRDefault="00B53EC2" w:rsidP="00945AE4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  <w:proofErr w:type="gramStart"/>
            <w:r w:rsidRPr="00B53EC2">
              <w:rPr>
                <w:rFonts w:ascii="Tahoma" w:hAnsi="Tahoma" w:cs="Tahoma"/>
                <w:sz w:val="36"/>
                <w:szCs w:val="28"/>
              </w:rPr>
              <w:t>move</w:t>
            </w:r>
            <w:proofErr w:type="gramEnd"/>
            <w:r w:rsidRPr="00B53EC2">
              <w:rPr>
                <w:rFonts w:ascii="Tahoma" w:hAnsi="Tahoma" w:cs="Tahoma"/>
                <w:sz w:val="36"/>
                <w:szCs w:val="28"/>
              </w:rPr>
              <w:t xml:space="preserve"> past each other.</w:t>
            </w:r>
          </w:p>
        </w:tc>
      </w:tr>
      <w:tr w:rsidR="00B53EC2" w:rsidTr="00945AE4">
        <w:tc>
          <w:tcPr>
            <w:tcW w:w="3227" w:type="dxa"/>
            <w:vMerge/>
          </w:tcPr>
          <w:p w:rsidR="00B53EC2" w:rsidRPr="00B53EC2" w:rsidRDefault="00B53EC2" w:rsidP="00B53EC2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3EC2" w:rsidRPr="00B53EC2" w:rsidRDefault="00B53EC2" w:rsidP="00945AE4">
            <w:pPr>
              <w:spacing w:line="276" w:lineRule="auto"/>
              <w:rPr>
                <w:rFonts w:ascii="Tahoma" w:hAnsi="Tahoma" w:cs="Tahoma"/>
                <w:b/>
                <w:sz w:val="36"/>
                <w:szCs w:val="28"/>
              </w:rPr>
            </w:pPr>
            <w:r w:rsidRPr="00B53EC2">
              <w:rPr>
                <w:rFonts w:ascii="Tahoma" w:hAnsi="Tahoma" w:cs="Tahoma"/>
                <w:b/>
                <w:color w:val="FFC000"/>
                <w:sz w:val="36"/>
                <w:szCs w:val="28"/>
              </w:rPr>
              <w:t>gas</w:t>
            </w:r>
          </w:p>
        </w:tc>
        <w:tc>
          <w:tcPr>
            <w:tcW w:w="992" w:type="dxa"/>
            <w:vMerge/>
          </w:tcPr>
          <w:p w:rsidR="00B53EC2" w:rsidRPr="00B53EC2" w:rsidRDefault="00B53EC2" w:rsidP="00B53EC2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53EC2" w:rsidRDefault="00B53EC2" w:rsidP="00945AE4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  <w:r w:rsidRPr="00B53EC2">
              <w:rPr>
                <w:rFonts w:ascii="Tahoma" w:hAnsi="Tahoma" w:cs="Tahoma"/>
                <w:sz w:val="36"/>
                <w:szCs w:val="28"/>
              </w:rPr>
              <w:t>widely spaced</w:t>
            </w:r>
          </w:p>
          <w:p w:rsidR="00945AE4" w:rsidRPr="00B53EC2" w:rsidRDefault="00945AE4" w:rsidP="00945AE4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559" w:type="dxa"/>
            <w:vMerge/>
          </w:tcPr>
          <w:p w:rsidR="00B53EC2" w:rsidRPr="00B53EC2" w:rsidRDefault="00B53EC2" w:rsidP="00B53EC2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53EC2" w:rsidRPr="00B53EC2" w:rsidRDefault="00B53EC2" w:rsidP="00945AE4">
            <w:pPr>
              <w:spacing w:line="276" w:lineRule="auto"/>
              <w:rPr>
                <w:rFonts w:ascii="Tahoma" w:hAnsi="Tahoma" w:cs="Tahoma"/>
                <w:sz w:val="36"/>
                <w:szCs w:val="28"/>
              </w:rPr>
            </w:pPr>
            <w:proofErr w:type="gramStart"/>
            <w:r w:rsidRPr="00B53EC2">
              <w:rPr>
                <w:rFonts w:ascii="Tahoma" w:hAnsi="Tahoma" w:cs="Tahoma"/>
                <w:sz w:val="36"/>
                <w:szCs w:val="28"/>
              </w:rPr>
              <w:t>move</w:t>
            </w:r>
            <w:proofErr w:type="gramEnd"/>
            <w:r w:rsidRPr="00B53EC2">
              <w:rPr>
                <w:rFonts w:ascii="Tahoma" w:hAnsi="Tahoma" w:cs="Tahoma"/>
                <w:sz w:val="36"/>
                <w:szCs w:val="28"/>
              </w:rPr>
              <w:t xml:space="preserve"> freely.</w:t>
            </w:r>
          </w:p>
        </w:tc>
      </w:tr>
    </w:tbl>
    <w:p w:rsidR="00CD60C4" w:rsidRDefault="00CD60C4" w:rsidP="003D648E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15068" w:type="dxa"/>
        <w:tblLook w:val="04A0" w:firstRow="1" w:lastRow="0" w:firstColumn="1" w:lastColumn="0" w:noHBand="0" w:noVBand="1"/>
      </w:tblPr>
      <w:tblGrid>
        <w:gridCol w:w="2152"/>
        <w:gridCol w:w="1784"/>
        <w:gridCol w:w="3118"/>
        <w:gridCol w:w="1555"/>
        <w:gridCol w:w="1280"/>
        <w:gridCol w:w="1701"/>
        <w:gridCol w:w="3478"/>
      </w:tblGrid>
      <w:tr w:rsidR="00CD60C4" w:rsidRPr="00CD60C4" w:rsidTr="00CD60C4">
        <w:trPr>
          <w:trHeight w:val="348"/>
        </w:trPr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spacing w:before="240"/>
              <w:rPr>
                <w:rFonts w:ascii="Tahoma" w:hAnsi="Tahoma" w:cs="Tahoma"/>
                <w:sz w:val="36"/>
                <w:szCs w:val="28"/>
              </w:rPr>
            </w:pPr>
            <w:r w:rsidRPr="00CD60C4">
              <w:rPr>
                <w:rFonts w:ascii="Tahoma" w:hAnsi="Tahoma" w:cs="Tahoma"/>
                <w:sz w:val="36"/>
                <w:szCs w:val="28"/>
              </w:rPr>
              <w:t xml:space="preserve">A </w:t>
            </w:r>
            <w:r w:rsidRPr="00CD60C4">
              <w:rPr>
                <w:rFonts w:ascii="Tahoma" w:hAnsi="Tahoma" w:cs="Tahoma"/>
                <w:b/>
                <w:color w:val="CC0066"/>
                <w:sz w:val="36"/>
                <w:szCs w:val="28"/>
              </w:rPr>
              <w:t>solid</w:t>
            </w:r>
          </w:p>
          <w:p w:rsidR="00CD60C4" w:rsidRP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784" w:type="dxa"/>
            <w:vMerge w:val="restart"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D60C4">
              <w:rPr>
                <w:rFonts w:ascii="Tahoma" w:hAnsi="Tahoma" w:cs="Tahoma"/>
                <w:sz w:val="36"/>
                <w:szCs w:val="28"/>
              </w:rPr>
              <w:t>can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D60C4">
              <w:rPr>
                <w:rFonts w:ascii="Tahoma" w:hAnsi="Tahoma" w:cs="Tahoma"/>
                <w:sz w:val="36"/>
                <w:szCs w:val="28"/>
              </w:rPr>
              <w:t>change shape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D60C4">
              <w:rPr>
                <w:rFonts w:ascii="Tahoma" w:hAnsi="Tahoma" w:cs="Tahoma"/>
                <w:sz w:val="36"/>
                <w:szCs w:val="28"/>
              </w:rPr>
              <w:t>and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D60C4">
              <w:rPr>
                <w:rFonts w:ascii="Tahoma" w:hAnsi="Tahoma" w:cs="Tahoma"/>
                <w:sz w:val="36"/>
                <w:szCs w:val="28"/>
              </w:rPr>
              <w:t>it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D60C4">
              <w:rPr>
                <w:rFonts w:ascii="Tahoma" w:hAnsi="Tahoma" w:cs="Tahoma"/>
                <w:sz w:val="36"/>
                <w:szCs w:val="28"/>
              </w:rPr>
              <w:t>can</w:t>
            </w:r>
          </w:p>
        </w:tc>
        <w:tc>
          <w:tcPr>
            <w:tcW w:w="3478" w:type="dxa"/>
            <w:vMerge w:val="restart"/>
            <w:tcBorders>
              <w:bottom w:val="single" w:sz="4" w:space="0" w:color="auto"/>
            </w:tcBorders>
          </w:tcPr>
          <w:p w:rsid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  <w:p w:rsid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  <w:proofErr w:type="gramStart"/>
            <w:r w:rsidRPr="00CD60C4">
              <w:rPr>
                <w:rFonts w:ascii="Tahoma" w:hAnsi="Tahoma" w:cs="Tahoma"/>
                <w:sz w:val="36"/>
                <w:szCs w:val="28"/>
              </w:rPr>
              <w:t>be</w:t>
            </w:r>
            <w:proofErr w:type="gramEnd"/>
            <w:r w:rsidRPr="00CD60C4">
              <w:rPr>
                <w:rFonts w:ascii="Tahoma" w:hAnsi="Tahoma" w:cs="Tahoma"/>
                <w:sz w:val="36"/>
                <w:szCs w:val="28"/>
              </w:rPr>
              <w:t xml:space="preserve"> squashed.</w:t>
            </w:r>
          </w:p>
          <w:p w:rsid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  <w:p w:rsidR="00CD60C4" w:rsidRPr="00CD60C4" w:rsidRDefault="00945AE4" w:rsidP="00CD60C4">
            <w:pPr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6D5ED4EE" wp14:editId="6A1BA7EB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53340</wp:posOffset>
                      </wp:positionV>
                      <wp:extent cx="883920" cy="792480"/>
                      <wp:effectExtent l="19050" t="38100" r="11430" b="26670"/>
                      <wp:wrapNone/>
                      <wp:docPr id="411" name="Group 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0" cy="792480"/>
                                <a:chOff x="0" y="0"/>
                                <a:chExt cx="543075" cy="414692"/>
                              </a:xfrm>
                            </wpg:grpSpPr>
                            <wps:wsp>
                              <wps:cNvPr id="412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1482"/>
                                  <a:ext cx="220345" cy="283210"/>
                                </a:xfrm>
                                <a:prstGeom prst="can">
                                  <a:avLst>
                                    <a:gd name="adj" fmla="val 32133"/>
                                  </a:avLst>
                                </a:prstGeom>
                                <a:solidFill>
                                  <a:srgbClr val="2E74B5"/>
                                </a:solidFill>
                                <a:ln w="28575">
                                  <a:solidFill>
                                    <a:srgbClr val="1F4D78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2730" y="251011"/>
                                  <a:ext cx="220345" cy="140335"/>
                                </a:xfrm>
                                <a:prstGeom prst="ca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2E74B5"/>
                                </a:solidFill>
                                <a:ln w="28575">
                                  <a:solidFill>
                                    <a:srgbClr val="1F4D78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AutoShape 291"/>
                              <wps:cNvSpPr>
                                <a:spLocks noChangeArrowheads="1"/>
                              </wps:cNvSpPr>
                              <wps:spPr bwMode="auto">
                                <a:xfrm rot="1014727">
                                  <a:off x="83671" y="0"/>
                                  <a:ext cx="412115" cy="163195"/>
                                </a:xfrm>
                                <a:prstGeom prst="curvedDownArrow">
                                  <a:avLst>
                                    <a:gd name="adj1" fmla="val 22014"/>
                                    <a:gd name="adj2" fmla="val 72520"/>
                                    <a:gd name="adj3" fmla="val 33333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6EFB1C" id="Group 411" o:spid="_x0000_s1026" style="position:absolute;margin-left:45.25pt;margin-top:4.2pt;width:69.6pt;height:62.4pt;z-index:251909120;mso-width-relative:margin;mso-height-relative:margin" coordsize="5430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">
                      <v:shape id="AutoShape 283" o:spid="_x0000_s1027" type="#_x0000_t22" style="position:absolute;top:1314;width:220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" fillcolor="#2e74b5" strokecolor="#1f4d78" strokeweight="2.25pt"/>
                      <v:shape id="AutoShape 289" o:spid="_x0000_s1028" type="#_x0000_t22" style="position:absolute;left:3227;top:2510;width:220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" fillcolor="#2e74b5" strokecolor="#1f4d78" strokeweight="2.25pt"/>
                      <v:shape id="AutoShape 291" o:spid="_x0000_s1029" type="#_x0000_t105" style="position:absolute;left:836;width:4121;height:1631;rotation:11083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" adj="15397" fillcolor="black"/>
                    </v:group>
                  </w:pict>
                </mc:Fallback>
              </mc:AlternateContent>
            </w:r>
            <w:r w:rsidR="00CD60C4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3CDA3B6E" wp14:editId="1B26CE8B">
                      <wp:simplePos x="0" y="0"/>
                      <wp:positionH relativeFrom="column">
                        <wp:posOffset>-1581150</wp:posOffset>
                      </wp:positionH>
                      <wp:positionV relativeFrom="paragraph">
                        <wp:posOffset>3351530</wp:posOffset>
                      </wp:positionV>
                      <wp:extent cx="530860" cy="283210"/>
                      <wp:effectExtent l="19050" t="19050" r="21590" b="21590"/>
                      <wp:wrapNone/>
                      <wp:docPr id="399" name="Group 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860" cy="283210"/>
                                <a:chOff x="0" y="0"/>
                                <a:chExt cx="531121" cy="283210"/>
                              </a:xfrm>
                            </wpg:grpSpPr>
                            <wps:wsp>
                              <wps:cNvPr id="400" name="AutoShap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345" cy="283210"/>
                                </a:xfrm>
                                <a:prstGeom prst="can">
                                  <a:avLst>
                                    <a:gd name="adj" fmla="val 32133"/>
                                  </a:avLst>
                                </a:prstGeom>
                                <a:solidFill>
                                  <a:srgbClr val="2E74B5"/>
                                </a:solidFill>
                                <a:ln w="28575">
                                  <a:solidFill>
                                    <a:srgbClr val="1F4D78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776" y="137459"/>
                                  <a:ext cx="220345" cy="140335"/>
                                </a:xfrm>
                                <a:prstGeom prst="ca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2E74B5"/>
                                </a:solidFill>
                                <a:ln w="28575">
                                  <a:solidFill>
                                    <a:srgbClr val="1F4D78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DC257C" id="Group 399" o:spid="_x0000_s1026" style="position:absolute;margin-left:-124.5pt;margin-top:263.9pt;width:41.8pt;height:22.3pt;z-index:251905024" coordsize="5311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">
                      <v:shape id="AutoShape 285" o:spid="_x0000_s1027" type="#_x0000_t22" style="position:absolute;width:220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" fillcolor="#2e74b5" strokecolor="#1f4d78" strokeweight="2.25pt"/>
                      <v:shape id="AutoShape 290" o:spid="_x0000_s1028" type="#_x0000_t22" style="position:absolute;left:3107;top:1374;width:2204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" fillcolor="#2e74b5" strokecolor="#1f4d78" strokeweight="2.25pt"/>
                    </v:group>
                  </w:pict>
                </mc:Fallback>
              </mc:AlternateContent>
            </w:r>
          </w:p>
        </w:tc>
      </w:tr>
      <w:tr w:rsidR="00CD60C4" w:rsidRPr="00CD60C4" w:rsidTr="00CD60C4">
        <w:trPr>
          <w:trHeight w:val="435"/>
        </w:trPr>
        <w:tc>
          <w:tcPr>
            <w:tcW w:w="2152" w:type="dxa"/>
            <w:vMerge w:val="restart"/>
            <w:vAlign w:val="center"/>
          </w:tcPr>
          <w:p w:rsidR="00CD60C4" w:rsidRP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  <w:r w:rsidRPr="00CD60C4">
              <w:rPr>
                <w:rFonts w:ascii="Tahoma" w:hAnsi="Tahoma" w:cs="Tahoma"/>
                <w:sz w:val="36"/>
                <w:szCs w:val="28"/>
              </w:rPr>
              <w:t xml:space="preserve">A </w:t>
            </w:r>
            <w:r w:rsidRPr="00CD60C4">
              <w:rPr>
                <w:rFonts w:ascii="Tahoma" w:hAnsi="Tahoma" w:cs="Tahoma"/>
                <w:b/>
                <w:color w:val="00CC00"/>
                <w:sz w:val="36"/>
                <w:szCs w:val="28"/>
              </w:rPr>
              <w:t>liquid</w:t>
            </w:r>
          </w:p>
        </w:tc>
        <w:tc>
          <w:tcPr>
            <w:tcW w:w="1784" w:type="dxa"/>
            <w:vMerge/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3478" w:type="dxa"/>
            <w:vMerge/>
            <w:vAlign w:val="center"/>
          </w:tcPr>
          <w:p w:rsidR="00CD60C4" w:rsidRP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CD60C4" w:rsidRPr="00CD60C4" w:rsidTr="00CD60C4">
        <w:trPr>
          <w:trHeight w:val="435"/>
        </w:trPr>
        <w:tc>
          <w:tcPr>
            <w:tcW w:w="2152" w:type="dxa"/>
            <w:vMerge/>
            <w:vAlign w:val="center"/>
          </w:tcPr>
          <w:p w:rsidR="00CD60C4" w:rsidRP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D60C4">
              <w:rPr>
                <w:rFonts w:ascii="Tahoma" w:hAnsi="Tahoma" w:cs="Tahoma"/>
                <w:sz w:val="36"/>
                <w:szCs w:val="28"/>
              </w:rPr>
              <w:t>cannot</w:t>
            </w:r>
          </w:p>
        </w:tc>
        <w:tc>
          <w:tcPr>
            <w:tcW w:w="3118" w:type="dxa"/>
            <w:vMerge w:val="restart"/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D60C4">
              <w:rPr>
                <w:rFonts w:ascii="Tahoma" w:hAnsi="Tahoma" w:cs="Tahoma"/>
                <w:sz w:val="36"/>
                <w:szCs w:val="28"/>
              </w:rPr>
              <w:t>flow</w:t>
            </w:r>
          </w:p>
        </w:tc>
        <w:tc>
          <w:tcPr>
            <w:tcW w:w="1555" w:type="dxa"/>
            <w:vMerge w:val="restart"/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D60C4">
              <w:rPr>
                <w:rFonts w:ascii="Tahoma" w:hAnsi="Tahoma" w:cs="Tahoma"/>
                <w:sz w:val="36"/>
                <w:szCs w:val="28"/>
              </w:rPr>
              <w:t>but</w:t>
            </w:r>
          </w:p>
        </w:tc>
        <w:tc>
          <w:tcPr>
            <w:tcW w:w="1280" w:type="dxa"/>
            <w:vMerge/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60C4" w:rsidRPr="00CD60C4" w:rsidRDefault="00CD60C4" w:rsidP="00CD60C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CD60C4">
              <w:rPr>
                <w:rFonts w:ascii="Tahoma" w:hAnsi="Tahoma" w:cs="Tahoma"/>
                <w:sz w:val="36"/>
                <w:szCs w:val="28"/>
              </w:rPr>
              <w:t>cannot</w:t>
            </w:r>
          </w:p>
        </w:tc>
        <w:tc>
          <w:tcPr>
            <w:tcW w:w="3478" w:type="dxa"/>
            <w:vMerge/>
            <w:vAlign w:val="center"/>
          </w:tcPr>
          <w:p w:rsidR="00CD60C4" w:rsidRP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CD60C4" w:rsidRPr="00CD60C4" w:rsidTr="00CD60C4">
        <w:trPr>
          <w:trHeight w:val="686"/>
        </w:trPr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spacing w:before="240"/>
              <w:rPr>
                <w:rFonts w:ascii="Tahoma" w:hAnsi="Tahoma" w:cs="Tahoma"/>
                <w:sz w:val="36"/>
                <w:szCs w:val="28"/>
              </w:rPr>
            </w:pPr>
            <w:r w:rsidRPr="00CD60C4">
              <w:rPr>
                <w:rFonts w:ascii="Tahoma" w:hAnsi="Tahoma" w:cs="Tahoma"/>
                <w:sz w:val="36"/>
                <w:szCs w:val="28"/>
              </w:rPr>
              <w:t xml:space="preserve">A </w:t>
            </w:r>
            <w:r w:rsidRPr="00CD60C4">
              <w:rPr>
                <w:rFonts w:ascii="Tahoma" w:hAnsi="Tahoma" w:cs="Tahoma"/>
                <w:b/>
                <w:color w:val="FFC000"/>
                <w:sz w:val="36"/>
                <w:szCs w:val="28"/>
              </w:rPr>
              <w:t>gas</w:t>
            </w:r>
          </w:p>
          <w:p w:rsidR="00CD60C4" w:rsidRP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3478" w:type="dxa"/>
            <w:vMerge/>
            <w:tcBorders>
              <w:bottom w:val="single" w:sz="4" w:space="0" w:color="auto"/>
            </w:tcBorders>
            <w:vAlign w:val="center"/>
          </w:tcPr>
          <w:p w:rsidR="00CD60C4" w:rsidRPr="00CD60C4" w:rsidRDefault="00CD60C4" w:rsidP="00CD60C4">
            <w:pPr>
              <w:rPr>
                <w:rFonts w:ascii="Tahoma" w:hAnsi="Tahoma" w:cs="Tahoma"/>
                <w:sz w:val="36"/>
                <w:szCs w:val="28"/>
              </w:rPr>
            </w:pPr>
          </w:p>
        </w:tc>
      </w:tr>
    </w:tbl>
    <w:p w:rsidR="00CD60C4" w:rsidRDefault="00CD60C4" w:rsidP="003D648E">
      <w:pPr>
        <w:rPr>
          <w:rFonts w:ascii="Tahoma" w:hAnsi="Tahoma" w:cs="Tahoma"/>
          <w:sz w:val="36"/>
          <w:szCs w:val="28"/>
        </w:rPr>
      </w:pPr>
    </w:p>
    <w:p w:rsidR="00945AE4" w:rsidRDefault="00945AE4" w:rsidP="003D648E">
      <w:pPr>
        <w:rPr>
          <w:rFonts w:ascii="Tahoma" w:hAnsi="Tahoma" w:cs="Tahoma"/>
          <w:sz w:val="36"/>
          <w:szCs w:val="28"/>
        </w:rPr>
        <w:sectPr w:rsidR="00945AE4" w:rsidSect="00B53EC2">
          <w:pgSz w:w="16838" w:h="11906" w:orient="landscape"/>
          <w:pgMar w:top="1440" w:right="993" w:bottom="1440" w:left="993" w:header="708" w:footer="153" w:gutter="0"/>
          <w:cols w:space="708"/>
          <w:titlePg/>
          <w:docGrid w:linePitch="360"/>
        </w:sectPr>
      </w:pPr>
    </w:p>
    <w:p w:rsidR="003D648E" w:rsidRPr="00590D58" w:rsidRDefault="00590D58" w:rsidP="003D648E">
      <w:pPr>
        <w:rPr>
          <w:rFonts w:ascii="Tahoma" w:hAnsi="Tahoma" w:cs="Tahoma"/>
          <w:b/>
          <w:color w:val="244061" w:themeColor="accent1" w:themeShade="80"/>
          <w:sz w:val="36"/>
          <w:szCs w:val="28"/>
        </w:rPr>
      </w:pPr>
      <w:r>
        <w:rPr>
          <w:rFonts w:ascii="Tahoma" w:hAnsi="Tahoma" w:cs="Tahoma"/>
          <w:b/>
          <w:noProof/>
          <w:color w:val="4F81BD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E1AEF7" wp14:editId="6A01EB1B">
                <wp:simplePos x="0" y="0"/>
                <wp:positionH relativeFrom="column">
                  <wp:posOffset>1310005</wp:posOffset>
                </wp:positionH>
                <wp:positionV relativeFrom="paragraph">
                  <wp:posOffset>577850</wp:posOffset>
                </wp:positionV>
                <wp:extent cx="3261360" cy="1402080"/>
                <wp:effectExtent l="19050" t="0" r="34290" b="45720"/>
                <wp:wrapNone/>
                <wp:docPr id="450" name="Cloud Callou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402080"/>
                        </a:xfrm>
                        <a:prstGeom prst="cloudCallout">
                          <a:avLst>
                            <a:gd name="adj1" fmla="val -24104"/>
                            <a:gd name="adj2" fmla="val 3315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AE4" w:rsidRPr="001964D7" w:rsidRDefault="00945AE4" w:rsidP="00945AE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proofErr w:type="gramStart"/>
                            <w:r w:rsidRPr="001964D7"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>a</w:t>
                            </w:r>
                            <w:proofErr w:type="gramEnd"/>
                            <w:r w:rsidRPr="001964D7"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 xml:space="preserve">    becomes  .   When</w:t>
                            </w:r>
                            <w:r w:rsidR="001964D7"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 xml:space="preserve">  </w:t>
                            </w:r>
                            <w:r w:rsidRPr="001964D7"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 xml:space="preserve">  it </w:t>
                            </w:r>
                            <w:r w:rsidR="001964D7"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 xml:space="preserve">  </w:t>
                            </w:r>
                            <w:r w:rsidRPr="001964D7"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1964D7"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 xml:space="preserve">melts  </w:t>
                            </w:r>
                            <w:r w:rsidR="001964D7" w:rsidRPr="001964D7"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>a</w:t>
                            </w:r>
                            <w:proofErr w:type="gramEnd"/>
                            <w:r w:rsidR="001964D7" w:rsidRPr="001964D7"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 xml:space="preserve">  solid</w:t>
                            </w:r>
                            <w:r w:rsidR="001964D7"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 xml:space="preserve">  </w:t>
                            </w:r>
                            <w:r w:rsidR="001964D7" w:rsidRPr="001964D7"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>,  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1AEF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50" o:spid="_x0000_s1027" type="#_x0000_t106" style="position:absolute;margin-left:103.15pt;margin-top:45.5pt;width:256.8pt;height:110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" adj="5594,17961" fillcolor="#f2dbdb [661]" strokecolor="#f2dbdb [661]" strokeweight="2pt">
                <v:textbox>
                  <w:txbxContent>
                    <w:p w:rsidR="00945AE4" w:rsidRPr="001964D7" w:rsidRDefault="00945AE4" w:rsidP="00945AE4">
                      <w:pPr>
                        <w:jc w:val="center"/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proofErr w:type="gramStart"/>
                      <w:r w:rsidRPr="001964D7"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>a</w:t>
                      </w:r>
                      <w:proofErr w:type="gramEnd"/>
                      <w:r w:rsidRPr="001964D7"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 xml:space="preserve">    becomes  .   When</w:t>
                      </w:r>
                      <w:r w:rsidR="001964D7"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 xml:space="preserve">  </w:t>
                      </w:r>
                      <w:r w:rsidRPr="001964D7"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 xml:space="preserve">  it </w:t>
                      </w:r>
                      <w:r w:rsidR="001964D7"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 xml:space="preserve">  </w:t>
                      </w:r>
                      <w:r w:rsidRPr="001964D7"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 xml:space="preserve"> </w:t>
                      </w:r>
                      <w:proofErr w:type="gramStart"/>
                      <w:r w:rsidRPr="001964D7"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 xml:space="preserve">melts  </w:t>
                      </w:r>
                      <w:r w:rsidR="001964D7" w:rsidRPr="001964D7"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>a</w:t>
                      </w:r>
                      <w:proofErr w:type="gramEnd"/>
                      <w:r w:rsidR="001964D7" w:rsidRPr="001964D7"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 xml:space="preserve">  solid</w:t>
                      </w:r>
                      <w:r w:rsidR="001964D7"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 xml:space="preserve">  </w:t>
                      </w:r>
                      <w:r w:rsidR="001964D7" w:rsidRPr="001964D7"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>,  liquid</w:t>
                      </w:r>
                    </w:p>
                  </w:txbxContent>
                </v:textbox>
              </v:shape>
            </w:pict>
          </mc:Fallback>
        </mc:AlternateContent>
      </w:r>
      <w:r w:rsidR="003D648E" w:rsidRPr="00590D58">
        <w:rPr>
          <w:rFonts w:ascii="Tahoma" w:hAnsi="Tahoma" w:cs="Tahoma"/>
          <w:b/>
          <w:color w:val="244061" w:themeColor="accent1" w:themeShade="80"/>
          <w:sz w:val="36"/>
          <w:szCs w:val="28"/>
        </w:rPr>
        <w:t>Put the words below in the correct order to make s</w:t>
      </w:r>
      <w:r w:rsidR="00945AE4" w:rsidRPr="00590D58">
        <w:rPr>
          <w:rFonts w:ascii="Tahoma" w:hAnsi="Tahoma" w:cs="Tahoma"/>
          <w:b/>
          <w:color w:val="244061" w:themeColor="accent1" w:themeShade="80"/>
          <w:sz w:val="36"/>
          <w:szCs w:val="28"/>
        </w:rPr>
        <w:t>entences about states of matter:</w:t>
      </w:r>
    </w:p>
    <w:p w:rsidR="003D648E" w:rsidRDefault="001964D7" w:rsidP="001964D7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1. </w:t>
      </w:r>
    </w:p>
    <w:p w:rsidR="001964D7" w:rsidRDefault="001964D7" w:rsidP="001964D7">
      <w:pPr>
        <w:rPr>
          <w:rFonts w:ascii="Tahoma" w:hAnsi="Tahoma" w:cs="Tahoma"/>
          <w:color w:val="000000"/>
          <w:sz w:val="28"/>
          <w:szCs w:val="28"/>
        </w:rPr>
      </w:pPr>
    </w:p>
    <w:p w:rsidR="001964D7" w:rsidRDefault="001964D7" w:rsidP="001964D7">
      <w:pPr>
        <w:rPr>
          <w:rFonts w:ascii="Tahoma" w:hAnsi="Tahoma" w:cs="Tahoma"/>
          <w:color w:val="000000"/>
          <w:sz w:val="28"/>
          <w:szCs w:val="28"/>
        </w:rPr>
      </w:pPr>
    </w:p>
    <w:p w:rsidR="001964D7" w:rsidRPr="001964D7" w:rsidRDefault="001964D7" w:rsidP="001964D7">
      <w:pPr>
        <w:rPr>
          <w:rFonts w:ascii="Tahoma" w:hAnsi="Tahoma" w:cs="Tahoma"/>
          <w:color w:val="000000"/>
          <w:sz w:val="28"/>
          <w:szCs w:val="28"/>
        </w:rPr>
      </w:pPr>
    </w:p>
    <w:p w:rsidR="003D648E" w:rsidRDefault="003D648E" w:rsidP="003D648E">
      <w:pPr>
        <w:pStyle w:val="ListParagrap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……………………………………………………………………………………….</w:t>
      </w:r>
    </w:p>
    <w:p w:rsidR="003D648E" w:rsidRDefault="00590D58" w:rsidP="001964D7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noProof/>
          <w:color w:val="4F81BD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1AD3A7" wp14:editId="4E365C33">
                <wp:simplePos x="0" y="0"/>
                <wp:positionH relativeFrom="column">
                  <wp:posOffset>1005205</wp:posOffset>
                </wp:positionH>
                <wp:positionV relativeFrom="paragraph">
                  <wp:posOffset>-5080</wp:posOffset>
                </wp:positionV>
                <wp:extent cx="3870960" cy="1402080"/>
                <wp:effectExtent l="19050" t="0" r="34290" b="45720"/>
                <wp:wrapNone/>
                <wp:docPr id="453" name="Cloud Callout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1402080"/>
                        </a:xfrm>
                        <a:prstGeom prst="cloudCallout">
                          <a:avLst>
                            <a:gd name="adj1" fmla="val -24104"/>
                            <a:gd name="adj2" fmla="val 3315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4D7" w:rsidRPr="001964D7" w:rsidRDefault="001964D7" w:rsidP="001964D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>becomes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 xml:space="preserve">    a  ,  it    When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ab/>
                              <w:t xml:space="preserve">a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ab/>
                              <w:t xml:space="preserve">solid      . </w:t>
                            </w:r>
                            <w:r w:rsidRPr="001964D7"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>liquid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244061" w:themeColor="accent1" w:themeShade="80"/>
                                <w:sz w:val="32"/>
                              </w:rPr>
                              <w:tab/>
                              <w:t xml:space="preserve"> freezes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D3A7" id="Cloud Callout 453" o:spid="_x0000_s1028" type="#_x0000_t106" style="position:absolute;margin-left:79.15pt;margin-top:-.4pt;width:304.8pt;height:110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" adj="5594,17961" fillcolor="#f2dbdb [661]" strokecolor="#f2dbdb [661]" strokeweight="2pt">
                <v:textbox>
                  <w:txbxContent>
                    <w:p w:rsidR="001964D7" w:rsidRPr="001964D7" w:rsidRDefault="001964D7" w:rsidP="001964D7">
                      <w:pPr>
                        <w:jc w:val="center"/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>becomes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 xml:space="preserve">    a  ,  it    When  </w:t>
                      </w:r>
                      <w:r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ab/>
                        <w:t xml:space="preserve">a  </w:t>
                      </w:r>
                      <w:r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ab/>
                        <w:t xml:space="preserve">solid      . </w:t>
                      </w:r>
                      <w:r w:rsidRPr="001964D7"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>liquid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244061" w:themeColor="accent1" w:themeShade="80"/>
                          <w:sz w:val="32"/>
                        </w:rPr>
                        <w:tab/>
                        <w:t xml:space="preserve"> freezes</w:t>
                      </w:r>
                    </w:p>
                  </w:txbxContent>
                </v:textbox>
              </v:shape>
            </w:pict>
          </mc:Fallback>
        </mc:AlternateContent>
      </w:r>
      <w:r w:rsidR="0098395D">
        <w:rPr>
          <w:rFonts w:ascii="Tahoma" w:hAnsi="Tahoma" w:cs="Tahoma"/>
          <w:color w:val="000000"/>
          <w:sz w:val="28"/>
          <w:szCs w:val="28"/>
        </w:rPr>
        <w:t>2</w:t>
      </w:r>
      <w:r w:rsidR="001964D7">
        <w:rPr>
          <w:rFonts w:ascii="Tahoma" w:hAnsi="Tahoma" w:cs="Tahoma"/>
          <w:color w:val="000000"/>
          <w:sz w:val="28"/>
          <w:szCs w:val="28"/>
        </w:rPr>
        <w:t>.</w:t>
      </w:r>
    </w:p>
    <w:p w:rsidR="001964D7" w:rsidRDefault="001964D7" w:rsidP="001964D7">
      <w:pPr>
        <w:rPr>
          <w:rFonts w:ascii="Tahoma" w:hAnsi="Tahoma" w:cs="Tahoma"/>
          <w:color w:val="000000"/>
          <w:sz w:val="28"/>
          <w:szCs w:val="28"/>
        </w:rPr>
      </w:pPr>
    </w:p>
    <w:p w:rsidR="001964D7" w:rsidRDefault="001964D7" w:rsidP="001964D7">
      <w:pPr>
        <w:rPr>
          <w:rFonts w:ascii="Tahoma" w:hAnsi="Tahoma" w:cs="Tahoma"/>
          <w:color w:val="000000"/>
          <w:sz w:val="28"/>
          <w:szCs w:val="28"/>
        </w:rPr>
      </w:pPr>
    </w:p>
    <w:p w:rsidR="001964D7" w:rsidRDefault="001964D7" w:rsidP="001964D7">
      <w:pPr>
        <w:rPr>
          <w:rFonts w:ascii="Tahoma" w:hAnsi="Tahoma" w:cs="Tahoma"/>
          <w:color w:val="000000"/>
          <w:sz w:val="28"/>
          <w:szCs w:val="28"/>
        </w:rPr>
      </w:pPr>
    </w:p>
    <w:p w:rsidR="001964D7" w:rsidRPr="001964D7" w:rsidRDefault="001964D7" w:rsidP="001964D7">
      <w:pPr>
        <w:rPr>
          <w:rFonts w:ascii="Tahoma" w:hAnsi="Tahoma" w:cs="Tahoma"/>
          <w:color w:val="000000"/>
          <w:sz w:val="28"/>
          <w:szCs w:val="28"/>
        </w:rPr>
      </w:pPr>
    </w:p>
    <w:p w:rsidR="009E60EE" w:rsidRDefault="003D648E" w:rsidP="001964D7">
      <w:pPr>
        <w:pStyle w:val="ListParagraph"/>
        <w:rPr>
          <w:rFonts w:ascii="Arial" w:hAnsi="Arial" w:cs="Arial"/>
        </w:rPr>
      </w:pPr>
      <w:r>
        <w:rPr>
          <w:rFonts w:ascii="Tahoma" w:hAnsi="Tahoma" w:cs="Tahoma"/>
          <w:color w:val="000000"/>
          <w:sz w:val="28"/>
          <w:szCs w:val="28"/>
        </w:rPr>
        <w:t>……………………………………………………………………………………….</w:t>
      </w:r>
    </w:p>
    <w:sectPr w:rsidR="009E60EE" w:rsidSect="00945AE4">
      <w:pgSz w:w="11906" w:h="16838"/>
      <w:pgMar w:top="993" w:right="1440" w:bottom="993" w:left="1440" w:header="708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30" w:rsidRDefault="00671F30" w:rsidP="00671F30">
      <w:pPr>
        <w:spacing w:after="0" w:line="240" w:lineRule="auto"/>
      </w:pPr>
      <w:r>
        <w:separator/>
      </w:r>
    </w:p>
  </w:endnote>
  <w:endnote w:type="continuationSeparator" w:id="0">
    <w:p w:rsidR="00671F30" w:rsidRDefault="00671F30" w:rsidP="0067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ish Council Sans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A" w:rsidRPr="0005393D" w:rsidRDefault="00B065DA" w:rsidP="00B065DA">
    <w:pPr>
      <w:spacing w:after="0"/>
      <w:jc w:val="right"/>
      <w:rPr>
        <w:rFonts w:ascii="Arial" w:hAnsi="Arial" w:cs="Arial"/>
      </w:rPr>
    </w:pPr>
    <w:r w:rsidRPr="0005393D">
      <w:rPr>
        <w:rFonts w:ascii="Arial" w:hAnsi="Arial" w:cs="Arial"/>
        <w:sz w:val="20"/>
      </w:rPr>
      <w:t xml:space="preserve">  ©British Council 2014</w:t>
    </w:r>
  </w:p>
  <w:p w:rsidR="00B065DA" w:rsidRDefault="00B065DA" w:rsidP="00B065DA">
    <w:pPr>
      <w:pStyle w:val="Footer"/>
      <w:jc w:val="right"/>
    </w:pPr>
  </w:p>
  <w:p w:rsidR="00671F30" w:rsidRDefault="00671F30" w:rsidP="0047049A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DA" w:rsidRPr="0005393D" w:rsidRDefault="00B065DA" w:rsidP="00B065DA">
    <w:pPr>
      <w:spacing w:after="0"/>
      <w:rPr>
        <w:rFonts w:ascii="Arial" w:hAnsi="Arial" w:cs="Arial"/>
      </w:rPr>
    </w:pPr>
    <w:r w:rsidRPr="002F35BF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674D55F" wp14:editId="4B2A5C73">
          <wp:simplePos x="0" y="0"/>
          <wp:positionH relativeFrom="column">
            <wp:posOffset>6072505</wp:posOffset>
          </wp:positionH>
          <wp:positionV relativeFrom="paragraph">
            <wp:posOffset>73025</wp:posOffset>
          </wp:positionV>
          <wp:extent cx="323850" cy="220980"/>
          <wp:effectExtent l="0" t="0" r="0" b="7620"/>
          <wp:wrapTight wrapText="bothSides">
            <wp:wrapPolygon edited="0">
              <wp:start x="0" y="0"/>
              <wp:lineTo x="0" y="20483"/>
              <wp:lineTo x="20329" y="20483"/>
              <wp:lineTo x="20329" y="0"/>
              <wp:lineTo x="0" y="0"/>
            </wp:wrapPolygon>
          </wp:wrapTight>
          <wp:docPr id="14" name="Picture 14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-14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" t="2349" r="5879" b="2349"/>
                  <a:stretch/>
                </pic:blipFill>
                <pic:spPr bwMode="auto">
                  <a:xfrm>
                    <a:off x="0" y="0"/>
                    <a:ext cx="32385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F7F7F" w:themeColor="text1" w:themeTint="80"/>
      </w:rPr>
      <w:t>Licenc</w:t>
    </w:r>
    <w:r w:rsidRPr="0005393D">
      <w:rPr>
        <w:rFonts w:ascii="Arial" w:hAnsi="Arial" w:cs="Arial"/>
        <w:b/>
        <w:color w:val="7F7F7F" w:themeColor="text1" w:themeTint="80"/>
      </w:rPr>
      <w:t>e information</w:t>
    </w:r>
    <w:r>
      <w:rPr>
        <w:rFonts w:ascii="Arial" w:hAnsi="Arial" w:cs="Arial"/>
        <w:b/>
        <w:color w:val="7F7F7F" w:themeColor="text1" w:themeTint="80"/>
      </w:rPr>
      <w:t xml:space="preserve"> |</w:t>
    </w:r>
    <w:r w:rsidRPr="0005393D">
      <w:rPr>
        <w:rFonts w:ascii="Arial" w:hAnsi="Arial" w:cs="Arial"/>
        <w:color w:val="7F7F7F" w:themeColor="text1" w:themeTint="80"/>
      </w:rPr>
      <w:t xml:space="preserve"> </w:t>
    </w:r>
    <w:r w:rsidRPr="0005393D">
      <w:rPr>
        <w:rFonts w:ascii="Arial" w:hAnsi="Arial" w:cs="Arial"/>
        <w:sz w:val="20"/>
      </w:rPr>
      <w:t>This resource is free to use for educational purposes. ©British Council 2014</w:t>
    </w:r>
  </w:p>
  <w:p w:rsidR="00B065DA" w:rsidRPr="0005393D" w:rsidRDefault="00B065DA" w:rsidP="00B065DA">
    <w:pPr>
      <w:spacing w:after="0"/>
      <w:rPr>
        <w:rFonts w:ascii="Arial" w:hAnsi="Arial" w:cs="Arial"/>
        <w:sz w:val="20"/>
      </w:rPr>
    </w:pPr>
    <w:r w:rsidRPr="0005393D">
      <w:rPr>
        <w:rFonts w:ascii="Arial" w:hAnsi="Arial" w:cs="Arial"/>
        <w:b/>
        <w:color w:val="7F7F7F" w:themeColor="text1" w:themeTint="80"/>
      </w:rPr>
      <w:t>Source</w:t>
    </w:r>
    <w:r>
      <w:rPr>
        <w:rFonts w:ascii="Arial" w:hAnsi="Arial" w:cs="Arial"/>
        <w:b/>
        <w:color w:val="7F7F7F" w:themeColor="text1" w:themeTint="80"/>
      </w:rPr>
      <w:t xml:space="preserve"> |</w:t>
    </w:r>
    <w:r w:rsidRPr="0005393D">
      <w:rPr>
        <w:rFonts w:ascii="Arial" w:hAnsi="Arial" w:cs="Arial"/>
      </w:rPr>
      <w:t xml:space="preserve"> </w:t>
    </w:r>
    <w:r w:rsidRPr="00986491">
      <w:rPr>
        <w:rFonts w:ascii="Arial" w:hAnsi="Arial" w:cs="Arial"/>
        <w:sz w:val="20"/>
      </w:rPr>
      <w:t xml:space="preserve">This resource was originally developed </w:t>
    </w:r>
    <w:r w:rsidR="00DE31BC">
      <w:rPr>
        <w:rFonts w:ascii="Arial" w:hAnsi="Arial" w:cs="Arial"/>
        <w:sz w:val="20"/>
      </w:rPr>
      <w:t xml:space="preserve">by </w:t>
    </w:r>
    <w:r w:rsidR="003D648E">
      <w:rPr>
        <w:rFonts w:ascii="Arial" w:hAnsi="Arial" w:cs="Arial"/>
        <w:sz w:val="20"/>
      </w:rPr>
      <w:t>Alison Fisher</w:t>
    </w:r>
    <w:r w:rsidRPr="00986491">
      <w:rPr>
        <w:rFonts w:ascii="Arial" w:hAnsi="Arial" w:cs="Arial"/>
        <w:sz w:val="20"/>
      </w:rPr>
      <w:t xml:space="preserve"> and has been adapted by EAL Nexus.</w:t>
    </w:r>
  </w:p>
  <w:p w:rsidR="00B065DA" w:rsidRDefault="00B0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30" w:rsidRDefault="00671F30" w:rsidP="00671F30">
      <w:pPr>
        <w:spacing w:after="0" w:line="240" w:lineRule="auto"/>
      </w:pPr>
      <w:r>
        <w:separator/>
      </w:r>
    </w:p>
  </w:footnote>
  <w:footnote w:type="continuationSeparator" w:id="0">
    <w:p w:rsidR="00671F30" w:rsidRDefault="00671F30" w:rsidP="0067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30" w:rsidRDefault="00EA12F8" w:rsidP="00432F23">
    <w:pPr>
      <w:pStyle w:val="Header"/>
      <w:tabs>
        <w:tab w:val="clear" w:pos="4513"/>
        <w:tab w:val="clear" w:pos="9026"/>
        <w:tab w:val="left" w:pos="855"/>
        <w:tab w:val="left" w:pos="3225"/>
        <w:tab w:val="left" w:pos="3915"/>
      </w:tabs>
    </w:pPr>
    <w:r>
      <w:tab/>
    </w:r>
    <w:r w:rsidR="00432F23">
      <w:tab/>
    </w:r>
    <w:r w:rsidR="00432F23">
      <w:tab/>
    </w:r>
  </w:p>
  <w:p w:rsidR="00671F30" w:rsidRDefault="00EA12F8" w:rsidP="0047049A">
    <w:pPr>
      <w:pStyle w:val="Header"/>
      <w:tabs>
        <w:tab w:val="clear" w:pos="4513"/>
        <w:tab w:val="left" w:pos="1020"/>
      </w:tabs>
    </w:pPr>
    <w:r>
      <w:tab/>
    </w:r>
    <w:r w:rsidR="0047049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5C7BFC"/>
    <w:name w:val="WW8Num1"/>
    <w:lvl w:ilvl="0">
      <w:start w:val="1"/>
      <w:numFmt w:val="decimal"/>
      <w:lvlText w:val="%1."/>
      <w:lvlJc w:val="left"/>
      <w:pPr>
        <w:tabs>
          <w:tab w:val="num" w:pos="-270"/>
        </w:tabs>
        <w:ind w:left="270" w:hanging="450"/>
      </w:pPr>
      <w:rPr>
        <w:rFonts w:ascii="Arial" w:hAnsi="Arial" w:cs="Arial" w:hint="default"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A2B"/>
    <w:multiLevelType w:val="multilevel"/>
    <w:tmpl w:val="8D9AD75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color w:val="595959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2" w15:restartNumberingAfterBreak="0">
    <w:nsid w:val="157E2E18"/>
    <w:multiLevelType w:val="hybridMultilevel"/>
    <w:tmpl w:val="101663C2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049E"/>
    <w:multiLevelType w:val="hybridMultilevel"/>
    <w:tmpl w:val="CCC40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44485"/>
    <w:multiLevelType w:val="hybridMultilevel"/>
    <w:tmpl w:val="D7ECF070"/>
    <w:lvl w:ilvl="0" w:tplc="F6908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037F"/>
    <w:multiLevelType w:val="hybridMultilevel"/>
    <w:tmpl w:val="8FECB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F42C7"/>
    <w:multiLevelType w:val="hybridMultilevel"/>
    <w:tmpl w:val="DDE2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472C"/>
    <w:multiLevelType w:val="hybridMultilevel"/>
    <w:tmpl w:val="54F83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07FB1"/>
    <w:multiLevelType w:val="hybridMultilevel"/>
    <w:tmpl w:val="E2429868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567EE"/>
    <w:multiLevelType w:val="hybridMultilevel"/>
    <w:tmpl w:val="68A87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B0AC0"/>
    <w:multiLevelType w:val="hybridMultilevel"/>
    <w:tmpl w:val="48CE76A8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BD02A20"/>
    <w:multiLevelType w:val="hybridMultilevel"/>
    <w:tmpl w:val="6FC2CB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30"/>
    <w:rsid w:val="00012A41"/>
    <w:rsid w:val="00027911"/>
    <w:rsid w:val="00042C5E"/>
    <w:rsid w:val="00053F31"/>
    <w:rsid w:val="00065D32"/>
    <w:rsid w:val="00072491"/>
    <w:rsid w:val="00076B13"/>
    <w:rsid w:val="00082EF2"/>
    <w:rsid w:val="00090305"/>
    <w:rsid w:val="000924A3"/>
    <w:rsid w:val="000B28E5"/>
    <w:rsid w:val="000E14FD"/>
    <w:rsid w:val="001014A6"/>
    <w:rsid w:val="00102C5F"/>
    <w:rsid w:val="0013398A"/>
    <w:rsid w:val="00140076"/>
    <w:rsid w:val="001749B8"/>
    <w:rsid w:val="0019045F"/>
    <w:rsid w:val="001964D7"/>
    <w:rsid w:val="001A5A28"/>
    <w:rsid w:val="001C5A54"/>
    <w:rsid w:val="001E1607"/>
    <w:rsid w:val="00217708"/>
    <w:rsid w:val="00217CF2"/>
    <w:rsid w:val="00221FAD"/>
    <w:rsid w:val="00227701"/>
    <w:rsid w:val="0024290F"/>
    <w:rsid w:val="00270894"/>
    <w:rsid w:val="00285289"/>
    <w:rsid w:val="002860FF"/>
    <w:rsid w:val="002B552E"/>
    <w:rsid w:val="002B6D3C"/>
    <w:rsid w:val="002F35BF"/>
    <w:rsid w:val="002F543B"/>
    <w:rsid w:val="003513BB"/>
    <w:rsid w:val="00376824"/>
    <w:rsid w:val="0039305C"/>
    <w:rsid w:val="003A3BBE"/>
    <w:rsid w:val="003B7642"/>
    <w:rsid w:val="003C0F31"/>
    <w:rsid w:val="003D340B"/>
    <w:rsid w:val="003D648E"/>
    <w:rsid w:val="003F4853"/>
    <w:rsid w:val="00422E60"/>
    <w:rsid w:val="00432F23"/>
    <w:rsid w:val="004429E4"/>
    <w:rsid w:val="00456CED"/>
    <w:rsid w:val="0047049A"/>
    <w:rsid w:val="004710C4"/>
    <w:rsid w:val="00471B15"/>
    <w:rsid w:val="0048259E"/>
    <w:rsid w:val="004A09C2"/>
    <w:rsid w:val="004A1B53"/>
    <w:rsid w:val="004B0C62"/>
    <w:rsid w:val="004B3A5C"/>
    <w:rsid w:val="004E7E5A"/>
    <w:rsid w:val="004F7D01"/>
    <w:rsid w:val="005003D3"/>
    <w:rsid w:val="0050605A"/>
    <w:rsid w:val="005067D6"/>
    <w:rsid w:val="00511007"/>
    <w:rsid w:val="00511770"/>
    <w:rsid w:val="005149B0"/>
    <w:rsid w:val="00516D69"/>
    <w:rsid w:val="00532C01"/>
    <w:rsid w:val="005824A0"/>
    <w:rsid w:val="005878FE"/>
    <w:rsid w:val="00590D58"/>
    <w:rsid w:val="005B440D"/>
    <w:rsid w:val="005C5C6A"/>
    <w:rsid w:val="005D1791"/>
    <w:rsid w:val="005D6840"/>
    <w:rsid w:val="005E2D83"/>
    <w:rsid w:val="005F0931"/>
    <w:rsid w:val="00603BEE"/>
    <w:rsid w:val="00617E89"/>
    <w:rsid w:val="00630568"/>
    <w:rsid w:val="00641E93"/>
    <w:rsid w:val="00643B54"/>
    <w:rsid w:val="00666531"/>
    <w:rsid w:val="00671F30"/>
    <w:rsid w:val="00676B11"/>
    <w:rsid w:val="006A2C2C"/>
    <w:rsid w:val="006B1880"/>
    <w:rsid w:val="00702316"/>
    <w:rsid w:val="00704DFB"/>
    <w:rsid w:val="00710187"/>
    <w:rsid w:val="00733DF0"/>
    <w:rsid w:val="007979CD"/>
    <w:rsid w:val="007A7E83"/>
    <w:rsid w:val="007B0FDA"/>
    <w:rsid w:val="007B1379"/>
    <w:rsid w:val="007C1B06"/>
    <w:rsid w:val="007C535B"/>
    <w:rsid w:val="007C6543"/>
    <w:rsid w:val="007C65A1"/>
    <w:rsid w:val="007D5F32"/>
    <w:rsid w:val="007E0E6D"/>
    <w:rsid w:val="007F3C05"/>
    <w:rsid w:val="00807F82"/>
    <w:rsid w:val="00831148"/>
    <w:rsid w:val="00842301"/>
    <w:rsid w:val="00854F77"/>
    <w:rsid w:val="00862142"/>
    <w:rsid w:val="00876EDC"/>
    <w:rsid w:val="008B4304"/>
    <w:rsid w:val="008C3605"/>
    <w:rsid w:val="008E2B24"/>
    <w:rsid w:val="00945AE4"/>
    <w:rsid w:val="00971771"/>
    <w:rsid w:val="00974D16"/>
    <w:rsid w:val="0098395D"/>
    <w:rsid w:val="00983BCF"/>
    <w:rsid w:val="00983D9B"/>
    <w:rsid w:val="009850A7"/>
    <w:rsid w:val="00987E59"/>
    <w:rsid w:val="009967D7"/>
    <w:rsid w:val="009E1EDF"/>
    <w:rsid w:val="009E60EE"/>
    <w:rsid w:val="009F229C"/>
    <w:rsid w:val="00A20D5E"/>
    <w:rsid w:val="00A32F6A"/>
    <w:rsid w:val="00A34066"/>
    <w:rsid w:val="00A4228C"/>
    <w:rsid w:val="00A65FE1"/>
    <w:rsid w:val="00A86BBB"/>
    <w:rsid w:val="00A86DD3"/>
    <w:rsid w:val="00AB1DFF"/>
    <w:rsid w:val="00AC6765"/>
    <w:rsid w:val="00AF470D"/>
    <w:rsid w:val="00B035DB"/>
    <w:rsid w:val="00B065A9"/>
    <w:rsid w:val="00B065DA"/>
    <w:rsid w:val="00B333CA"/>
    <w:rsid w:val="00B518D5"/>
    <w:rsid w:val="00B53EC2"/>
    <w:rsid w:val="00B65ED5"/>
    <w:rsid w:val="00BB0AB3"/>
    <w:rsid w:val="00BC058B"/>
    <w:rsid w:val="00BC504F"/>
    <w:rsid w:val="00BE5C5E"/>
    <w:rsid w:val="00BE7160"/>
    <w:rsid w:val="00C10C82"/>
    <w:rsid w:val="00C66B80"/>
    <w:rsid w:val="00C8554B"/>
    <w:rsid w:val="00C86117"/>
    <w:rsid w:val="00CA00A9"/>
    <w:rsid w:val="00CC4425"/>
    <w:rsid w:val="00CD1D2C"/>
    <w:rsid w:val="00CD60C4"/>
    <w:rsid w:val="00CF6A74"/>
    <w:rsid w:val="00D043A5"/>
    <w:rsid w:val="00D20C31"/>
    <w:rsid w:val="00D3513B"/>
    <w:rsid w:val="00D46951"/>
    <w:rsid w:val="00D57239"/>
    <w:rsid w:val="00D97154"/>
    <w:rsid w:val="00DC193C"/>
    <w:rsid w:val="00DD4072"/>
    <w:rsid w:val="00DE31BC"/>
    <w:rsid w:val="00DE793E"/>
    <w:rsid w:val="00DF052C"/>
    <w:rsid w:val="00E25739"/>
    <w:rsid w:val="00E35474"/>
    <w:rsid w:val="00E43E3A"/>
    <w:rsid w:val="00E53AB6"/>
    <w:rsid w:val="00E80698"/>
    <w:rsid w:val="00EA12F8"/>
    <w:rsid w:val="00EA1FFA"/>
    <w:rsid w:val="00EC64C4"/>
    <w:rsid w:val="00ED0547"/>
    <w:rsid w:val="00EE34BF"/>
    <w:rsid w:val="00EE3F74"/>
    <w:rsid w:val="00F04126"/>
    <w:rsid w:val="00F042C9"/>
    <w:rsid w:val="00F60160"/>
    <w:rsid w:val="00F8135B"/>
    <w:rsid w:val="00F946AA"/>
    <w:rsid w:val="00FA1445"/>
    <w:rsid w:val="00FA4FA7"/>
    <w:rsid w:val="00FD6480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867FF5C"/>
  <w15:docId w15:val="{94C331F4-59A4-47A7-8D40-D9C97E2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042C5E"/>
    <w:pPr>
      <w:keepNext/>
      <w:spacing w:before="240" w:after="60" w:line="360" w:lineRule="auto"/>
      <w:ind w:left="-567" w:firstLine="709"/>
      <w:outlineLvl w:val="1"/>
    </w:pPr>
    <w:rPr>
      <w:rFonts w:ascii="Tahoma" w:eastAsia="Times New Roman" w:hAnsi="Tahoma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30"/>
  </w:style>
  <w:style w:type="paragraph" w:styleId="Footer">
    <w:name w:val="footer"/>
    <w:basedOn w:val="Normal"/>
    <w:link w:val="Foot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30"/>
  </w:style>
  <w:style w:type="paragraph" w:customStyle="1" w:styleId="Body">
    <w:name w:val="Body"/>
    <w:rsid w:val="00A3406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table" w:styleId="TableGrid">
    <w:name w:val="Table Grid"/>
    <w:basedOn w:val="TableNormal"/>
    <w:uiPriority w:val="39"/>
    <w:rsid w:val="0047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710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10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710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710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710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4710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2">
    <w:name w:val="Colorful Grid Accent 2"/>
    <w:basedOn w:val="TableNormal"/>
    <w:uiPriority w:val="73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2-Accent6">
    <w:name w:val="Medium Shading 2 Accent 6"/>
    <w:basedOn w:val="TableNormal"/>
    <w:uiPriority w:val="64"/>
    <w:rsid w:val="004710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471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041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2C5E"/>
    <w:rPr>
      <w:rFonts w:ascii="Tahoma" w:eastAsia="Times New Roman" w:hAnsi="Tahoma" w:cs="Arial"/>
      <w:b/>
      <w:bCs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8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P5FmFcPm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Finch, Bethany (E&amp;E)</dc:creator>
  <cp:lastModifiedBy>Katia Petty</cp:lastModifiedBy>
  <cp:revision>2</cp:revision>
  <dcterms:created xsi:type="dcterms:W3CDTF">2020-05-11T09:20:00Z</dcterms:created>
  <dcterms:modified xsi:type="dcterms:W3CDTF">2020-05-11T09:20:00Z</dcterms:modified>
</cp:coreProperties>
</file>