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FA" w:rsidRDefault="001553F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4603530</wp:posOffset>
            </wp:positionH>
            <wp:positionV relativeFrom="paragraph">
              <wp:posOffset>-409903</wp:posOffset>
            </wp:positionV>
            <wp:extent cx="4932965" cy="6510983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055" cy="651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-741264</wp:posOffset>
            </wp:positionH>
            <wp:positionV relativeFrom="paragraph">
              <wp:posOffset>-455777</wp:posOffset>
            </wp:positionV>
            <wp:extent cx="5197019" cy="65584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019" cy="655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3FA" w:rsidRPr="001553FA" w:rsidRDefault="001553FA" w:rsidP="001553FA"/>
    <w:p w:rsidR="001553FA" w:rsidRPr="001553FA" w:rsidRDefault="001553FA" w:rsidP="001553FA"/>
    <w:p w:rsidR="001553FA" w:rsidRPr="001553FA" w:rsidRDefault="001553FA" w:rsidP="001553FA"/>
    <w:p w:rsidR="001553FA" w:rsidRPr="001553FA" w:rsidRDefault="001553FA" w:rsidP="001553FA"/>
    <w:p w:rsidR="001553FA" w:rsidRPr="001553FA" w:rsidRDefault="001553FA" w:rsidP="001553FA"/>
    <w:p w:rsidR="001553FA" w:rsidRPr="001553FA" w:rsidRDefault="001553FA" w:rsidP="001553FA"/>
    <w:p w:rsidR="001553FA" w:rsidRPr="001553FA" w:rsidRDefault="001553FA" w:rsidP="001553FA"/>
    <w:p w:rsidR="001553FA" w:rsidRDefault="001553FA" w:rsidP="001553FA"/>
    <w:p w:rsidR="001553FA" w:rsidRDefault="001553FA" w:rsidP="001553FA">
      <w:pPr>
        <w:jc w:val="center"/>
      </w:pPr>
    </w:p>
    <w:p w:rsidR="001553FA" w:rsidRDefault="001553FA">
      <w:r>
        <w:br w:type="page"/>
      </w:r>
    </w:p>
    <w:p w:rsidR="004E639B" w:rsidRPr="001553FA" w:rsidRDefault="001553FA" w:rsidP="001553FA">
      <w:pPr>
        <w:jc w:val="center"/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-756503</wp:posOffset>
            </wp:positionH>
            <wp:positionV relativeFrom="paragraph">
              <wp:posOffset>-393962</wp:posOffset>
            </wp:positionV>
            <wp:extent cx="4994964" cy="65269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64" cy="6526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5281076</wp:posOffset>
            </wp:positionH>
            <wp:positionV relativeFrom="paragraph">
              <wp:posOffset>-409838</wp:posOffset>
            </wp:positionV>
            <wp:extent cx="5303755" cy="6542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755" cy="654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39B" w:rsidRPr="001553FA" w:rsidSect="001553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FA"/>
    <w:rsid w:val="001553FA"/>
    <w:rsid w:val="004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A8742-E3C2-4880-A586-8E2AE908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2020-05-13T08:52:00Z</dcterms:created>
  <dcterms:modified xsi:type="dcterms:W3CDTF">2020-05-13T08:55:00Z</dcterms:modified>
</cp:coreProperties>
</file>