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9B" w:rsidRDefault="00F678DE" w:rsidP="00F678DE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Wednesday 20</w:t>
      </w:r>
      <w:r w:rsidRPr="00F678D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 2020</w:t>
      </w:r>
    </w:p>
    <w:p w:rsidR="00F678DE" w:rsidRDefault="00F678DE" w:rsidP="00F678DE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Reading </w:t>
      </w:r>
    </w:p>
    <w:p w:rsidR="00F678DE" w:rsidRDefault="00F678DE" w:rsidP="00F678DE">
      <w:pPr>
        <w:pStyle w:val="NoSpacing"/>
        <w:rPr>
          <w:b/>
          <w:u w:val="single"/>
        </w:rPr>
      </w:pPr>
    </w:p>
    <w:p w:rsidR="00F678DE" w:rsidRDefault="00F678DE" w:rsidP="00F678D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Summary </w:t>
      </w:r>
    </w:p>
    <w:p w:rsidR="00F678DE" w:rsidRDefault="00F678DE" w:rsidP="00F678DE">
      <w:pPr>
        <w:pStyle w:val="NoSpacing"/>
      </w:pPr>
      <w:r>
        <w:t xml:space="preserve">Write a summary to explain to someone what Viking warriors were like. Remember, a summary looks at the main points of the text – not just copying the whole thing out. </w:t>
      </w:r>
    </w:p>
    <w:p w:rsidR="00F678DE" w:rsidRDefault="00F678DE" w:rsidP="00F678DE">
      <w:pPr>
        <w:pStyle w:val="NoSpacing"/>
      </w:pPr>
    </w:p>
    <w:p w:rsidR="00F678DE" w:rsidRPr="00F678DE" w:rsidRDefault="00F678DE" w:rsidP="00F678DE">
      <w:pPr>
        <w:pStyle w:val="NoSpacing"/>
        <w:rPr>
          <w:i/>
        </w:rPr>
      </w:pPr>
      <w:r w:rsidRPr="00F678DE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5705475" cy="420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DE" w:rsidRDefault="00F67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5.25pt;width:449.25pt;height:33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">
                <v:textbox>
                  <w:txbxContent>
                    <w:p w:rsidR="00F678DE" w:rsidRDefault="00F678DE"/>
                  </w:txbxContent>
                </v:textbox>
                <w10:wrap type="square" anchorx="margin"/>
              </v:shape>
            </w:pict>
          </mc:Fallback>
        </mc:AlternateContent>
      </w:r>
      <w:r w:rsidRPr="00F678DE">
        <w:rPr>
          <w:i/>
        </w:rPr>
        <w:t>My summary of Viking warriors (pages 40-41)</w:t>
      </w:r>
      <w:bookmarkStart w:id="0" w:name="_GoBack"/>
      <w:bookmarkEnd w:id="0"/>
    </w:p>
    <w:sectPr w:rsidR="00F678DE" w:rsidRPr="00F67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DE"/>
    <w:rsid w:val="004E639B"/>
    <w:rsid w:val="00F6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E8B5"/>
  <w15:chartTrackingRefBased/>
  <w15:docId w15:val="{72CE5A4E-D3C5-48A6-ADB4-8D852E7C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2020-05-13T08:45:00Z</dcterms:created>
  <dcterms:modified xsi:type="dcterms:W3CDTF">2020-05-13T08:51:00Z</dcterms:modified>
</cp:coreProperties>
</file>