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091F" w:rsidRDefault="003058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CC8ED" wp14:editId="23A5214A">
                <wp:simplePos x="0" y="0"/>
                <wp:positionH relativeFrom="column">
                  <wp:posOffset>1685925</wp:posOffset>
                </wp:positionH>
                <wp:positionV relativeFrom="paragraph">
                  <wp:posOffset>3009900</wp:posOffset>
                </wp:positionV>
                <wp:extent cx="1009650" cy="2381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B0E2" id="Straight Connector 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37pt" to="212.2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04F51" wp14:editId="51CFC086">
                <wp:simplePos x="0" y="0"/>
                <wp:positionH relativeFrom="column">
                  <wp:posOffset>5962650</wp:posOffset>
                </wp:positionH>
                <wp:positionV relativeFrom="paragraph">
                  <wp:posOffset>3324225</wp:posOffset>
                </wp:positionV>
                <wp:extent cx="647700" cy="3048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F916" id="Straight Connector 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261.75pt" to="520.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3B6FE" wp14:editId="2D2FEBB7">
                <wp:simplePos x="0" y="0"/>
                <wp:positionH relativeFrom="column">
                  <wp:posOffset>5543550</wp:posOffset>
                </wp:positionH>
                <wp:positionV relativeFrom="paragraph">
                  <wp:posOffset>733424</wp:posOffset>
                </wp:positionV>
                <wp:extent cx="1143000" cy="13430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D4472" id="Straight Connector 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57.75pt" to="526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C75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876300</wp:posOffset>
                </wp:positionV>
                <wp:extent cx="1590675" cy="800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2A6B" id="Straight Connector 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69pt" to="218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 w:rsidR="00C75EC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276225</wp:posOffset>
            </wp:positionV>
            <wp:extent cx="3835400" cy="5731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51A5FC" wp14:editId="7F5985EA">
                <wp:simplePos x="0" y="0"/>
                <wp:positionH relativeFrom="column">
                  <wp:posOffset>-629920</wp:posOffset>
                </wp:positionH>
                <wp:positionV relativeFrom="paragraph">
                  <wp:posOffset>521970</wp:posOffset>
                </wp:positionV>
                <wp:extent cx="2529205" cy="2196465"/>
                <wp:effectExtent l="19050" t="19050" r="2349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Pr="006A528B" w:rsidRDefault="00305892" w:rsidP="00DB4DA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Why were smaller boats needed for Viking traders?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1A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pt;margin-top:41.1pt;width:199.15pt;height:172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" strokecolor="black [3213]" strokeweight="2.25pt">
                <v:textbox>
                  <w:txbxContent>
                    <w:p w:rsidR="00DB4DAB" w:rsidRPr="006A528B" w:rsidRDefault="00305892" w:rsidP="00DB4DA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Why were smaller boats needed for Viking traders?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3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-843544</wp:posOffset>
            </wp:positionV>
            <wp:extent cx="1814796" cy="1438620"/>
            <wp:effectExtent l="209550" t="285750" r="205105" b="295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8453">
                      <a:off x="0" y="0"/>
                      <a:ext cx="1814796" cy="14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D252DC" wp14:editId="35C18701">
                <wp:simplePos x="0" y="0"/>
                <wp:positionH relativeFrom="page">
                  <wp:posOffset>7469472</wp:posOffset>
                </wp:positionH>
                <wp:positionV relativeFrom="paragraph">
                  <wp:posOffset>3057459</wp:posOffset>
                </wp:positionV>
                <wp:extent cx="2906395" cy="2571750"/>
                <wp:effectExtent l="19050" t="19050" r="2730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Pr="00380E08" w:rsidRDefault="00305892" w:rsidP="00DB4DA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Why do you think Viking kings made their own coins?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52DC" id="_x0000_s1027" type="#_x0000_t202" style="position:absolute;margin-left:588.15pt;margin-top:240.75pt;width:228.85pt;height:20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" strokecolor="black [3213]" strokeweight="2.25pt">
                <v:textbox>
                  <w:txbxContent>
                    <w:p w:rsidR="00DB4DAB" w:rsidRPr="00380E08" w:rsidRDefault="00305892" w:rsidP="00DB4DA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Why do you think Viking kings made their own coins?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7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2E35" wp14:editId="156C7BA0">
                <wp:simplePos x="0" y="0"/>
                <wp:positionH relativeFrom="margin">
                  <wp:align>center</wp:align>
                </wp:positionH>
                <wp:positionV relativeFrom="paragraph">
                  <wp:posOffset>-818919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6DB" w:rsidRPr="00D0177E" w:rsidRDefault="006F46DB" w:rsidP="006F46DB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77E"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Wring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2E35" id="_x0000_s1028" type="#_x0000_t202" style="position:absolute;margin-left:0;margin-top:-64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" filled="f" stroked="f">
                <v:textbox style="mso-fit-shape-to-text:t">
                  <w:txbxContent>
                    <w:p w:rsidR="006F46DB" w:rsidRPr="00D0177E" w:rsidRDefault="006F46DB" w:rsidP="006F46DB">
                      <w:pPr>
                        <w:jc w:val="center"/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0177E"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Wring it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2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2833303</wp:posOffset>
                </wp:positionV>
                <wp:extent cx="2529205" cy="2873829"/>
                <wp:effectExtent l="19050" t="19050" r="2349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8B" w:rsidRPr="00103B9D" w:rsidRDefault="00103B9D" w:rsidP="00103B9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103B9D">
                              <w:rPr>
                                <w:u w:val="single"/>
                              </w:rPr>
                              <w:t xml:space="preserve"> </w:t>
                            </w:r>
                            <w:r w:rsidR="00305892">
                              <w:rPr>
                                <w:u w:val="single"/>
                              </w:rPr>
                              <w:t>Why would Vikings use b</w:t>
                            </w:r>
                            <w:r w:rsidR="00A748C4">
                              <w:rPr>
                                <w:u w:val="single"/>
                              </w:rPr>
                              <w:t>ars of silver to trade?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6pt;margin-top:223.1pt;width:199.15pt;height:22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" strokecolor="black [3213]" strokeweight="2.25pt">
                <v:textbox>
                  <w:txbxContent>
                    <w:p w:rsidR="006A528B" w:rsidRPr="00103B9D" w:rsidRDefault="00103B9D" w:rsidP="00103B9D">
                      <w:pPr>
                        <w:pStyle w:val="NoSpacing"/>
                        <w:rPr>
                          <w:u w:val="single"/>
                        </w:rPr>
                      </w:pPr>
                      <w:r w:rsidRPr="00103B9D">
                        <w:rPr>
                          <w:u w:val="single"/>
                        </w:rPr>
                        <w:t xml:space="preserve"> </w:t>
                      </w:r>
                      <w:r w:rsidR="00305892">
                        <w:rPr>
                          <w:u w:val="single"/>
                        </w:rPr>
                        <w:t>Why would Vikings use b</w:t>
                      </w:r>
                      <w:r w:rsidR="00A748C4">
                        <w:rPr>
                          <w:u w:val="single"/>
                        </w:rPr>
                        <w:t>ars of silver to trade?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E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7477125</wp:posOffset>
                </wp:positionH>
                <wp:positionV relativeFrom="paragraph">
                  <wp:posOffset>295275</wp:posOffset>
                </wp:positionV>
                <wp:extent cx="2906395" cy="2571750"/>
                <wp:effectExtent l="19050" t="1905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08" w:rsidRPr="00103B9D" w:rsidRDefault="00103B9D" w:rsidP="00103B9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103B9D">
                              <w:rPr>
                                <w:u w:val="single"/>
                              </w:rPr>
                              <w:t xml:space="preserve"> </w:t>
                            </w:r>
                            <w:r w:rsidR="00305892">
                              <w:rPr>
                                <w:u w:val="single"/>
                              </w:rPr>
                              <w:t xml:space="preserve">Why would jarls not have to do this job if trading was so important?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8.75pt;margin-top:23.25pt;width:228.85pt;height:20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" strokecolor="black [3213]" strokeweight="2.25pt">
                <v:textbox>
                  <w:txbxContent>
                    <w:p w:rsidR="00380E08" w:rsidRPr="00103B9D" w:rsidRDefault="00103B9D" w:rsidP="00103B9D">
                      <w:pPr>
                        <w:pStyle w:val="NoSpacing"/>
                        <w:rPr>
                          <w:u w:val="single"/>
                        </w:rPr>
                      </w:pPr>
                      <w:r w:rsidRPr="00103B9D">
                        <w:rPr>
                          <w:u w:val="single"/>
                        </w:rPr>
                        <w:t xml:space="preserve"> </w:t>
                      </w:r>
                      <w:r w:rsidR="00305892">
                        <w:rPr>
                          <w:u w:val="single"/>
                        </w:rPr>
                        <w:t xml:space="preserve">Why would jarls not have to do this job if trading was so important?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1091F" w:rsidSect="006F4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72" w:rsidRDefault="00B87072" w:rsidP="00B87072">
      <w:pPr>
        <w:spacing w:after="0" w:line="240" w:lineRule="auto"/>
      </w:pPr>
      <w:r>
        <w:separator/>
      </w:r>
    </w:p>
  </w:endnote>
  <w:end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72" w:rsidRDefault="00B87072" w:rsidP="00B87072">
      <w:pPr>
        <w:spacing w:after="0" w:line="240" w:lineRule="auto"/>
      </w:pPr>
      <w:r>
        <w:separator/>
      </w:r>
    </w:p>
  </w:footnote>
  <w:foot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103B9D"/>
    <w:rsid w:val="00282234"/>
    <w:rsid w:val="00305892"/>
    <w:rsid w:val="00380E08"/>
    <w:rsid w:val="006A528B"/>
    <w:rsid w:val="006F46DB"/>
    <w:rsid w:val="0081091F"/>
    <w:rsid w:val="008C741E"/>
    <w:rsid w:val="00A748C4"/>
    <w:rsid w:val="00B87072"/>
    <w:rsid w:val="00C75ECF"/>
    <w:rsid w:val="00D0177E"/>
    <w:rsid w:val="00DB4DAB"/>
    <w:rsid w:val="00F87CA9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D5BF-5043-4AD0-AF1F-16549EC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72"/>
  </w:style>
  <w:style w:type="paragraph" w:styleId="Footer">
    <w:name w:val="footer"/>
    <w:basedOn w:val="Normal"/>
    <w:link w:val="Foot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72"/>
  </w:style>
  <w:style w:type="paragraph" w:styleId="NoSpacing">
    <w:name w:val="No Spacing"/>
    <w:uiPriority w:val="1"/>
    <w:qFormat/>
    <w:rsid w:val="0010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dcterms:created xsi:type="dcterms:W3CDTF">2020-05-06T10:02:00Z</dcterms:created>
  <dcterms:modified xsi:type="dcterms:W3CDTF">2020-05-06T10:02:00Z</dcterms:modified>
</cp:coreProperties>
</file>