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55" w:rsidRDefault="005E285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posOffset>4053840</wp:posOffset>
            </wp:positionV>
            <wp:extent cx="5213985" cy="5967095"/>
            <wp:effectExtent l="4445" t="0" r="0" b="0"/>
            <wp:wrapSquare wrapText="bothSides"/>
            <wp:docPr id="2" name="Picture 2" descr="http://islamicfaithandaction.files.wordpress.com/2011/11/pm09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slamicfaithandaction.files.wordpress.com/2011/11/pm09_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13985" cy="596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-746125</wp:posOffset>
            </wp:positionV>
            <wp:extent cx="5351780" cy="5173345"/>
            <wp:effectExtent l="0" t="0" r="1270" b="8255"/>
            <wp:wrapSquare wrapText="bothSides"/>
            <wp:docPr id="1" name="Picture 1" descr="http://www.darul-ishaat.co.uk/store/images/T/praym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rul-ishaat.co.uk/store/images/T/prayma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780" cy="517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2855" w:rsidRPr="005E2855" w:rsidRDefault="00F378C0" w:rsidP="005E2855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-914400</wp:posOffset>
            </wp:positionV>
            <wp:extent cx="5726430" cy="5333365"/>
            <wp:effectExtent l="19050" t="0" r="7620" b="0"/>
            <wp:wrapSquare wrapText="bothSides"/>
            <wp:docPr id="3" name="Picture 3" descr="http://www.mahirlondon.com/images/products/zoom/1302010597-0213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hirlondon.com/images/products/zoom/1302010597-0213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533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4283075</wp:posOffset>
            </wp:positionV>
            <wp:extent cx="4889500" cy="5509895"/>
            <wp:effectExtent l="19050" t="0" r="6350" b="0"/>
            <wp:wrapSquare wrapText="bothSides"/>
            <wp:docPr id="5" name="Picture 5" descr="http://i00.i.aliimg.com/wsphoto/v0/512872424/TK-PMP002-Pakistani-Style-font-b-Prayer-b-font-font-b-Mat-b-font-font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00.i.aliimg.com/wsphoto/v0/512872424/TK-PMP002-Pakistani-Style-font-b-Prayer-b-font-font-b-Mat-b-font-font-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550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2855" w:rsidRPr="005E2855" w:rsidRDefault="005E2855" w:rsidP="005E2855"/>
    <w:p w:rsidR="005E2855" w:rsidRPr="005E2855" w:rsidRDefault="005E2855" w:rsidP="005E2855"/>
    <w:p w:rsidR="005E2855" w:rsidRPr="005E2855" w:rsidRDefault="005E2855" w:rsidP="005E2855"/>
    <w:p w:rsidR="005E2855" w:rsidRPr="005E2855" w:rsidRDefault="005E2855" w:rsidP="005E2855"/>
    <w:p w:rsidR="005E2855" w:rsidRPr="005E2855" w:rsidRDefault="005E2855" w:rsidP="005E2855"/>
    <w:p w:rsidR="005E2855" w:rsidRPr="005E2855" w:rsidRDefault="005E2855" w:rsidP="005E2855"/>
    <w:p w:rsidR="005E2855" w:rsidRPr="005E2855" w:rsidRDefault="005E2855" w:rsidP="005E2855"/>
    <w:p w:rsidR="005E2855" w:rsidRPr="005E2855" w:rsidRDefault="005E2855" w:rsidP="005E2855"/>
    <w:p w:rsidR="005E2855" w:rsidRPr="005E2855" w:rsidRDefault="005E2855" w:rsidP="005E2855"/>
    <w:p w:rsidR="005E2855" w:rsidRPr="005E2855" w:rsidRDefault="005E2855" w:rsidP="005E2855"/>
    <w:p w:rsidR="000E0C56" w:rsidRDefault="000E0C56" w:rsidP="005E2855">
      <w:pPr>
        <w:ind w:firstLine="720"/>
      </w:pPr>
    </w:p>
    <w:p w:rsidR="005E2855" w:rsidRDefault="00F378C0" w:rsidP="005E2855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659130</wp:posOffset>
            </wp:positionH>
            <wp:positionV relativeFrom="paragraph">
              <wp:posOffset>-1814195</wp:posOffset>
            </wp:positionV>
            <wp:extent cx="4303395" cy="6929755"/>
            <wp:effectExtent l="1333500" t="0" r="1316355" b="0"/>
            <wp:wrapSquare wrapText="bothSides"/>
            <wp:docPr id="6" name="Picture 6" descr="http://thumbs2.ebaystatic.com/d/l225/m/mztJzfvJZJVbFFKWWkvQT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humbs2.ebaystatic.com/d/l225/m/mztJzfvJZJVbFFKWWkvQT2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76" r="16466"/>
                    <a:stretch/>
                  </pic:blipFill>
                  <pic:spPr bwMode="auto">
                    <a:xfrm rot="16200000">
                      <a:off x="0" y="0"/>
                      <a:ext cx="4303395" cy="692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E2855" w:rsidRDefault="005E2855" w:rsidP="005E2855">
      <w:pPr>
        <w:ind w:firstLine="720"/>
      </w:pPr>
    </w:p>
    <w:p w:rsidR="00F378C0" w:rsidRDefault="00F378C0" w:rsidP="005E2855">
      <w:pPr>
        <w:ind w:firstLine="720"/>
      </w:pPr>
    </w:p>
    <w:p w:rsidR="00F378C0" w:rsidRDefault="00F378C0" w:rsidP="005E2855">
      <w:pPr>
        <w:ind w:firstLine="720"/>
      </w:pPr>
    </w:p>
    <w:p w:rsidR="00F378C0" w:rsidRDefault="00F378C0" w:rsidP="005E2855">
      <w:pPr>
        <w:ind w:firstLine="720"/>
      </w:pPr>
    </w:p>
    <w:p w:rsidR="00F378C0" w:rsidRDefault="00F378C0" w:rsidP="005E2855">
      <w:pPr>
        <w:ind w:firstLine="720"/>
      </w:pPr>
    </w:p>
    <w:p w:rsidR="00F378C0" w:rsidRDefault="00F378C0" w:rsidP="005E2855">
      <w:pPr>
        <w:ind w:firstLine="720"/>
      </w:pPr>
    </w:p>
    <w:p w:rsidR="00F378C0" w:rsidRDefault="00F378C0" w:rsidP="005E2855">
      <w:pPr>
        <w:ind w:firstLine="720"/>
      </w:pPr>
    </w:p>
    <w:p w:rsidR="00F378C0" w:rsidRDefault="00F378C0" w:rsidP="005E2855">
      <w:pPr>
        <w:ind w:firstLine="720"/>
      </w:pPr>
    </w:p>
    <w:p w:rsidR="00F378C0" w:rsidRDefault="00F378C0" w:rsidP="005E2855">
      <w:pPr>
        <w:ind w:firstLine="72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-842645</wp:posOffset>
            </wp:positionV>
            <wp:extent cx="4283075" cy="7122160"/>
            <wp:effectExtent l="1447800" t="0" r="1412875" b="0"/>
            <wp:wrapSquare wrapText="bothSides"/>
            <wp:docPr id="4" name="Picture 4" descr="http://www.hiwtc.com/photo/products/35/04/70/47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iwtc.com/photo/products/35/04/70/470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83075" cy="712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78C0" w:rsidRPr="005E2855" w:rsidRDefault="00F378C0" w:rsidP="005E2855">
      <w:pPr>
        <w:ind w:firstLine="720"/>
      </w:pPr>
    </w:p>
    <w:sectPr w:rsidR="00F378C0" w:rsidRPr="005E2855" w:rsidSect="007831B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855" w:rsidRDefault="005E2855" w:rsidP="005E2855">
      <w:pPr>
        <w:spacing w:after="0" w:line="240" w:lineRule="auto"/>
      </w:pPr>
      <w:r>
        <w:separator/>
      </w:r>
    </w:p>
  </w:endnote>
  <w:endnote w:type="continuationSeparator" w:id="0">
    <w:p w:rsidR="005E2855" w:rsidRDefault="005E2855" w:rsidP="005E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855" w:rsidRDefault="005E2855">
    <w:pPr>
      <w:pStyle w:val="Footer"/>
    </w:pPr>
  </w:p>
  <w:p w:rsidR="005E2855" w:rsidRDefault="005E2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855" w:rsidRDefault="005E2855" w:rsidP="005E2855">
      <w:pPr>
        <w:spacing w:after="0" w:line="240" w:lineRule="auto"/>
      </w:pPr>
      <w:r>
        <w:separator/>
      </w:r>
    </w:p>
  </w:footnote>
  <w:footnote w:type="continuationSeparator" w:id="0">
    <w:p w:rsidR="005E2855" w:rsidRDefault="005E2855" w:rsidP="005E2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55"/>
    <w:rsid w:val="000E0C56"/>
    <w:rsid w:val="005E2855"/>
    <w:rsid w:val="007301CE"/>
    <w:rsid w:val="007831B8"/>
    <w:rsid w:val="00F3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50D0B4-5455-4B10-9EC3-1C96FA07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2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855"/>
  </w:style>
  <w:style w:type="paragraph" w:styleId="Footer">
    <w:name w:val="footer"/>
    <w:basedOn w:val="Normal"/>
    <w:link w:val="FooterChar"/>
    <w:uiPriority w:val="99"/>
    <w:unhideWhenUsed/>
    <w:rsid w:val="005E2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Walsh</dc:creator>
  <cp:lastModifiedBy>T35</cp:lastModifiedBy>
  <cp:revision>2</cp:revision>
  <cp:lastPrinted>2014-06-06T16:51:00Z</cp:lastPrinted>
  <dcterms:created xsi:type="dcterms:W3CDTF">2020-06-06T12:56:00Z</dcterms:created>
  <dcterms:modified xsi:type="dcterms:W3CDTF">2020-06-06T12:56:00Z</dcterms:modified>
</cp:coreProperties>
</file>