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26" w:rsidRDefault="00F73CE9">
      <w:r>
        <w:t xml:space="preserve">English work w/c 8.6.2020 </w:t>
      </w:r>
    </w:p>
    <w:p w:rsidR="005F7705" w:rsidRDefault="005F7705">
      <w:r>
        <w:t>This week you will be researching about Ancient Greece. You will the write and perform your own Kenning poem about a Spartan Warrior.  We have written lots of Kenning poetry (if you can’t remember, look back at our Google Classroom as all the information is on there!)</w:t>
      </w:r>
    </w:p>
    <w:tbl>
      <w:tblPr>
        <w:tblStyle w:val="TableGrid"/>
        <w:tblW w:w="12015" w:type="dxa"/>
        <w:tblInd w:w="-1085" w:type="dxa"/>
        <w:tblLook w:val="04A0" w:firstRow="1" w:lastRow="0" w:firstColumn="1" w:lastColumn="0" w:noHBand="0" w:noVBand="1"/>
      </w:tblPr>
      <w:tblGrid>
        <w:gridCol w:w="5988"/>
        <w:gridCol w:w="6027"/>
      </w:tblGrid>
      <w:tr w:rsidR="00F73CE9" w:rsidTr="00570084">
        <w:trPr>
          <w:trHeight w:val="395"/>
        </w:trPr>
        <w:tc>
          <w:tcPr>
            <w:tcW w:w="5988" w:type="dxa"/>
          </w:tcPr>
          <w:p w:rsidR="00F73CE9" w:rsidRDefault="00F73CE9">
            <w:r>
              <w:t>Monday</w:t>
            </w:r>
          </w:p>
        </w:tc>
        <w:tc>
          <w:tcPr>
            <w:tcW w:w="6027" w:type="dxa"/>
          </w:tcPr>
          <w:p w:rsidR="00F73CE9" w:rsidRDefault="00F73CE9">
            <w:r>
              <w:t>Tuesday</w:t>
            </w:r>
          </w:p>
        </w:tc>
      </w:tr>
      <w:tr w:rsidR="00F73CE9" w:rsidTr="00570084">
        <w:trPr>
          <w:trHeight w:val="4807"/>
        </w:trPr>
        <w:tc>
          <w:tcPr>
            <w:tcW w:w="5988" w:type="dxa"/>
          </w:tcPr>
          <w:p w:rsidR="00F73CE9" w:rsidRPr="00B53A3C" w:rsidRDefault="00F73CE9" w:rsidP="00F73CE9">
            <w:pPr>
              <w:rPr>
                <w:rFonts w:ascii="HfW cursive" w:hAnsi="HfW cursive"/>
              </w:rPr>
            </w:pPr>
            <w:r w:rsidRPr="00B53A3C">
              <w:rPr>
                <w:rFonts w:ascii="HfW cursive" w:hAnsi="HfW cursive"/>
              </w:rPr>
              <w:t xml:space="preserve">English:  This week you are going to write your own Kenning poem about Ancient Greece! </w:t>
            </w:r>
          </w:p>
          <w:p w:rsidR="00F73CE9" w:rsidRDefault="00F73CE9" w:rsidP="00F73CE9">
            <w:pPr>
              <w:rPr>
                <w:rFonts w:ascii="HfW cursive" w:hAnsi="HfW cursive"/>
              </w:rPr>
            </w:pPr>
            <w:r w:rsidRPr="00B53A3C">
              <w:rPr>
                <w:rFonts w:ascii="HfW cursive" w:hAnsi="HfW cursive"/>
              </w:rPr>
              <w:t xml:space="preserve">Can you use the link to research all about Ancient Greece? </w:t>
            </w:r>
          </w:p>
          <w:p w:rsidR="00F73CE9" w:rsidRPr="00B53A3C" w:rsidRDefault="00F73CE9" w:rsidP="00F73CE9">
            <w:pPr>
              <w:rPr>
                <w:rFonts w:ascii="HfW cursive" w:hAnsi="HfW cursive"/>
              </w:rPr>
            </w:pPr>
            <w:hyperlink r:id="rId4" w:history="1">
              <w:r>
                <w:rPr>
                  <w:rStyle w:val="Hyperlink"/>
                </w:rPr>
                <w:t>https://www.bbc.co.uk/bitesize/topics/z87tn39/articles/zxytpv4</w:t>
              </w:r>
            </w:hyperlink>
          </w:p>
          <w:p w:rsidR="00F73CE9" w:rsidRDefault="00F73CE9"/>
          <w:p w:rsidR="00F73CE9" w:rsidRDefault="00F73CE9">
            <w:r>
              <w:t>Can you create a mind map of what you’ve learnt?</w:t>
            </w:r>
          </w:p>
          <w:p w:rsidR="00F73CE9" w:rsidRDefault="00F73CE9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115026</wp:posOffset>
                  </wp:positionV>
                  <wp:extent cx="3025775" cy="1700530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775" cy="17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3CE9" w:rsidRDefault="00F73CE9"/>
          <w:p w:rsidR="00F73CE9" w:rsidRDefault="00F73CE9"/>
          <w:p w:rsidR="00F73CE9" w:rsidRDefault="00F73CE9"/>
          <w:p w:rsidR="00F73CE9" w:rsidRDefault="00F73CE9"/>
          <w:p w:rsidR="00F73CE9" w:rsidRDefault="00F73CE9"/>
        </w:tc>
        <w:tc>
          <w:tcPr>
            <w:tcW w:w="6027" w:type="dxa"/>
          </w:tcPr>
          <w:p w:rsidR="00F73CE9" w:rsidRDefault="00F73CE9">
            <w:r>
              <w:t xml:space="preserve">Using your mind map yesterday did you learn about the soldiers? These were called Spartans! </w:t>
            </w:r>
          </w:p>
          <w:p w:rsidR="00F73CE9" w:rsidRDefault="00F73CE9"/>
          <w:p w:rsidR="00F73CE9" w:rsidRDefault="00F73CE9">
            <w:r>
              <w:t xml:space="preserve">Use the link below </w:t>
            </w:r>
          </w:p>
          <w:p w:rsidR="00F73CE9" w:rsidRDefault="00F73CE9"/>
          <w:p w:rsidR="00F73CE9" w:rsidRDefault="00F73CE9">
            <w:hyperlink r:id="rId6" w:history="1">
              <w:r>
                <w:rPr>
                  <w:rStyle w:val="Hyperlink"/>
                </w:rPr>
                <w:t>https://www.bbc.co.uk/bitesize/topics/z87tn39/articles/zckr4wx</w:t>
              </w:r>
            </w:hyperlink>
          </w:p>
          <w:p w:rsidR="00F73CE9" w:rsidRDefault="00F73CE9"/>
          <w:p w:rsidR="00F73CE9" w:rsidRDefault="00F73CE9">
            <w:r>
              <w:t xml:space="preserve">I learnt that they were strong and fearless! </w:t>
            </w:r>
          </w:p>
          <w:p w:rsidR="00F73CE9" w:rsidRDefault="00F73CE9">
            <w:r>
              <w:t xml:space="preserve"> </w:t>
            </w:r>
          </w:p>
          <w:p w:rsidR="00F73CE9" w:rsidRDefault="00F73CE9"/>
          <w:p w:rsidR="00F73CE9" w:rsidRDefault="00F73CE9">
            <w:r>
              <w:t xml:space="preserve">ruthless   fighters     angry    strong   men      fearless  </w:t>
            </w:r>
          </w:p>
          <w:p w:rsidR="00F73CE9" w:rsidRDefault="00F73CE9"/>
          <w:p w:rsidR="00F73CE9" w:rsidRDefault="00F73CE9">
            <w:r>
              <w:t xml:space="preserve">intimidating      warrior   feared  </w:t>
            </w:r>
          </w:p>
          <w:p w:rsidR="00F73CE9" w:rsidRDefault="00F73CE9"/>
          <w:p w:rsidR="00F73CE9" w:rsidRDefault="00F73CE9">
            <w:r>
              <w:t xml:space="preserve">Can you create your own word mat to describe the </w:t>
            </w:r>
          </w:p>
          <w:p w:rsidR="00F73CE9" w:rsidRDefault="00F73CE9">
            <w:r>
              <w:t>Spartan soldiers?</w:t>
            </w:r>
          </w:p>
          <w:p w:rsidR="00F73CE9" w:rsidRDefault="00F73CE9"/>
          <w:p w:rsidR="00F73CE9" w:rsidRDefault="00F73CE9"/>
        </w:tc>
      </w:tr>
      <w:tr w:rsidR="00F73CE9" w:rsidTr="00570084">
        <w:trPr>
          <w:trHeight w:val="395"/>
        </w:trPr>
        <w:tc>
          <w:tcPr>
            <w:tcW w:w="5988" w:type="dxa"/>
          </w:tcPr>
          <w:p w:rsidR="00F73CE9" w:rsidRDefault="00F73CE9">
            <w:r>
              <w:t>Wednesday</w:t>
            </w:r>
          </w:p>
        </w:tc>
        <w:tc>
          <w:tcPr>
            <w:tcW w:w="6027" w:type="dxa"/>
          </w:tcPr>
          <w:p w:rsidR="00F73CE9" w:rsidRDefault="00F73CE9">
            <w:r>
              <w:t>Thursday</w:t>
            </w:r>
          </w:p>
        </w:tc>
      </w:tr>
      <w:tr w:rsidR="00F73CE9" w:rsidTr="00570084">
        <w:trPr>
          <w:trHeight w:val="3298"/>
        </w:trPr>
        <w:tc>
          <w:tcPr>
            <w:tcW w:w="5988" w:type="dxa"/>
          </w:tcPr>
          <w:p w:rsidR="00F73CE9" w:rsidRDefault="00F73CE9">
            <w:r>
              <w:t xml:space="preserve">Can you draw your own Spartan soldier? Label him as well please! (Using what you learnt yesterday!) </w:t>
            </w:r>
          </w:p>
          <w:p w:rsidR="00570084" w:rsidRDefault="00570084">
            <w:hyperlink r:id="rId7" w:history="1">
              <w:r>
                <w:rPr>
                  <w:rStyle w:val="Hyperlink"/>
                </w:rPr>
                <w:t>https://www.dkfindout.com/uk/history/ancient-greece/sparta/</w:t>
              </w:r>
            </w:hyperlink>
          </w:p>
          <w:p w:rsidR="00F73CE9" w:rsidRDefault="00F73CE9"/>
          <w:p w:rsidR="00F73CE9" w:rsidRDefault="00F73CE9"/>
          <w:p w:rsidR="00F73CE9" w:rsidRDefault="00F73CE9">
            <w:r>
              <w:rPr>
                <w:noProof/>
                <w:lang w:eastAsia="en-GB"/>
              </w:rPr>
              <w:drawing>
                <wp:inline distT="0" distB="0" distL="0" distR="0" wp14:anchorId="06064D29" wp14:editId="3D30D5D9">
                  <wp:extent cx="2046515" cy="18167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087" cy="182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3CE9" w:rsidRDefault="00F73CE9"/>
        </w:tc>
        <w:tc>
          <w:tcPr>
            <w:tcW w:w="6027" w:type="dxa"/>
          </w:tcPr>
          <w:p w:rsidR="00F73CE9" w:rsidRDefault="00F73CE9">
            <w:r>
              <w:t xml:space="preserve">After 3 days of research, please write your own Kenning </w:t>
            </w:r>
          </w:p>
          <w:p w:rsidR="00F73CE9" w:rsidRDefault="00F73CE9">
            <w:r>
              <w:t xml:space="preserve">Poem about the Spartan soldier. </w:t>
            </w:r>
            <w:r w:rsidR="005F7705">
              <w:t xml:space="preserve">Here is an example. </w:t>
            </w:r>
          </w:p>
          <w:p w:rsidR="005F7705" w:rsidRDefault="005F7705"/>
          <w:p w:rsidR="005F7705" w:rsidRDefault="005F7705" w:rsidP="00570084">
            <w:pPr>
              <w:jc w:val="center"/>
            </w:pPr>
            <w:r>
              <w:t>Strong-fighter</w:t>
            </w:r>
          </w:p>
          <w:p w:rsidR="005F7705" w:rsidRDefault="005F7705" w:rsidP="00570084">
            <w:pPr>
              <w:jc w:val="center"/>
            </w:pPr>
          </w:p>
          <w:p w:rsidR="005F7705" w:rsidRDefault="005F7705" w:rsidP="00570084">
            <w:pPr>
              <w:jc w:val="center"/>
            </w:pPr>
            <w:r>
              <w:t>Feared- warrior</w:t>
            </w:r>
          </w:p>
          <w:p w:rsidR="005F7705" w:rsidRDefault="005F7705" w:rsidP="00570084">
            <w:pPr>
              <w:jc w:val="center"/>
            </w:pPr>
          </w:p>
          <w:p w:rsidR="00570084" w:rsidRDefault="00570084" w:rsidP="00570084">
            <w:pPr>
              <w:jc w:val="center"/>
            </w:pPr>
            <w:r>
              <w:t>Pain-inflictor</w:t>
            </w:r>
          </w:p>
          <w:p w:rsidR="00570084" w:rsidRDefault="00570084" w:rsidP="00570084">
            <w:pPr>
              <w:jc w:val="center"/>
            </w:pPr>
          </w:p>
          <w:p w:rsidR="00570084" w:rsidRDefault="00570084" w:rsidP="00570084">
            <w:pPr>
              <w:jc w:val="center"/>
            </w:pPr>
            <w:r>
              <w:t>Wound- intender</w:t>
            </w:r>
          </w:p>
          <w:p w:rsidR="00570084" w:rsidRDefault="00570084" w:rsidP="00570084">
            <w:pPr>
              <w:jc w:val="center"/>
            </w:pPr>
          </w:p>
          <w:p w:rsidR="00570084" w:rsidRDefault="00570084" w:rsidP="00570084">
            <w:pPr>
              <w:jc w:val="center"/>
            </w:pPr>
            <w:r>
              <w:t>Ruthless- killer</w:t>
            </w:r>
          </w:p>
          <w:p w:rsidR="00570084" w:rsidRDefault="00570084" w:rsidP="00570084">
            <w:pPr>
              <w:jc w:val="center"/>
            </w:pPr>
          </w:p>
          <w:p w:rsidR="00570084" w:rsidRDefault="00570084" w:rsidP="00570084">
            <w:pPr>
              <w:jc w:val="center"/>
            </w:pPr>
            <w:r>
              <w:t>Armour-wearer</w:t>
            </w:r>
          </w:p>
          <w:p w:rsidR="00570084" w:rsidRDefault="00570084" w:rsidP="00570084">
            <w:pPr>
              <w:jc w:val="center"/>
            </w:pPr>
          </w:p>
          <w:p w:rsidR="00570084" w:rsidRDefault="00570084" w:rsidP="00570084">
            <w:pPr>
              <w:jc w:val="center"/>
            </w:pPr>
            <w:r>
              <w:t>Spear- thrower</w:t>
            </w:r>
          </w:p>
          <w:p w:rsidR="00570084" w:rsidRDefault="00570084"/>
          <w:p w:rsidR="005F7705" w:rsidRDefault="005F7705"/>
        </w:tc>
      </w:tr>
      <w:tr w:rsidR="00570084" w:rsidTr="00570084">
        <w:trPr>
          <w:trHeight w:val="421"/>
        </w:trPr>
        <w:tc>
          <w:tcPr>
            <w:tcW w:w="12015" w:type="dxa"/>
            <w:gridSpan w:val="2"/>
          </w:tcPr>
          <w:p w:rsidR="00570084" w:rsidRDefault="00570084">
            <w:r>
              <w:t xml:space="preserve">Friday </w:t>
            </w:r>
          </w:p>
        </w:tc>
      </w:tr>
      <w:tr w:rsidR="00570084" w:rsidTr="00570084">
        <w:trPr>
          <w:trHeight w:val="79"/>
        </w:trPr>
        <w:tc>
          <w:tcPr>
            <w:tcW w:w="12015" w:type="dxa"/>
            <w:gridSpan w:val="2"/>
          </w:tcPr>
          <w:p w:rsidR="00570084" w:rsidRDefault="00570084">
            <w:r>
              <w:t xml:space="preserve">Performance time!! </w:t>
            </w:r>
          </w:p>
          <w:p w:rsidR="00570084" w:rsidRDefault="00570084"/>
          <w:p w:rsidR="00570084" w:rsidRDefault="00570084">
            <w:bookmarkStart w:id="0" w:name="_GoBack"/>
            <w:bookmarkEnd w:id="0"/>
            <w:r>
              <w:t>Please perform your Spartan Kennings poem. Can you add props? Use the shield which you have made in</w:t>
            </w:r>
          </w:p>
          <w:p w:rsidR="00570084" w:rsidRDefault="00570084">
            <w:r>
              <w:t xml:space="preserve"> </w:t>
            </w:r>
            <w:proofErr w:type="gramStart"/>
            <w:r>
              <w:t>art</w:t>
            </w:r>
            <w:proofErr w:type="gramEnd"/>
            <w:r>
              <w:t>?</w:t>
            </w:r>
          </w:p>
          <w:p w:rsidR="00570084" w:rsidRDefault="00570084"/>
        </w:tc>
      </w:tr>
    </w:tbl>
    <w:p w:rsidR="00F73CE9" w:rsidRDefault="00F73CE9"/>
    <w:sectPr w:rsidR="00F73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E9"/>
    <w:rsid w:val="00570084"/>
    <w:rsid w:val="005F7705"/>
    <w:rsid w:val="00F71F26"/>
    <w:rsid w:val="00F7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781F"/>
  <w15:chartTrackingRefBased/>
  <w15:docId w15:val="{95F6A606-3EF9-4991-B43F-002D459E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73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kfindout.com/uk/history/ancient-greece/spar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87tn39/articles/zckr4w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bbc.co.uk/bitesize/topics/z87tn39/articles/zxytpv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3</cp:revision>
  <dcterms:created xsi:type="dcterms:W3CDTF">2020-06-04T09:57:00Z</dcterms:created>
  <dcterms:modified xsi:type="dcterms:W3CDTF">2020-06-04T10:17:00Z</dcterms:modified>
</cp:coreProperties>
</file>