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706B8" w:rsidRDefault="004706B8" w:rsidP="004706B8">
      <w:pPr>
        <w:jc w:val="center"/>
        <w:rPr>
          <w:sz w:val="28"/>
          <w:szCs w:val="28"/>
          <w:u w:val="single"/>
        </w:rPr>
      </w:pPr>
      <w:r w:rsidRPr="004706B8">
        <w:rPr>
          <w:sz w:val="28"/>
          <w:szCs w:val="28"/>
          <w:u w:val="single"/>
        </w:rPr>
        <w:t>Friday 26</w:t>
      </w:r>
      <w:r w:rsidRPr="004706B8">
        <w:rPr>
          <w:sz w:val="28"/>
          <w:szCs w:val="28"/>
          <w:u w:val="single"/>
          <w:vertAlign w:val="superscript"/>
        </w:rPr>
        <w:t>th</w:t>
      </w:r>
      <w:r w:rsidRPr="004706B8">
        <w:rPr>
          <w:sz w:val="28"/>
          <w:szCs w:val="28"/>
          <w:u w:val="single"/>
        </w:rPr>
        <w:t xml:space="preserve"> June</w:t>
      </w:r>
    </w:p>
    <w:p w:rsidR="004706B8" w:rsidRPr="004706B8" w:rsidRDefault="004706B8" w:rsidP="004706B8">
      <w:pPr>
        <w:jc w:val="center"/>
        <w:rPr>
          <w:sz w:val="28"/>
          <w:szCs w:val="28"/>
          <w:u w:val="single"/>
        </w:rPr>
      </w:pPr>
      <w:r w:rsidRPr="004706B8">
        <w:rPr>
          <w:sz w:val="28"/>
          <w:szCs w:val="28"/>
          <w:u w:val="single"/>
        </w:rPr>
        <w:t>Western Europe</w:t>
      </w:r>
    </w:p>
    <w:p w:rsidR="004706B8" w:rsidRPr="004706B8" w:rsidRDefault="004706B8">
      <w:pPr>
        <w:rPr>
          <w:sz w:val="28"/>
          <w:szCs w:val="28"/>
        </w:rPr>
      </w:pPr>
      <w:r w:rsidRPr="004706B8">
        <w:rPr>
          <w:sz w:val="28"/>
          <w:szCs w:val="28"/>
        </w:rPr>
        <w:t>Read p.84 and 85</w:t>
      </w:r>
    </w:p>
    <w:p w:rsidR="004706B8" w:rsidRPr="004706B8" w:rsidRDefault="004706B8">
      <w:pPr>
        <w:rPr>
          <w:sz w:val="28"/>
          <w:szCs w:val="28"/>
        </w:rPr>
      </w:pPr>
      <w:r w:rsidRPr="004706B8">
        <w:rPr>
          <w:sz w:val="28"/>
          <w:szCs w:val="28"/>
        </w:rPr>
        <w:t xml:space="preserve">Create a timeline to show the events of the Viking raids / invasions in chronological order. </w:t>
      </w:r>
    </w:p>
    <w:p w:rsidR="004706B8" w:rsidRPr="004706B8" w:rsidRDefault="004706B8">
      <w:pPr>
        <w:rPr>
          <w:sz w:val="28"/>
          <w:szCs w:val="28"/>
        </w:rPr>
      </w:pPr>
      <w:r w:rsidRPr="004706B8">
        <w:rPr>
          <w:sz w:val="28"/>
          <w:szCs w:val="28"/>
        </w:rPr>
        <w:t xml:space="preserve">You can use the line below, create a large poster timeline or use technology to create one. </w:t>
      </w:r>
    </w:p>
    <w:p w:rsidR="004706B8" w:rsidRDefault="004706B8"/>
    <w:p w:rsidR="004706B8" w:rsidRDefault="004706B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2477770</wp:posOffset>
                </wp:positionV>
                <wp:extent cx="792480" cy="3810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6B8" w:rsidRDefault="004706B8">
                            <w:r>
                              <w:t>1066CE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2.6pt;margin-top:195.1pt;width:62.4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" fillcolor="white [3201]" strokeweight=".5pt">
                <v:textbox>
                  <w:txbxContent>
                    <w:p w:rsidR="004706B8" w:rsidRDefault="004706B8">
                      <w:r>
                        <w:t>1066CE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2409190</wp:posOffset>
                </wp:positionV>
                <wp:extent cx="670560" cy="4191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6B8" w:rsidRDefault="004706B8">
                            <w:r>
                              <w:t>700CE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0.8pt;margin-top:189.7pt;width:52.8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" fillcolor="white [3201]" strokeweight=".5pt">
                <v:textbox>
                  <w:txbxContent>
                    <w:p w:rsidR="004706B8" w:rsidRDefault="004706B8">
                      <w:r>
                        <w:t>700CE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885190</wp:posOffset>
                </wp:positionV>
                <wp:extent cx="1508760" cy="4876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6B8" w:rsidRDefault="004706B8">
                            <w:r>
                              <w:t>845CE Vikings invaded Paris and took over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9.4pt;margin-top:69.7pt;width:118.8pt;height:3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" fillcolor="white [3201]" strokeweight=".5pt">
                <v:textbox>
                  <w:txbxContent>
                    <w:p w:rsidR="004706B8" w:rsidRDefault="004706B8">
                      <w:r>
                        <w:t>845CE Vikings invaded Paris and took over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2313305</wp:posOffset>
                </wp:positionV>
                <wp:extent cx="8793480" cy="22860"/>
                <wp:effectExtent l="0" t="19050" r="45720" b="533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3480" cy="228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B4DF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82.15pt" to="703.2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" strokecolor="black [3213]" strokeweight="4.5pt">
                <v:stroke joinstyle="miter"/>
              </v:line>
            </w:pict>
          </mc:Fallback>
        </mc:AlternateContent>
      </w:r>
    </w:p>
    <w:sectPr w:rsidR="004706B8" w:rsidSect="00470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B8"/>
    <w:rsid w:val="004706B8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E7A7"/>
  <w15:chartTrackingRefBased/>
  <w15:docId w15:val="{A149F798-B5D0-458C-8DBC-62F2EBA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2020-06-16T19:51:00Z</dcterms:created>
  <dcterms:modified xsi:type="dcterms:W3CDTF">2020-06-16T20:00:00Z</dcterms:modified>
</cp:coreProperties>
</file>