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1" w:rsidRDefault="00C561A5">
      <w:bookmarkStart w:id="0" w:name="_GoBack"/>
      <w:bookmarkEnd w:id="0"/>
      <w:r w:rsidRPr="00C561A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CC38CF" wp14:editId="73AC34F0">
            <wp:simplePos x="0" y="0"/>
            <wp:positionH relativeFrom="column">
              <wp:posOffset>3553783</wp:posOffset>
            </wp:positionH>
            <wp:positionV relativeFrom="paragraph">
              <wp:posOffset>141916</wp:posOffset>
            </wp:positionV>
            <wp:extent cx="6945019" cy="5210800"/>
            <wp:effectExtent l="0" t="8890" r="0" b="0"/>
            <wp:wrapNone/>
            <wp:docPr id="2" name="Picture 2" descr="C:\Users\Hannah.Rosenberg\AppData\Local\Temp\Temp1_vikings7475.zip\IMG_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AppData\Local\Temp\Temp1_vikings7475.zip\IMG_46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8979" cy="521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1A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FA78D6" wp14:editId="0AFA6610">
            <wp:simplePos x="0" y="0"/>
            <wp:positionH relativeFrom="column">
              <wp:posOffset>-1698625</wp:posOffset>
            </wp:positionH>
            <wp:positionV relativeFrom="paragraph">
              <wp:posOffset>137160</wp:posOffset>
            </wp:positionV>
            <wp:extent cx="6950943" cy="5215244"/>
            <wp:effectExtent l="0" t="8255" r="0" b="0"/>
            <wp:wrapNone/>
            <wp:docPr id="1" name="Picture 1" descr="C:\Users\Hannah.Rosenberg\AppData\Local\Temp\Temp1_vikings7475.zip\IMG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osenberg\AppData\Local\Temp\Temp1_vikings7475.zip\IMG_4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0943" cy="52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5C1" w:rsidSect="00C56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5"/>
    <w:rsid w:val="00C561A5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CE3A7-4BB8-4179-B650-03C387C7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2020-06-10T08:31:00Z</dcterms:created>
  <dcterms:modified xsi:type="dcterms:W3CDTF">2020-06-10T08:34:00Z</dcterms:modified>
</cp:coreProperties>
</file>