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42459C" w:rsidRDefault="0042459C">
      <w:pPr>
        <w:rPr>
          <w:sz w:val="24"/>
          <w:u w:val="single"/>
        </w:rPr>
      </w:pPr>
      <w:r w:rsidRPr="0042459C">
        <w:rPr>
          <w:sz w:val="24"/>
          <w:u w:val="single"/>
        </w:rPr>
        <w:t>L.O:- To be able to recognise, name and measure angles.</w:t>
      </w:r>
    </w:p>
    <w:p w:rsidR="0042459C" w:rsidRPr="0042459C" w:rsidRDefault="0042459C">
      <w:pPr>
        <w:rPr>
          <w:sz w:val="20"/>
        </w:rPr>
      </w:pPr>
      <w:r w:rsidRPr="0042459C">
        <w:rPr>
          <w:sz w:val="20"/>
        </w:rPr>
        <w:t>I will be successful if</w:t>
      </w:r>
      <w:proofErr w:type="gramStart"/>
      <w:r w:rsidRPr="0042459C">
        <w:rPr>
          <w:sz w:val="20"/>
        </w:rPr>
        <w:t>..</w:t>
      </w:r>
      <w:proofErr w:type="gramEnd"/>
    </w:p>
    <w:p w:rsidR="0042459C" w:rsidRPr="0042459C" w:rsidRDefault="0042459C" w:rsidP="0042459C">
      <w:pPr>
        <w:pStyle w:val="ListParagraph"/>
        <w:numPr>
          <w:ilvl w:val="0"/>
          <w:numId w:val="1"/>
        </w:numPr>
        <w:rPr>
          <w:sz w:val="20"/>
        </w:rPr>
      </w:pPr>
      <w:r w:rsidRPr="0042459C">
        <w:rPr>
          <w:sz w:val="20"/>
        </w:rPr>
        <w:t>I can name the properties of different angles.</w:t>
      </w:r>
    </w:p>
    <w:p w:rsidR="0042459C" w:rsidRPr="0042459C" w:rsidRDefault="0042459C" w:rsidP="0042459C">
      <w:pPr>
        <w:pStyle w:val="ListParagraph"/>
        <w:numPr>
          <w:ilvl w:val="0"/>
          <w:numId w:val="1"/>
        </w:numPr>
        <w:rPr>
          <w:sz w:val="20"/>
        </w:rPr>
      </w:pPr>
      <w:r w:rsidRPr="0042459C">
        <w:rPr>
          <w:sz w:val="20"/>
        </w:rPr>
        <w:t>I know how to use a protractor.</w:t>
      </w:r>
    </w:p>
    <w:p w:rsidR="0042459C" w:rsidRPr="0042459C" w:rsidRDefault="0042459C" w:rsidP="0042459C">
      <w:pPr>
        <w:pStyle w:val="ListParagraph"/>
        <w:numPr>
          <w:ilvl w:val="0"/>
          <w:numId w:val="1"/>
        </w:numPr>
        <w:rPr>
          <w:sz w:val="20"/>
        </w:rPr>
      </w:pPr>
      <w:r w:rsidRPr="0042459C">
        <w:rPr>
          <w:sz w:val="20"/>
        </w:rPr>
        <w:t>I can measure correctly.</w:t>
      </w:r>
    </w:p>
    <w:p w:rsidR="0042459C" w:rsidRPr="0042459C" w:rsidRDefault="0042459C" w:rsidP="0042459C">
      <w:pPr>
        <w:pStyle w:val="ListParagraph"/>
        <w:numPr>
          <w:ilvl w:val="0"/>
          <w:numId w:val="1"/>
        </w:numPr>
        <w:rPr>
          <w:sz w:val="20"/>
        </w:rPr>
      </w:pPr>
      <w:r w:rsidRPr="0042459C">
        <w:rPr>
          <w:sz w:val="20"/>
        </w:rPr>
        <w:t>I can use my knowledge to solve problems.</w:t>
      </w:r>
    </w:p>
    <w:p w:rsidR="0042459C" w:rsidRDefault="0042459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67310</wp:posOffset>
            </wp:positionV>
            <wp:extent cx="3476653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41" y="2129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5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C72">
        <w:rPr>
          <w:noProof/>
          <w:lang w:eastAsia="en-GB"/>
        </w:rPr>
        <w:t>#</w:t>
      </w:r>
      <w:bookmarkStart w:id="0" w:name="_GoBack"/>
      <w:bookmarkEnd w:id="0"/>
    </w:p>
    <w:p w:rsidR="0042459C" w:rsidRDefault="0042459C"/>
    <w:p w:rsidR="0042459C" w:rsidRDefault="0042459C"/>
    <w:p w:rsidR="0042459C" w:rsidRDefault="0042459C"/>
    <w:p w:rsidR="0042459C" w:rsidRDefault="0042459C"/>
    <w:p w:rsidR="0042459C" w:rsidRDefault="0042459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193675</wp:posOffset>
            </wp:positionV>
            <wp:extent cx="4034155" cy="2695575"/>
            <wp:effectExtent l="0" t="0" r="4445" b="9525"/>
            <wp:wrapTight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9C" w:rsidRDefault="0042459C"/>
    <w:p w:rsidR="0042459C" w:rsidRDefault="0042459C"/>
    <w:p w:rsidR="0042459C" w:rsidRDefault="0042459C"/>
    <w:p w:rsidR="0042459C" w:rsidRDefault="0042459C"/>
    <w:p w:rsidR="0042459C" w:rsidRDefault="0042459C"/>
    <w:p w:rsidR="0042459C" w:rsidRDefault="0042459C"/>
    <w:p w:rsidR="0042459C" w:rsidRDefault="0042459C"/>
    <w:p w:rsidR="0042459C" w:rsidRDefault="0042459C"/>
    <w:p w:rsidR="0042459C" w:rsidRDefault="0042459C"/>
    <w:p w:rsidR="0042459C" w:rsidRDefault="0042459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261620</wp:posOffset>
            </wp:positionV>
            <wp:extent cx="24574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9C" w:rsidRDefault="0042459C"/>
    <w:p w:rsidR="0042459C" w:rsidRDefault="0042459C"/>
    <w:p w:rsidR="0042459C" w:rsidRDefault="0042459C"/>
    <w:p w:rsidR="0042459C" w:rsidRDefault="0042459C"/>
    <w:p w:rsidR="0042459C" w:rsidRDefault="0042459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5642B0C" wp14:editId="7ED44DBD">
            <wp:simplePos x="0" y="0"/>
            <wp:positionH relativeFrom="page">
              <wp:posOffset>228600</wp:posOffset>
            </wp:positionH>
            <wp:positionV relativeFrom="paragraph">
              <wp:posOffset>749935</wp:posOffset>
            </wp:positionV>
            <wp:extent cx="330009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46" y="21494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303530</wp:posOffset>
            </wp:positionV>
            <wp:extent cx="2809875" cy="2294255"/>
            <wp:effectExtent l="0" t="0" r="9525" b="0"/>
            <wp:wrapTight wrapText="bothSides">
              <wp:wrapPolygon edited="0">
                <wp:start x="0" y="0"/>
                <wp:lineTo x="0" y="21343"/>
                <wp:lineTo x="21527" y="21343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59C" w:rsidSect="0042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862"/>
    <w:multiLevelType w:val="hybridMultilevel"/>
    <w:tmpl w:val="E7B2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C"/>
    <w:rsid w:val="00041FB9"/>
    <w:rsid w:val="0042459C"/>
    <w:rsid w:val="004E0F2C"/>
    <w:rsid w:val="00664C72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68E3"/>
  <w15:chartTrackingRefBased/>
  <w15:docId w15:val="{36F29E77-88E3-4E4F-98D9-C72AFF6F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2020-06-17T08:37:00Z</dcterms:created>
  <dcterms:modified xsi:type="dcterms:W3CDTF">2020-06-17T09:36:00Z</dcterms:modified>
</cp:coreProperties>
</file>