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10" w:rsidRPr="00C918BE" w:rsidRDefault="00C918BE" w:rsidP="00C918BE">
      <w:pPr>
        <w:jc w:val="center"/>
        <w:rPr>
          <w:b/>
          <w:sz w:val="32"/>
          <w:u w:val="single"/>
        </w:rPr>
      </w:pPr>
      <w:r w:rsidRPr="00C918BE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714375</wp:posOffset>
            </wp:positionV>
            <wp:extent cx="4000500" cy="29375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"/>
                    <a:stretch/>
                  </pic:blipFill>
                  <pic:spPr bwMode="auto">
                    <a:xfrm>
                      <a:off x="0" y="0"/>
                      <a:ext cx="4000500" cy="293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8BE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409575</wp:posOffset>
            </wp:positionV>
            <wp:extent cx="2219325" cy="32981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D7" w:rsidRPr="00C918B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-657226</wp:posOffset>
                </wp:positionH>
                <wp:positionV relativeFrom="paragraph">
                  <wp:posOffset>3876675</wp:posOffset>
                </wp:positionV>
                <wp:extent cx="68865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61AB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305.25pt" to="490.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" strokecolor="black [3200]" strokeweight="3pt">
                <v:stroke joinstyle="miter"/>
              </v:line>
            </w:pict>
          </mc:Fallback>
        </mc:AlternateContent>
      </w:r>
      <w:r w:rsidR="008552D7" w:rsidRPr="00C918BE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4267200</wp:posOffset>
            </wp:positionV>
            <wp:extent cx="444500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D7" w:rsidRPr="00C918BE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6707505</wp:posOffset>
            </wp:positionV>
            <wp:extent cx="4657725" cy="2143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8BE">
        <w:rPr>
          <w:b/>
          <w:sz w:val="32"/>
          <w:u w:val="single"/>
        </w:rPr>
        <w:t>Place Value</w:t>
      </w:r>
      <w:bookmarkStart w:id="0" w:name="_GoBack"/>
      <w:bookmarkEnd w:id="0"/>
    </w:p>
    <w:sectPr w:rsidR="00B82410" w:rsidRPr="00C9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20"/>
    <w:rsid w:val="00444D3A"/>
    <w:rsid w:val="006357AF"/>
    <w:rsid w:val="008552D7"/>
    <w:rsid w:val="00B82410"/>
    <w:rsid w:val="00C918BE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8E019-C2A2-477C-A7CA-D579279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2020-06-04T12:49:00Z</dcterms:created>
  <dcterms:modified xsi:type="dcterms:W3CDTF">2020-06-04T12:54:00Z</dcterms:modified>
</cp:coreProperties>
</file>