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A7" w:rsidRPr="0031382F" w:rsidRDefault="0031382F">
      <w:pPr>
        <w:rPr>
          <w:b/>
          <w:u w:val="single"/>
        </w:rPr>
      </w:pPr>
      <w:r w:rsidRPr="0031382F">
        <w:rPr>
          <w:b/>
        </w:rPr>
        <w:t xml:space="preserve">                                                       </w:t>
      </w:r>
      <w:r>
        <w:rPr>
          <w:b/>
        </w:rPr>
        <w:t xml:space="preserve">                 </w:t>
      </w:r>
      <w:r w:rsidRPr="0031382F">
        <w:rPr>
          <w:b/>
          <w:sz w:val="28"/>
          <w:u w:val="single"/>
        </w:rPr>
        <w:t xml:space="preserve">Morning maths </w:t>
      </w:r>
    </w:p>
    <w:p w:rsidR="00FD58A7" w:rsidRPr="00FD58A7" w:rsidRDefault="0031382F" w:rsidP="00FD58A7">
      <w:r w:rsidRPr="0031382F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297815</wp:posOffset>
            </wp:positionV>
            <wp:extent cx="3314700" cy="24288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1" b="3042"/>
                    <a:stretch/>
                  </pic:blipFill>
                  <pic:spPr bwMode="auto">
                    <a:xfrm>
                      <a:off x="0" y="0"/>
                      <a:ext cx="3314700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8A7" w:rsidRPr="00FD58A7" w:rsidRDefault="00FD58A7" w:rsidP="00FD58A7"/>
    <w:p w:rsidR="00FD58A7" w:rsidRPr="00FD58A7" w:rsidRDefault="00FD58A7" w:rsidP="00FD58A7"/>
    <w:p w:rsidR="00FD58A7" w:rsidRPr="00FD58A7" w:rsidRDefault="0031382F" w:rsidP="00FD58A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10160</wp:posOffset>
            </wp:positionV>
            <wp:extent cx="130492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8A7" w:rsidRPr="00FD58A7" w:rsidRDefault="00FD58A7" w:rsidP="00FD58A7"/>
    <w:p w:rsidR="00FD58A7" w:rsidRPr="00FD58A7" w:rsidRDefault="00FD58A7" w:rsidP="00FD58A7"/>
    <w:p w:rsidR="00FD58A7" w:rsidRPr="00FD58A7" w:rsidRDefault="00FD58A7" w:rsidP="00FD58A7"/>
    <w:p w:rsidR="00FD58A7" w:rsidRPr="00FD58A7" w:rsidRDefault="00FD58A7" w:rsidP="00FD58A7"/>
    <w:p w:rsidR="00FD58A7" w:rsidRPr="00FD58A7" w:rsidRDefault="00FD58A7" w:rsidP="00FD58A7"/>
    <w:p w:rsidR="00FD58A7" w:rsidRPr="00FD58A7" w:rsidRDefault="00FD58A7" w:rsidP="00FD58A7"/>
    <w:p w:rsidR="00FD58A7" w:rsidRPr="00FD58A7" w:rsidRDefault="0031382F" w:rsidP="00FD58A7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3407410</wp:posOffset>
            </wp:positionH>
            <wp:positionV relativeFrom="paragraph">
              <wp:posOffset>163195</wp:posOffset>
            </wp:positionV>
            <wp:extent cx="1962150" cy="647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8A7" w:rsidRPr="00FD58A7" w:rsidRDefault="00FD58A7" w:rsidP="00FD58A7"/>
    <w:p w:rsidR="00FD58A7" w:rsidRPr="00FD58A7" w:rsidRDefault="0031382F" w:rsidP="00FD58A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315595</wp:posOffset>
            </wp:positionV>
            <wp:extent cx="2114550" cy="60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83"/>
                    <a:stretch/>
                  </pic:blipFill>
                  <pic:spPr bwMode="auto">
                    <a:xfrm>
                      <a:off x="0" y="0"/>
                      <a:ext cx="211455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D58A7" w:rsidRDefault="00FD58A7" w:rsidP="00FD58A7"/>
    <w:p w:rsidR="00804D4E" w:rsidRPr="00FD58A7" w:rsidRDefault="0031382F" w:rsidP="00FD58A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2707005</wp:posOffset>
            </wp:positionV>
            <wp:extent cx="1372870" cy="800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782955</wp:posOffset>
            </wp:positionV>
            <wp:extent cx="2537460" cy="4572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/>
                    <a:stretch/>
                  </pic:blipFill>
                  <pic:spPr bwMode="auto">
                    <a:xfrm>
                      <a:off x="0" y="0"/>
                      <a:ext cx="253746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3897630</wp:posOffset>
            </wp:positionV>
            <wp:extent cx="2590165" cy="666750"/>
            <wp:effectExtent l="0" t="0" r="63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4D4E" w:rsidRPr="00FD5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0C"/>
    <w:rsid w:val="0031382F"/>
    <w:rsid w:val="009B2869"/>
    <w:rsid w:val="00BD4803"/>
    <w:rsid w:val="00ED4E0C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058E"/>
  <w15:chartTrackingRefBased/>
  <w15:docId w15:val="{6CE1CD96-2031-4CC2-A2CD-402D8453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T35</cp:lastModifiedBy>
  <cp:revision>2</cp:revision>
  <dcterms:created xsi:type="dcterms:W3CDTF">2020-06-14T11:26:00Z</dcterms:created>
  <dcterms:modified xsi:type="dcterms:W3CDTF">2020-06-15T19:46:00Z</dcterms:modified>
</cp:coreProperties>
</file>