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F8" w:rsidRPr="00F526F8" w:rsidRDefault="00F526F8" w:rsidP="00F526F8">
      <w:pPr>
        <w:rPr>
          <w:b/>
          <w:sz w:val="28"/>
          <w:u w:val="single"/>
        </w:rPr>
      </w:pPr>
      <w:r w:rsidRPr="00F526F8">
        <w:rPr>
          <w:b/>
          <w:sz w:val="28"/>
        </w:rPr>
        <w:t xml:space="preserve">                                                     </w:t>
      </w:r>
      <w:r w:rsidRPr="00F526F8">
        <w:rPr>
          <w:b/>
          <w:sz w:val="28"/>
          <w:u w:val="single"/>
        </w:rPr>
        <w:t xml:space="preserve">Morning maths </w:t>
      </w:r>
    </w:p>
    <w:p w:rsidR="00F526F8" w:rsidRDefault="0005480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5493385</wp:posOffset>
                </wp:positionV>
                <wp:extent cx="6286500" cy="876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80C" w:rsidRDefault="0005480C">
                            <w:r>
                              <w:t xml:space="preserve">To convert 2/8 into a decimal </w:t>
                            </w:r>
                            <w:r>
                              <w:t xml:space="preserve">you can simplify it or </w:t>
                            </w:r>
                            <w:r>
                              <w:t xml:space="preserve">do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divided by 8. </w:t>
                            </w:r>
                          </w:p>
                          <w:p w:rsidR="0005480C" w:rsidRDefault="0005480C">
                            <w:r>
                              <w:t>See loom video for how to do 2 divided by 8.</w:t>
                            </w:r>
                          </w:p>
                          <w:p w:rsidR="0005480C" w:rsidRDefault="0005480C">
                            <w:hyperlink r:id="rId4" w:history="1">
                              <w:r w:rsidRPr="001B0AE2">
                                <w:rPr>
                                  <w:rStyle w:val="Hyperlink"/>
                                </w:rPr>
                                <w:t>https://www.loom.com/share/9ce468f37e77498dae393f737e23a7db</w:t>
                              </w:r>
                            </w:hyperlink>
                          </w:p>
                          <w:p w:rsidR="0005480C" w:rsidRDefault="00054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2pt;margin-top:432.55pt;width:49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" fillcolor="white [3201]" strokeweight=".5pt">
                <v:textbox>
                  <w:txbxContent>
                    <w:p w:rsidR="0005480C" w:rsidRDefault="0005480C">
                      <w:r>
                        <w:t xml:space="preserve">To convert 2/8 into a decimal </w:t>
                      </w:r>
                      <w:r>
                        <w:t xml:space="preserve">you can simplify it or </w:t>
                      </w:r>
                      <w:r>
                        <w:t xml:space="preserve">do </w:t>
                      </w:r>
                      <w:proofErr w:type="gramStart"/>
                      <w:r>
                        <w:t>2</w:t>
                      </w:r>
                      <w:proofErr w:type="gramEnd"/>
                      <w:r>
                        <w:t xml:space="preserve"> divided by 8. </w:t>
                      </w:r>
                    </w:p>
                    <w:p w:rsidR="0005480C" w:rsidRDefault="0005480C">
                      <w:r>
                        <w:t>See loom video for how to do 2 divided by 8.</w:t>
                      </w:r>
                    </w:p>
                    <w:p w:rsidR="0005480C" w:rsidRDefault="0005480C">
                      <w:hyperlink r:id="rId5" w:history="1">
                        <w:r w:rsidRPr="001B0AE2">
                          <w:rPr>
                            <w:rStyle w:val="Hyperlink"/>
                          </w:rPr>
                          <w:t>https://www.loom.com/share/9ce468f37e77498dae393f737e23a7db</w:t>
                        </w:r>
                      </w:hyperlink>
                    </w:p>
                    <w:p w:rsidR="0005480C" w:rsidRDefault="0005480C"/>
                  </w:txbxContent>
                </v:textbox>
              </v:shape>
            </w:pict>
          </mc:Fallback>
        </mc:AlternateContent>
      </w:r>
      <w:r w:rsidR="00057210" w:rsidRPr="00F526F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6741160</wp:posOffset>
            </wp:positionV>
            <wp:extent cx="3784600" cy="4953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5172" b="18965"/>
                    <a:stretch/>
                  </pic:blipFill>
                  <pic:spPr bwMode="auto">
                    <a:xfrm>
                      <a:off x="0" y="0"/>
                      <a:ext cx="37846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10" w:rsidRPr="00F526F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3426460</wp:posOffset>
            </wp:positionV>
            <wp:extent cx="3362325" cy="25336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21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7886065</wp:posOffset>
            </wp:positionV>
            <wp:extent cx="1409700" cy="6191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b="1515"/>
                    <a:stretch/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7210" w:rsidRPr="00F526F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4655185</wp:posOffset>
            </wp:positionV>
            <wp:extent cx="1720850" cy="7143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10" w:rsidRPr="00F526F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1892935</wp:posOffset>
            </wp:positionV>
            <wp:extent cx="1717675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6F8" w:rsidRPr="00F526F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2607310</wp:posOffset>
            </wp:positionV>
            <wp:extent cx="1510030" cy="857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r="-1" b="-2584"/>
                    <a:stretch/>
                  </pic:blipFill>
                  <pic:spPr bwMode="auto">
                    <a:xfrm>
                      <a:off x="0" y="0"/>
                      <a:ext cx="151003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6F8" w:rsidRPr="00F526F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3539490</wp:posOffset>
            </wp:positionH>
            <wp:positionV relativeFrom="paragraph">
              <wp:posOffset>635635</wp:posOffset>
            </wp:positionV>
            <wp:extent cx="1544320" cy="767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6F8" w:rsidRPr="00F526F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492760</wp:posOffset>
            </wp:positionV>
            <wp:extent cx="136207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F8"/>
    <w:rsid w:val="0005480C"/>
    <w:rsid w:val="00057210"/>
    <w:rsid w:val="00BD4803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7AAC"/>
  <w15:chartTrackingRefBased/>
  <w15:docId w15:val="{BB8A8593-0142-4B9D-B113-34FD639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6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6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6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5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loom.com/share/9ce468f37e77498dae393f737e23a7d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www.loom.com/share/9ce468f37e77498dae393f737e23a7db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T35</cp:lastModifiedBy>
  <cp:revision>2</cp:revision>
  <dcterms:created xsi:type="dcterms:W3CDTF">2020-06-14T11:41:00Z</dcterms:created>
  <dcterms:modified xsi:type="dcterms:W3CDTF">2020-06-15T19:51:00Z</dcterms:modified>
</cp:coreProperties>
</file>