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E" w:rsidRPr="00FC7C05" w:rsidRDefault="00FC7C05">
      <w:pPr>
        <w:rPr>
          <w:b/>
          <w:sz w:val="28"/>
          <w:szCs w:val="28"/>
          <w:u w:val="single"/>
        </w:rPr>
      </w:pPr>
      <w:r w:rsidRPr="00FC7C0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1466850</wp:posOffset>
            </wp:positionV>
            <wp:extent cx="1600200" cy="800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C0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3629025</wp:posOffset>
            </wp:positionV>
            <wp:extent cx="1809750" cy="3619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C0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7524750</wp:posOffset>
            </wp:positionV>
            <wp:extent cx="2066925" cy="4953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C0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8383905</wp:posOffset>
            </wp:positionV>
            <wp:extent cx="2724150" cy="476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C0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-330835</wp:posOffset>
            </wp:positionH>
            <wp:positionV relativeFrom="paragraph">
              <wp:posOffset>828675</wp:posOffset>
            </wp:positionV>
            <wp:extent cx="3147695" cy="23812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69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C0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3990975</wp:posOffset>
            </wp:positionV>
            <wp:extent cx="1828800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C0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-314325</wp:posOffset>
            </wp:positionH>
            <wp:positionV relativeFrom="paragraph">
              <wp:posOffset>5305425</wp:posOffset>
            </wp:positionV>
            <wp:extent cx="3067050" cy="22955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7C05">
        <w:rPr>
          <w:b/>
          <w:sz w:val="28"/>
          <w:szCs w:val="28"/>
        </w:rPr>
        <w:t xml:space="preserve">                                                </w:t>
      </w:r>
      <w:r w:rsidRPr="00FC7C05">
        <w:rPr>
          <w:b/>
          <w:sz w:val="28"/>
          <w:szCs w:val="28"/>
          <w:u w:val="single"/>
        </w:rPr>
        <w:t xml:space="preserve">Morning maths </w:t>
      </w:r>
      <w:bookmarkStart w:id="0" w:name="_GoBack"/>
      <w:bookmarkEnd w:id="0"/>
    </w:p>
    <w:sectPr w:rsidR="00804D4E" w:rsidRPr="00FC7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05"/>
    <w:rsid w:val="003E2F3E"/>
    <w:rsid w:val="00BD4803"/>
    <w:rsid w:val="00F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A57F8-BFD5-49DE-A41C-F65CC53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T35</cp:lastModifiedBy>
  <cp:revision>2</cp:revision>
  <dcterms:created xsi:type="dcterms:W3CDTF">2020-06-14T12:06:00Z</dcterms:created>
  <dcterms:modified xsi:type="dcterms:W3CDTF">2020-06-15T19:52:00Z</dcterms:modified>
</cp:coreProperties>
</file>