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844FC8">
      <w:r>
        <w:rPr>
          <w:noProof/>
          <w:lang w:eastAsia="en-GB"/>
        </w:rPr>
        <w:drawing>
          <wp:inline distT="0" distB="0" distL="0" distR="0" wp14:anchorId="07B90FA9" wp14:editId="6038773E">
            <wp:extent cx="6143058" cy="53089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7602" cy="532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C8" w:rsidRDefault="00844F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FC8" w:rsidRDefault="00844FC8"/>
    <w:p w:rsidR="00844FC8" w:rsidRPr="000311BA" w:rsidRDefault="000311BA">
      <w:pPr>
        <w:rPr>
          <w:sz w:val="36"/>
        </w:rPr>
      </w:pPr>
      <w:r w:rsidRPr="000311BA">
        <w:rPr>
          <w:sz w:val="36"/>
        </w:rPr>
        <w:t>Now can you create a prayer for yourself</w:t>
      </w:r>
      <w:r>
        <w:rPr>
          <w:sz w:val="36"/>
        </w:rPr>
        <w:t>?</w:t>
      </w:r>
      <w:r w:rsidRPr="000311BA">
        <w:rPr>
          <w:sz w:val="36"/>
        </w:rPr>
        <w:t xml:space="preserve"> You could make a 3D photograph to place it </w:t>
      </w:r>
      <w:proofErr w:type="gramStart"/>
      <w:r w:rsidRPr="000311BA">
        <w:rPr>
          <w:sz w:val="36"/>
        </w:rPr>
        <w:t>in</w:t>
      </w:r>
      <w:proofErr w:type="gramEnd"/>
      <w:r w:rsidRPr="000311BA">
        <w:rPr>
          <w:sz w:val="36"/>
        </w:rPr>
        <w:t>.</w:t>
      </w:r>
      <w:bookmarkStart w:id="0" w:name="_GoBack"/>
      <w:bookmarkEnd w:id="0"/>
    </w:p>
    <w:p w:rsidR="00844FC8" w:rsidRDefault="00844FC8"/>
    <w:p w:rsidR="00844FC8" w:rsidRDefault="00844FC8"/>
    <w:p w:rsidR="00844FC8" w:rsidRDefault="00844FC8"/>
    <w:p w:rsidR="00844FC8" w:rsidRDefault="00844FC8"/>
    <w:p w:rsidR="00844FC8" w:rsidRDefault="00844FC8"/>
    <w:p w:rsidR="00844FC8" w:rsidRDefault="00844FC8"/>
    <w:sectPr w:rsidR="00844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C8"/>
    <w:rsid w:val="000311BA"/>
    <w:rsid w:val="004E0F2C"/>
    <w:rsid w:val="00844FC8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6EF2"/>
  <w15:chartTrackingRefBased/>
  <w15:docId w15:val="{3606CC31-2493-4781-BE55-13ED533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2020-06-24T10:06:00Z</dcterms:created>
  <dcterms:modified xsi:type="dcterms:W3CDTF">2020-06-24T10:18:00Z</dcterms:modified>
</cp:coreProperties>
</file>