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Default="00D54BEC" w:rsidP="00D54BE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2</w:t>
      </w:r>
      <w:r w:rsidRPr="00D54BE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July 2020</w:t>
      </w:r>
    </w:p>
    <w:p w:rsidR="00D54BEC" w:rsidRDefault="00D54BEC" w:rsidP="00D54BE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Science </w:t>
      </w:r>
    </w:p>
    <w:p w:rsidR="00D54BEC" w:rsidRDefault="00D54BEC" w:rsidP="00D54BEC">
      <w:pPr>
        <w:pStyle w:val="NoSpacing"/>
        <w:rPr>
          <w:b/>
          <w:u w:val="single"/>
        </w:rPr>
      </w:pPr>
    </w:p>
    <w:p w:rsidR="00D54BEC" w:rsidRDefault="00D54BEC" w:rsidP="00D54BEC">
      <w:pPr>
        <w:pStyle w:val="NoSpacing"/>
        <w:jc w:val="center"/>
        <w:rPr>
          <w:b/>
          <w:u w:val="single"/>
        </w:rPr>
      </w:pPr>
      <w:r w:rsidRPr="00D54BEC">
        <w:rPr>
          <w:b/>
          <w:u w:val="single"/>
        </w:rPr>
        <w:drawing>
          <wp:anchor distT="0" distB="0" distL="114300" distR="114300" simplePos="0" relativeHeight="251658240" behindDoc="0" locked="0" layoutInCell="1" allowOverlap="1" wp14:anchorId="4D298669" wp14:editId="4D1639B8">
            <wp:simplePos x="0" y="0"/>
            <wp:positionH relativeFrom="margin">
              <wp:align>left</wp:align>
            </wp:positionH>
            <wp:positionV relativeFrom="paragraph">
              <wp:posOffset>6351</wp:posOffset>
            </wp:positionV>
            <wp:extent cx="5183079" cy="6431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079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Pr="00D54BEC" w:rsidRDefault="00D54BEC" w:rsidP="00D54BEC"/>
    <w:p w:rsidR="00D54BEC" w:rsidRDefault="00D54BEC" w:rsidP="00D54BEC"/>
    <w:p w:rsidR="00D54BEC" w:rsidRDefault="00D54BEC">
      <w:r w:rsidRPr="00D54BEC">
        <w:drawing>
          <wp:anchor distT="0" distB="0" distL="114300" distR="114300" simplePos="0" relativeHeight="251659264" behindDoc="0" locked="0" layoutInCell="1" allowOverlap="1" wp14:anchorId="61024CCA" wp14:editId="3048CA95">
            <wp:simplePos x="0" y="0"/>
            <wp:positionH relativeFrom="column">
              <wp:posOffset>91440</wp:posOffset>
            </wp:positionH>
            <wp:positionV relativeFrom="paragraph">
              <wp:posOffset>1289685</wp:posOffset>
            </wp:positionV>
            <wp:extent cx="5006774" cy="237002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774" cy="23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54BEC" w:rsidRPr="00D54BEC" w:rsidRDefault="007A0A5D" w:rsidP="00D54BEC">
      <w:r w:rsidRPr="007A0A5D">
        <w:lastRenderedPageBreak/>
        <w:drawing>
          <wp:inline distT="0" distB="0" distL="0" distR="0" wp14:anchorId="4877257A" wp14:editId="0E5EFA22">
            <wp:extent cx="6187310" cy="535686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4543" cy="536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BEC" w:rsidRPr="00D54BEC" w:rsidSect="00D54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EC"/>
    <w:rsid w:val="007A0A5D"/>
    <w:rsid w:val="00811993"/>
    <w:rsid w:val="00D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810E"/>
  <w15:chartTrackingRefBased/>
  <w15:docId w15:val="{5659007F-147C-4EBF-8271-5ECCBAAA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2020-06-24T09:48:00Z</dcterms:created>
  <dcterms:modified xsi:type="dcterms:W3CDTF">2020-06-24T10:00:00Z</dcterms:modified>
</cp:coreProperties>
</file>