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E82196" w:rsidRDefault="00E82196">
      <w:pPr>
        <w:rPr>
          <w:sz w:val="28"/>
          <w:szCs w:val="28"/>
          <w:u w:val="single"/>
        </w:rPr>
      </w:pPr>
      <w:r w:rsidRPr="00E82196">
        <w:rPr>
          <w:sz w:val="28"/>
          <w:szCs w:val="28"/>
          <w:u w:val="single"/>
        </w:rPr>
        <w:t>Thursday 18</w:t>
      </w:r>
      <w:r w:rsidRPr="00E82196">
        <w:rPr>
          <w:sz w:val="28"/>
          <w:szCs w:val="28"/>
          <w:u w:val="single"/>
          <w:vertAlign w:val="superscript"/>
        </w:rPr>
        <w:t>th</w:t>
      </w:r>
      <w:r w:rsidRPr="00E82196">
        <w:rPr>
          <w:sz w:val="28"/>
          <w:szCs w:val="28"/>
          <w:u w:val="single"/>
        </w:rPr>
        <w:t xml:space="preserve"> June</w:t>
      </w:r>
    </w:p>
    <w:p w:rsidR="00E82196" w:rsidRPr="00E82196" w:rsidRDefault="00E82196">
      <w:pPr>
        <w:rPr>
          <w:sz w:val="28"/>
          <w:szCs w:val="28"/>
          <w:u w:val="single"/>
        </w:rPr>
      </w:pPr>
      <w:r w:rsidRPr="00E82196">
        <w:rPr>
          <w:sz w:val="28"/>
          <w:szCs w:val="28"/>
          <w:u w:val="single"/>
        </w:rPr>
        <w:t xml:space="preserve">Revision – Subtraction fractions Reasoning Problems. </w:t>
      </w:r>
    </w:p>
    <w:p w:rsidR="00E82196" w:rsidRPr="00E82196" w:rsidRDefault="00E82196">
      <w:pPr>
        <w:rPr>
          <w:sz w:val="28"/>
          <w:szCs w:val="28"/>
        </w:rPr>
      </w:pPr>
    </w:p>
    <w:p w:rsidR="00E82196" w:rsidRPr="00E82196" w:rsidRDefault="00E82196">
      <w:pPr>
        <w:rPr>
          <w:sz w:val="28"/>
          <w:szCs w:val="28"/>
        </w:rPr>
      </w:pPr>
      <w:r w:rsidRPr="00E82196">
        <w:rPr>
          <w:sz w:val="28"/>
          <w:szCs w:val="28"/>
        </w:rPr>
        <w:t>You have done a brilliant job of subtracting fractions already this week. These problems are all about subtracting fractions, but you need to explain how you got the answers.</w:t>
      </w:r>
    </w:p>
    <w:p w:rsidR="00E82196" w:rsidRPr="00E82196" w:rsidRDefault="00E82196">
      <w:pPr>
        <w:rPr>
          <w:sz w:val="28"/>
          <w:szCs w:val="28"/>
        </w:rPr>
      </w:pPr>
      <w:r w:rsidRPr="00E82196">
        <w:rPr>
          <w:sz w:val="28"/>
          <w:szCs w:val="28"/>
        </w:rPr>
        <w:t>E.g.</w:t>
      </w:r>
      <w:r w:rsidR="00B8567B">
        <w:rPr>
          <w:sz w:val="28"/>
          <w:szCs w:val="28"/>
        </w:rPr>
        <w:t xml:space="preserve"> </w:t>
      </w:r>
    </w:p>
    <w:p w:rsidR="00E82196" w:rsidRDefault="00E82196">
      <w:r>
        <w:rPr>
          <w:noProof/>
          <w:lang w:eastAsia="en-GB"/>
        </w:rPr>
        <w:drawing>
          <wp:inline distT="0" distB="0" distL="0" distR="0" wp14:anchorId="50A2A792" wp14:editId="6E83037B">
            <wp:extent cx="5731510" cy="36283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2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196" w:rsidRPr="00B8567B" w:rsidRDefault="00B8567B">
      <w:pPr>
        <w:rPr>
          <w:sz w:val="28"/>
          <w:szCs w:val="28"/>
        </w:rPr>
      </w:pPr>
      <w:r w:rsidRPr="00B8567B">
        <w:rPr>
          <w:sz w:val="28"/>
          <w:szCs w:val="28"/>
        </w:rPr>
        <w:t xml:space="preserve">To start with, we need to make the denominators the same. 25 is a multiple of </w:t>
      </w:r>
      <w:proofErr w:type="gramStart"/>
      <w:r w:rsidRPr="00B8567B">
        <w:rPr>
          <w:sz w:val="28"/>
          <w:szCs w:val="28"/>
        </w:rPr>
        <w:t>5</w:t>
      </w:r>
      <w:proofErr w:type="gramEnd"/>
      <w:r w:rsidRPr="00B8567B">
        <w:rPr>
          <w:sz w:val="28"/>
          <w:szCs w:val="28"/>
        </w:rPr>
        <w:t xml:space="preserve">, so we can convert the fractions into 25ths. </w:t>
      </w:r>
    </w:p>
    <w:p w:rsidR="00B8567B" w:rsidRPr="00B8567B" w:rsidRDefault="00B8567B">
      <w:pPr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25</m:t>
              </m:r>
            </m:den>
          </m:f>
        </m:oMath>
      </m:oMathPara>
    </w:p>
    <w:p w:rsidR="00B8567B" w:rsidRPr="00B8567B" w:rsidRDefault="00B8567B">
      <w:pPr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25</m:t>
              </m:r>
            </m:den>
          </m:f>
        </m:oMath>
      </m:oMathPara>
    </w:p>
    <w:p w:rsidR="00B8567B" w:rsidRPr="00B8567B" w:rsidRDefault="00B8567B">
      <w:pPr>
        <w:rPr>
          <w:rFonts w:eastAsiaTheme="minorEastAsia"/>
          <w:sz w:val="28"/>
          <w:szCs w:val="28"/>
        </w:rPr>
      </w:pPr>
      <w:r w:rsidRPr="00B8567B">
        <w:rPr>
          <w:rFonts w:eastAsiaTheme="minorEastAsia"/>
          <w:sz w:val="28"/>
          <w:szCs w:val="28"/>
        </w:rPr>
        <w:t xml:space="preserve">This </w:t>
      </w:r>
      <w:proofErr w:type="gramStart"/>
      <w:r w:rsidRPr="00B8567B">
        <w:rPr>
          <w:rFonts w:eastAsiaTheme="minorEastAsia"/>
          <w:sz w:val="28"/>
          <w:szCs w:val="28"/>
        </w:rPr>
        <w:t>can be simplified</w:t>
      </w:r>
      <w:proofErr w:type="gramEnd"/>
      <w:r w:rsidRPr="00B8567B">
        <w:rPr>
          <w:rFonts w:eastAsiaTheme="minorEastAsia"/>
          <w:sz w:val="28"/>
          <w:szCs w:val="28"/>
        </w:rPr>
        <w:t xml:space="preserve"> by dividing the numerator and denominator by 5. </w:t>
      </w:r>
    </w:p>
    <w:p w:rsidR="00B8567B" w:rsidRPr="00B8567B" w:rsidRDefault="00B8567B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Pr="00B8567B">
        <w:rPr>
          <w:rFonts w:eastAsiaTheme="minorEastAsia"/>
          <w:sz w:val="28"/>
          <w:szCs w:val="28"/>
        </w:rPr>
        <w:t xml:space="preserve"> </w:t>
      </w:r>
    </w:p>
    <w:p w:rsidR="00B8567B" w:rsidRPr="00B8567B" w:rsidRDefault="00B8567B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401955</wp:posOffset>
                </wp:positionV>
                <wp:extent cx="3558540" cy="868680"/>
                <wp:effectExtent l="19050" t="19050" r="2286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854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B8567B" w:rsidRDefault="00B8567B">
                            <w:r>
                              <w:t>Click here for a video explanation!</w:t>
                            </w:r>
                          </w:p>
                          <w:p w:rsidR="00B8567B" w:rsidRDefault="00B8567B">
                            <w:hyperlink r:id="rId5" w:history="1">
                              <w:r w:rsidRPr="008B7469">
                                <w:rPr>
                                  <w:rStyle w:val="Hyperlink"/>
                                </w:rPr>
                                <w:t>https://www.loom.com/share/3a5bfd16eb5b43dbbef87bac80bf314a</w:t>
                              </w:r>
                            </w:hyperlink>
                          </w:p>
                          <w:p w:rsidR="00B8567B" w:rsidRDefault="00B856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4pt;margin-top:31.65pt;width:280.2pt;height:6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8TSwIAAKMEAAAOAAAAZHJzL2Uyb0RvYy54bWysVNtuGjEQfa/Uf7D83uxCISWIJaKJqCqh&#10;JFJS5dl4vbCS1+Pahl369T02l0Dap6ogmbl5PHPODJPbrtFsq5yvyRS8d5Vzpoyksjargv94mX8a&#10;ceaDMKXQZFTBd8rz2+nHD5PWjlWf1qRL5RiSGD9ubcHXIdhxlnm5Vo3wV2SVgbMi14gA1a2y0okW&#10;2Rud9fP8OmvJldaRVN7Der938mnKX1VKhseq8iowXXDUFtLp0rmMZzadiPHKCbuu5aEM8Q9VNKI2&#10;ePSU6l4EwTau/iNVU0tHnqpwJanJqKpqqVIP6KaXv+vmeS2sSr0AHG9PMPn/l1Y+bJ8cq8uC9zkz&#10;ogFFL6oL7Ct1rB/Raa0fI+jZIix0MIPlo93DGJvuKtfEX7TD4AfOuxO2MZmE8fNwOBoO4JLwja7x&#10;TeBnb7et8+GbooZFoeAO3CVIxXbhAypB6DEkPuZJ1+W81jopcV7UnXZsK8C0DqlG3LiI0oa1qGTU&#10;y/OU+cLp3Wp5SjCf5/jEPi9zQNMGxojKvvsohW7ZHaBaUrkDUo72k+atnNdoZyF8eBIOowUEsC7h&#10;EUelCeXQQeJsTe7X3+wxHozDy1mLUS24/7kRTnGmvxvMwk1vEIENSRkMv/ShuHPP8txjNs0dAaMe&#10;FtPKJMb4oI9i5ah5xVbN4qtwCSPxdsHDUbwL+wXCVko1m6UgTLMVYWGerYypIyeRrJfuVTh7YDRg&#10;Fh7oONRi/I7YfWy8aWi2CVTVifUI8B7VA+7YhETLYWvjqp3rKertv2X6GwAA//8DAFBLAwQUAAYA&#10;CAAAACEAo+lOheIAAAAKAQAADwAAAGRycy9kb3ducmV2LnhtbEyPT0vDQBTE74LfYXmCF2k3TWuo&#10;MS/FPwgWBG0NnrfZ1yQ0u5tmN2389j5PehxmmPlNthpNK07U+8ZZhNk0AkG2dLqxFULx+TJZgvBB&#10;Wa1aZwnhmzys8suLTKXane2GTttQCS6xPlUIdQhdKqUvazLKT11Hlr29640KLPtK6l6dudy0Mo6i&#10;RBrVWF6oVUdPNZWH7WAQ3odCH8fn0u9fvw7rt6Q43nw8JojXV+PDPYhAY/gLwy8+o0POTDs3WO1F&#10;i7CIF4weEJL5HAQH7pa3MYgdAu/OQOaZ/H8h/wEAAP//AwBQSwECLQAUAAYACAAAACEAtoM4kv4A&#10;AADhAQAAEwAAAAAAAAAAAAAAAAAAAAAAW0NvbnRlbnRfVHlwZXNdLnhtbFBLAQItABQABgAIAAAA&#10;IQA4/SH/1gAAAJQBAAALAAAAAAAAAAAAAAAAAC8BAABfcmVscy8ucmVsc1BLAQItABQABgAIAAAA&#10;IQAmrq8TSwIAAKMEAAAOAAAAAAAAAAAAAAAAAC4CAABkcnMvZTJvRG9jLnhtbFBLAQItABQABgAI&#10;AAAAIQCj6U6F4gAAAAoBAAAPAAAAAAAAAAAAAAAAAKUEAABkcnMvZG93bnJldi54bWxQSwUGAAAA&#10;AAQABADzAAAAtAUAAAAA&#10;" fillcolor="white [3201]" strokecolor="red" strokeweight="3pt">
                <v:textbox>
                  <w:txbxContent>
                    <w:p w:rsidR="00B8567B" w:rsidRDefault="00B8567B">
                      <w:r>
                        <w:t>Click here for a video explanation!</w:t>
                      </w:r>
                    </w:p>
                    <w:p w:rsidR="00B8567B" w:rsidRDefault="00B8567B">
                      <w:hyperlink r:id="rId6" w:history="1">
                        <w:r w:rsidRPr="008B7469">
                          <w:rPr>
                            <w:rStyle w:val="Hyperlink"/>
                          </w:rPr>
                          <w:t>https://www.loom.com/share/3a5bfd16eb5b43dbbef87bac80bf314a</w:t>
                        </w:r>
                      </w:hyperlink>
                    </w:p>
                    <w:p w:rsidR="00B8567B" w:rsidRDefault="00B8567B"/>
                  </w:txbxContent>
                </v:textbox>
              </v:shape>
            </w:pict>
          </mc:Fallback>
        </mc:AlternateContent>
      </w:r>
      <w:r w:rsidRPr="00B8567B">
        <w:rPr>
          <w:rFonts w:eastAsiaTheme="minorEastAsia"/>
          <w:sz w:val="28"/>
          <w:szCs w:val="28"/>
        </w:rPr>
        <w:t xml:space="preserve">Jayden has left the denominator as 25, but has just subtracted the numerators as they are. He has done 20 – </w:t>
      </w:r>
      <w:proofErr w:type="gramStart"/>
      <w:r w:rsidRPr="00B8567B">
        <w:rPr>
          <w:rFonts w:eastAsiaTheme="minorEastAsia"/>
          <w:sz w:val="28"/>
          <w:szCs w:val="28"/>
        </w:rPr>
        <w:t>6</w:t>
      </w:r>
      <w:proofErr w:type="gramEnd"/>
      <w:r w:rsidRPr="00B8567B">
        <w:rPr>
          <w:rFonts w:eastAsiaTheme="minorEastAsia"/>
          <w:sz w:val="28"/>
          <w:szCs w:val="28"/>
        </w:rPr>
        <w:t>.</w:t>
      </w:r>
    </w:p>
    <w:p w:rsidR="00B8567B" w:rsidRPr="00B8567B" w:rsidRDefault="00B8567B">
      <w:pPr>
        <w:rPr>
          <w:rFonts w:eastAsiaTheme="minorEastAsia"/>
          <w:color w:val="FF0000"/>
          <w:sz w:val="28"/>
          <w:szCs w:val="28"/>
          <w:u w:val="single"/>
        </w:rPr>
      </w:pPr>
      <w:proofErr w:type="gramStart"/>
      <w:r w:rsidRPr="00B8567B">
        <w:rPr>
          <w:rFonts w:eastAsiaTheme="minorEastAsia"/>
          <w:color w:val="FF0000"/>
          <w:sz w:val="28"/>
          <w:szCs w:val="28"/>
          <w:u w:val="single"/>
        </w:rPr>
        <w:lastRenderedPageBreak/>
        <w:t>Your</w:t>
      </w:r>
      <w:proofErr w:type="gramEnd"/>
      <w:r w:rsidRPr="00B8567B">
        <w:rPr>
          <w:rFonts w:eastAsiaTheme="minorEastAsia"/>
          <w:color w:val="FF0000"/>
          <w:sz w:val="28"/>
          <w:szCs w:val="28"/>
          <w:u w:val="single"/>
        </w:rPr>
        <w:t xml:space="preserve"> Turn</w:t>
      </w:r>
    </w:p>
    <w:p w:rsidR="00B8567B" w:rsidRDefault="00B8567B">
      <w:pPr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1B977BB4" wp14:editId="3FEBC8CC">
            <wp:extent cx="5731510" cy="510286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0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67B" w:rsidRPr="00B8567B" w:rsidRDefault="00B8567B">
      <w:pPr>
        <w:rPr>
          <w:rFonts w:eastAsiaTheme="minorEastAsia"/>
        </w:rPr>
      </w:pPr>
      <w:r>
        <w:rPr>
          <w:noProof/>
          <w:lang w:eastAsia="en-GB"/>
        </w:rPr>
        <w:lastRenderedPageBreak/>
        <w:drawing>
          <wp:inline distT="0" distB="0" distL="0" distR="0" wp14:anchorId="371C56FB" wp14:editId="075729C8">
            <wp:extent cx="5731510" cy="5099685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9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567B" w:rsidRPr="00B85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96"/>
    <w:rsid w:val="006377BE"/>
    <w:rsid w:val="00995DD8"/>
    <w:rsid w:val="00B8567B"/>
    <w:rsid w:val="00E8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9F5D2"/>
  <w15:chartTrackingRefBased/>
  <w15:docId w15:val="{D04F63CD-2526-4ACD-8464-2D1D1999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567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856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om.com/share/3a5bfd16eb5b43dbbef87bac80bf314a" TargetMode="External"/><Relationship Id="rId5" Type="http://schemas.openxmlformats.org/officeDocument/2006/relationships/hyperlink" Target="https://www.loom.com/share/3a5bfd16eb5b43dbbef87bac80bf314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2</cp:revision>
  <dcterms:created xsi:type="dcterms:W3CDTF">2020-06-08T17:34:00Z</dcterms:created>
  <dcterms:modified xsi:type="dcterms:W3CDTF">2020-06-08T17:46:00Z</dcterms:modified>
</cp:coreProperties>
</file>