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Default="00891090" w:rsidP="00891090">
      <w:pPr>
        <w:jc w:val="center"/>
        <w:rPr>
          <w:b/>
          <w:sz w:val="36"/>
          <w:u w:val="single"/>
        </w:rPr>
      </w:pPr>
      <w:r w:rsidRPr="00891090">
        <w:rPr>
          <w:b/>
          <w:sz w:val="36"/>
          <w:u w:val="single"/>
        </w:rPr>
        <w:t>Thursday 25</w:t>
      </w:r>
      <w:r w:rsidRPr="00891090">
        <w:rPr>
          <w:b/>
          <w:sz w:val="36"/>
          <w:u w:val="single"/>
          <w:vertAlign w:val="superscript"/>
        </w:rPr>
        <w:t>th</w:t>
      </w:r>
      <w:r w:rsidRPr="00891090">
        <w:rPr>
          <w:b/>
          <w:sz w:val="36"/>
          <w:u w:val="single"/>
        </w:rPr>
        <w:t xml:space="preserve"> June 2020</w:t>
      </w:r>
    </w:p>
    <w:p w:rsidR="00891090" w:rsidRDefault="00891090" w:rsidP="00891090">
      <w:pPr>
        <w:jc w:val="both"/>
        <w:rPr>
          <w:sz w:val="28"/>
        </w:rPr>
      </w:pPr>
      <w:r w:rsidRPr="00891090">
        <w:rPr>
          <w:sz w:val="28"/>
        </w:rPr>
        <w:t>Remember whe</w:t>
      </w:r>
      <w:r>
        <w:rPr>
          <w:sz w:val="28"/>
        </w:rPr>
        <w:t>n we estimate we can round eac</w:t>
      </w:r>
      <w:r w:rsidRPr="00891090">
        <w:rPr>
          <w:sz w:val="28"/>
        </w:rPr>
        <w:t>h number to the nearest 10 or 100. Normally the bigger the number we round to the nearest 100 and the smaller the number we round to the nearest 10.</w:t>
      </w:r>
      <w:r>
        <w:rPr>
          <w:sz w:val="28"/>
        </w:rPr>
        <w:t xml:space="preserve"> </w:t>
      </w:r>
    </w:p>
    <w:p w:rsidR="00891090" w:rsidRPr="00891090" w:rsidRDefault="00D12C73" w:rsidP="00891090">
      <w:pPr>
        <w:jc w:val="both"/>
        <w:rPr>
          <w:b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4993640</wp:posOffset>
            </wp:positionV>
            <wp:extent cx="2895600" cy="2200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4955540</wp:posOffset>
            </wp:positionV>
            <wp:extent cx="2581275" cy="2254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27112" r="50476" b="34282"/>
                    <a:stretch/>
                  </pic:blipFill>
                  <pic:spPr bwMode="auto">
                    <a:xfrm>
                      <a:off x="0" y="0"/>
                      <a:ext cx="258127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2317115</wp:posOffset>
            </wp:positionV>
            <wp:extent cx="5067300" cy="2060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90" w:rsidRPr="00891090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459105</wp:posOffset>
            </wp:positionV>
            <wp:extent cx="4371975" cy="1605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52315" r="24717" b="14581"/>
                    <a:stretch/>
                  </pic:blipFill>
                  <pic:spPr bwMode="auto">
                    <a:xfrm>
                      <a:off x="0" y="0"/>
                      <a:ext cx="4371975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90" w:rsidRPr="00891090">
        <w:rPr>
          <w:b/>
          <w:sz w:val="28"/>
        </w:rPr>
        <w:t>Look at yesterday input if you need reminding.</w:t>
      </w:r>
      <w:r w:rsidRPr="00D12C73">
        <w:rPr>
          <w:noProof/>
          <w:lang w:eastAsia="en-GB"/>
        </w:rPr>
        <w:t xml:space="preserve"> </w:t>
      </w:r>
    </w:p>
    <w:sectPr w:rsidR="00891090" w:rsidRPr="00891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0"/>
    <w:rsid w:val="000709F8"/>
    <w:rsid w:val="00444D3A"/>
    <w:rsid w:val="006357AF"/>
    <w:rsid w:val="00891090"/>
    <w:rsid w:val="00D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1FFAF-82B4-446B-B852-7CEC3CF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2020-06-17T09:35:00Z</dcterms:created>
  <dcterms:modified xsi:type="dcterms:W3CDTF">2020-06-17T09:44:00Z</dcterms:modified>
</cp:coreProperties>
</file>