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Default="005A7520" w:rsidP="005A7520">
      <w:pPr>
        <w:jc w:val="center"/>
        <w:rPr>
          <w:b/>
          <w:sz w:val="36"/>
          <w:u w:val="single"/>
        </w:rPr>
      </w:pPr>
      <w:r w:rsidRPr="005A7520">
        <w:rPr>
          <w:b/>
          <w:sz w:val="36"/>
          <w:u w:val="single"/>
        </w:rPr>
        <w:t>Tuesday 23</w:t>
      </w:r>
      <w:r w:rsidRPr="005A7520">
        <w:rPr>
          <w:b/>
          <w:sz w:val="36"/>
          <w:u w:val="single"/>
          <w:vertAlign w:val="superscript"/>
        </w:rPr>
        <w:t>rd</w:t>
      </w:r>
      <w:r w:rsidRPr="005A7520">
        <w:rPr>
          <w:b/>
          <w:sz w:val="36"/>
          <w:u w:val="single"/>
        </w:rPr>
        <w:t xml:space="preserve"> June 2020</w:t>
      </w:r>
    </w:p>
    <w:p w:rsidR="003F0B14" w:rsidRDefault="005A7520" w:rsidP="005A7520">
      <w:pPr>
        <w:jc w:val="both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168910</wp:posOffset>
                </wp:positionV>
                <wp:extent cx="2286000" cy="1676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0" w:rsidRPr="005A7520" w:rsidRDefault="005A7520">
                            <w:pPr>
                              <w:rPr>
                                <w:sz w:val="24"/>
                              </w:rPr>
                            </w:pPr>
                            <w:r w:rsidRPr="005A7520">
                              <w:rPr>
                                <w:sz w:val="24"/>
                              </w:rPr>
                              <w:t xml:space="preserve">James has 762 sweets. </w:t>
                            </w:r>
                          </w:p>
                          <w:p w:rsidR="005A7520" w:rsidRPr="005A7520" w:rsidRDefault="005A7520">
                            <w:pPr>
                              <w:rPr>
                                <w:sz w:val="24"/>
                              </w:rPr>
                            </w:pPr>
                            <w:r w:rsidRPr="005A7520">
                              <w:rPr>
                                <w:sz w:val="24"/>
                              </w:rPr>
                              <w:t>On Monday he sells 321</w:t>
                            </w:r>
                          </w:p>
                          <w:p w:rsidR="005A7520" w:rsidRPr="005A7520" w:rsidRDefault="005A7520">
                            <w:pPr>
                              <w:rPr>
                                <w:sz w:val="24"/>
                              </w:rPr>
                            </w:pPr>
                            <w:r w:rsidRPr="005A7520">
                              <w:rPr>
                                <w:sz w:val="24"/>
                              </w:rPr>
                              <w:t>On Tuesday he sells 287.</w:t>
                            </w:r>
                          </w:p>
                          <w:p w:rsidR="005A7520" w:rsidRPr="005A7520" w:rsidRDefault="005A7520">
                            <w:pPr>
                              <w:rPr>
                                <w:sz w:val="24"/>
                              </w:rPr>
                            </w:pPr>
                            <w:r w:rsidRPr="005A7520">
                              <w:rPr>
                                <w:sz w:val="24"/>
                              </w:rPr>
                              <w:t>How many does he have on Wednesday?</w:t>
                            </w:r>
                          </w:p>
                          <w:p w:rsidR="005A7520" w:rsidRDefault="005A7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13.3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" fillcolor="white [3201]" strokeweight=".5pt">
                <v:textbox>
                  <w:txbxContent>
                    <w:p w:rsidR="005A7520" w:rsidRPr="005A7520" w:rsidRDefault="005A7520">
                      <w:pPr>
                        <w:rPr>
                          <w:sz w:val="24"/>
                        </w:rPr>
                      </w:pPr>
                      <w:r w:rsidRPr="005A7520">
                        <w:rPr>
                          <w:sz w:val="24"/>
                        </w:rPr>
                        <w:t xml:space="preserve">James has 762 sweets. </w:t>
                      </w:r>
                    </w:p>
                    <w:p w:rsidR="005A7520" w:rsidRPr="005A7520" w:rsidRDefault="005A7520">
                      <w:pPr>
                        <w:rPr>
                          <w:sz w:val="24"/>
                        </w:rPr>
                      </w:pPr>
                      <w:r w:rsidRPr="005A7520">
                        <w:rPr>
                          <w:sz w:val="24"/>
                        </w:rPr>
                        <w:t>On Monday he sells 321</w:t>
                      </w:r>
                    </w:p>
                    <w:p w:rsidR="005A7520" w:rsidRPr="005A7520" w:rsidRDefault="005A7520">
                      <w:pPr>
                        <w:rPr>
                          <w:sz w:val="24"/>
                        </w:rPr>
                      </w:pPr>
                      <w:r w:rsidRPr="005A7520">
                        <w:rPr>
                          <w:sz w:val="24"/>
                        </w:rPr>
                        <w:t>On Tuesday he sells 287.</w:t>
                      </w:r>
                    </w:p>
                    <w:p w:rsidR="005A7520" w:rsidRPr="005A7520" w:rsidRDefault="005A7520">
                      <w:pPr>
                        <w:rPr>
                          <w:sz w:val="24"/>
                        </w:rPr>
                      </w:pPr>
                      <w:r w:rsidRPr="005A7520">
                        <w:rPr>
                          <w:sz w:val="24"/>
                        </w:rPr>
                        <w:t>How many does he have on Wednesday?</w:t>
                      </w:r>
                    </w:p>
                    <w:p w:rsidR="005A7520" w:rsidRDefault="005A7520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03B21" wp14:editId="1A4934D6">
                <wp:simplePos x="0" y="0"/>
                <wp:positionH relativeFrom="column">
                  <wp:posOffset>2933700</wp:posOffset>
                </wp:positionH>
                <wp:positionV relativeFrom="paragraph">
                  <wp:posOffset>159385</wp:posOffset>
                </wp:positionV>
                <wp:extent cx="3067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520" w:rsidRDefault="005A7520" w:rsidP="005A75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Imran has £1782. </w:t>
                            </w:r>
                          </w:p>
                          <w:p w:rsidR="005A7520" w:rsidRDefault="005A7520" w:rsidP="005A75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 Tuesday he buys a new coat worth £688.</w:t>
                            </w:r>
                          </w:p>
                          <w:p w:rsidR="005A7520" w:rsidRDefault="005A7520" w:rsidP="005A75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 Thursday his dad gives him £3521 for a new car. </w:t>
                            </w:r>
                          </w:p>
                          <w:p w:rsidR="005A7520" w:rsidRDefault="005A7520" w:rsidP="005A75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car cost £2742 </w:t>
                            </w:r>
                          </w:p>
                          <w:p w:rsidR="005A7520" w:rsidRDefault="005A7520" w:rsidP="005A75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much money does he have left?</w:t>
                            </w:r>
                          </w:p>
                          <w:p w:rsidR="005A7520" w:rsidRPr="005A7520" w:rsidRDefault="005A7520" w:rsidP="005A752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A7520" w:rsidRDefault="005A7520" w:rsidP="005A7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3B21" id="Text Box 2" o:spid="_x0000_s1027" type="#_x0000_t202" style="position:absolute;left:0;text-align:left;margin-left:231pt;margin-top:12.55pt;width:241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" fillcolor="window" strokeweight=".5pt">
                <v:textbox>
                  <w:txbxContent>
                    <w:p w:rsidR="005A7520" w:rsidRDefault="005A7520" w:rsidP="005A75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Imran has £1782. </w:t>
                      </w:r>
                    </w:p>
                    <w:p w:rsidR="005A7520" w:rsidRDefault="005A7520" w:rsidP="005A75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 Tuesday he buys a new coat worth £688.</w:t>
                      </w:r>
                    </w:p>
                    <w:p w:rsidR="005A7520" w:rsidRDefault="005A7520" w:rsidP="005A75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On Thursday his dad gives him £3521 for a new car. </w:t>
                      </w:r>
                    </w:p>
                    <w:p w:rsidR="005A7520" w:rsidRDefault="005A7520" w:rsidP="005A75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car cost £2742 </w:t>
                      </w:r>
                    </w:p>
                    <w:p w:rsidR="005A7520" w:rsidRDefault="005A7520" w:rsidP="005A75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much money does he have left?</w:t>
                      </w:r>
                    </w:p>
                    <w:p w:rsidR="005A7520" w:rsidRPr="005A7520" w:rsidRDefault="005A7520" w:rsidP="005A7520">
                      <w:pPr>
                        <w:rPr>
                          <w:sz w:val="24"/>
                        </w:rPr>
                      </w:pPr>
                    </w:p>
                    <w:p w:rsidR="005A7520" w:rsidRDefault="005A7520" w:rsidP="005A7520"/>
                  </w:txbxContent>
                </v:textbox>
              </v:shape>
            </w:pict>
          </mc:Fallback>
        </mc:AlternateContent>
      </w:r>
    </w:p>
    <w:p w:rsidR="003F0B14" w:rsidRPr="003F0B14" w:rsidRDefault="003F0B14" w:rsidP="003F0B14">
      <w:pPr>
        <w:rPr>
          <w:sz w:val="36"/>
        </w:rPr>
      </w:pPr>
    </w:p>
    <w:p w:rsidR="003F0B14" w:rsidRPr="003F0B14" w:rsidRDefault="003F0B14" w:rsidP="003F0B14">
      <w:pPr>
        <w:rPr>
          <w:sz w:val="36"/>
        </w:rPr>
      </w:pPr>
    </w:p>
    <w:p w:rsidR="003F0B14" w:rsidRPr="003F0B14" w:rsidRDefault="003F0B14" w:rsidP="003F0B14">
      <w:pPr>
        <w:rPr>
          <w:sz w:val="36"/>
        </w:rPr>
      </w:pPr>
    </w:p>
    <w:p w:rsidR="003F0B14" w:rsidRPr="003F0B14" w:rsidRDefault="003F0B14" w:rsidP="003F0B14">
      <w:pPr>
        <w:rPr>
          <w:sz w:val="36"/>
        </w:rPr>
      </w:pPr>
    </w:p>
    <w:p w:rsidR="003F0B14" w:rsidRPr="003F0B14" w:rsidRDefault="003F0B14" w:rsidP="003F0B14">
      <w:pPr>
        <w:rPr>
          <w:sz w:val="36"/>
        </w:rPr>
      </w:pPr>
    </w:p>
    <w:p w:rsidR="003F0B14" w:rsidRPr="003F0B14" w:rsidRDefault="003F0B14" w:rsidP="003F0B14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3038475" cy="2714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6000" cy="28162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14" w:rsidRPr="003F0B14" w:rsidRDefault="003F0B14" w:rsidP="003F0B14">
      <w:pPr>
        <w:rPr>
          <w:sz w:val="36"/>
        </w:rPr>
      </w:pPr>
    </w:p>
    <w:p w:rsidR="003F0B14" w:rsidRDefault="003F0B14" w:rsidP="003F0B14">
      <w:pPr>
        <w:rPr>
          <w:sz w:val="36"/>
        </w:rPr>
      </w:pPr>
    </w:p>
    <w:p w:rsidR="005A7520" w:rsidRPr="003F0B14" w:rsidRDefault="0078110E" w:rsidP="003F0B14">
      <w:pPr>
        <w:tabs>
          <w:tab w:val="left" w:pos="1170"/>
        </w:tabs>
        <w:rPr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2249805</wp:posOffset>
            </wp:positionV>
            <wp:extent cx="5731510" cy="2451735"/>
            <wp:effectExtent l="0" t="0" r="254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0B14">
        <w:rPr>
          <w:sz w:val="36"/>
        </w:rPr>
        <w:tab/>
      </w:r>
    </w:p>
    <w:sectPr w:rsidR="005A7520" w:rsidRPr="003F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0"/>
    <w:rsid w:val="000709F8"/>
    <w:rsid w:val="003F0B14"/>
    <w:rsid w:val="00444D3A"/>
    <w:rsid w:val="005A7520"/>
    <w:rsid w:val="006357AF"/>
    <w:rsid w:val="007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1760B-BD73-4074-BEDD-952F6E81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2020-06-17T09:00:00Z</dcterms:created>
  <dcterms:modified xsi:type="dcterms:W3CDTF">2020-06-17T09:11:00Z</dcterms:modified>
</cp:coreProperties>
</file>