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</w:t>
      </w:r>
      <w:bookmarkStart w:id="0" w:name="_GoBack"/>
      <w:bookmarkEnd w:id="0"/>
      <w:r>
        <w:rPr>
          <w:sz w:val="36"/>
          <w:u w:val="single"/>
        </w:rPr>
        <w:t xml:space="preserve">to start to read </w:t>
      </w:r>
      <w:r w:rsidRPr="004B2F64">
        <w:rPr>
          <w:sz w:val="36"/>
          <w:u w:val="single"/>
        </w:rPr>
        <w:t>Chapter 4 – The Keeper of the Keys</w:t>
      </w:r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4B2F64" w:rsidRPr="004F14FB">
        <w:rPr>
          <w:sz w:val="36"/>
          <w:u w:val="single"/>
        </w:rPr>
        <w:t xml:space="preserve"> for pages 5</w:t>
      </w:r>
      <w:r w:rsidR="002D602C">
        <w:rPr>
          <w:sz w:val="36"/>
          <w:u w:val="single"/>
        </w:rPr>
        <w:t>4-56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rPr>
          <w:sz w:val="36"/>
        </w:rPr>
      </w:pPr>
      <w:r>
        <w:rPr>
          <w:sz w:val="36"/>
        </w:rPr>
        <w:t xml:space="preserve">On page 56, it says “Questions exploded inside Harry’s head like fireworks.” Can you draw an image to represent that </w:t>
      </w:r>
      <w:proofErr w:type="gramStart"/>
      <w:r>
        <w:rPr>
          <w:sz w:val="36"/>
        </w:rPr>
        <w:t>phrase.</w:t>
      </w:r>
      <w:proofErr w:type="gramEnd"/>
      <w:r>
        <w:rPr>
          <w:sz w:val="36"/>
        </w:rPr>
        <w:t xml:space="preserve"> What questions would be exploding in his head? </w:t>
      </w:r>
    </w:p>
    <w:p w:rsidR="002D602C" w:rsidRPr="002D602C" w:rsidRDefault="002D602C" w:rsidP="002D602C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-161447</wp:posOffset>
                </wp:positionH>
                <wp:positionV relativeFrom="paragraph">
                  <wp:posOffset>70980</wp:posOffset>
                </wp:positionV>
                <wp:extent cx="9904021" cy="2885704"/>
                <wp:effectExtent l="19050" t="1905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21" cy="28857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489D" id="Rectangle 2" o:spid="_x0000_s1026" style="position:absolute;margin-left:-12.7pt;margin-top:5.6pt;width:779.85pt;height:2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LhAIAAFYFAAAOAAAAZHJzL2Uyb0RvYy54bWysVN9v2yAQfp+0/wHxvtrx0jWx4lRRq06T&#10;qjZqO/WZYogtAceAxMn++h3YcaO22sM0P+CDu/vuB9+xuNxrRXbC+RZMRSdnOSXCcKhbs6noz6eb&#10;LzNKfGCmZgqMqOhBeHq5/Pxp0dlSFNCAqoUjCGJ82dmKNiHYMss8b4Rm/gysMKiU4DQLuHWbrHas&#10;Q3StsiLPv2UduNo64MJ7PL3ulXSZ8KUUPNxL6UUgqqKYW0irS+tLXLPlgpUbx2zT8iEN9g9ZaNYa&#10;DDpCXbPAyNa176B0yx14kOGMg85AypaLVANWM8nfVPPYMCtSLdgcb8c2+f8Hy+92a0fauqIFJYZp&#10;vKIHbBozGyVIEdvTWV+i1aNdu2HnUYy17qXT8Y9VkH1q6WFsqdgHwvFwPs+neTGhhKOumM3OL/Jp&#10;RM1e3a3z4bsATaJQUYfhUyvZ7taH3vRoEqMZuGmVwnNWKkO6in6dTfJ0kVlMtU8uSeGgRG/2ICTW&#10;iOkUCTmxS1wpR3YMecE4FyZMelXDatEfn+f4DbmOHilzZRAwIkvMZMQeACJz32P3dQz20VUkco7O&#10;+d8S651HjxQZTBiddWvAfQSgsKohcm+P6Z+0JoovUB+QAQ760fCW37R4D7fMhzVzOAs4NTjf4R4X&#10;qQD7DYNESQPu90fn0R4pilpKOpytivpfW+YEJeqHQfLOJ9NpHMa0mZ5fFLhxp5qXU43Z6ivAa0IS&#10;YXZJjPZBHUXpQD/jM7CKUVHFDMfYFeXBHTdXoZ95fEi4WK2SGQ6gZeHWPFoewWNXI8+e9s/M2YGM&#10;AXl8B8c5ZOUbTva20dPAahtAtomwr30d+o3Dm4gzPDTxdTjdJ6vX53D5BwAA//8DAFBLAwQUAAYA&#10;CAAAACEAnllW5+AAAAALAQAADwAAAGRycy9kb3ducmV2LnhtbEyPQU+DQBCF7yb+h82YeGuXUiAG&#10;WZqq8eLFtPXgcWGnQMrOEnZp0V/v9GSPk/flvW+KzWx7ccbRd44UrJYRCKTamY4aBV+H98UTCB80&#10;Gd07QgU/6GFT3t8VOjfuQjs870MjuIR8rhW0IQy5lL5u0Wq/dAMSZ0c3Wh34HBtpRn3hctvLOIoy&#10;aXVHvNDqAV9brE/7yfKIzD625vtUSXscDlP1+VL9vu2UenyYt88gAs7hH4arPqtDyU6Vm8h40StY&#10;xGnCKAerGMQVSNfJGkSlIMnSDGRZyNsfyj8AAAD//wMAUEsBAi0AFAAGAAgAAAAhALaDOJL+AAAA&#10;4QEAABMAAAAAAAAAAAAAAAAAAAAAAFtDb250ZW50X1R5cGVzXS54bWxQSwECLQAUAAYACAAAACEA&#10;OP0h/9YAAACUAQAACwAAAAAAAAAAAAAAAAAvAQAAX3JlbHMvLnJlbHNQSwECLQAUAAYACAAAACEA&#10;2p75C4QCAABWBQAADgAAAAAAAAAAAAAAAAAuAgAAZHJzL2Uyb0RvYy54bWxQSwECLQAUAAYACAAA&#10;ACEAnllW5+AAAAALAQAADwAAAAAAAAAAAAAAAADeBAAAZHJzL2Rvd25yZXYueG1sUEsFBgAAAAAE&#10;AAQA8wAAAOsFAAAAAA==&#10;" filled="f" strokecolor="#1f4d78 [1604]" strokeweight="3pt"/>
            </w:pict>
          </mc:Fallback>
        </mc:AlternateContent>
      </w:r>
    </w:p>
    <w:sectPr w:rsidR="002D602C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2D602C">
      <w:t>Wednesday 6</w:t>
    </w:r>
    <w:r w:rsidR="00D114E4" w:rsidRPr="00D114E4">
      <w:rPr>
        <w:vertAlign w:val="superscript"/>
      </w:rPr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D602C"/>
    <w:rsid w:val="002F7B99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F175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2020-06-09T07:19:00Z</cp:lastPrinted>
  <dcterms:created xsi:type="dcterms:W3CDTF">2020-06-09T07:20:00Z</dcterms:created>
  <dcterms:modified xsi:type="dcterms:W3CDTF">2020-06-09T07:20:00Z</dcterms:modified>
</cp:coreProperties>
</file>