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13" w:rsidRDefault="00697213">
      <w:r w:rsidRPr="00EE3A4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0A4F3D" wp14:editId="438EA5C3">
            <wp:simplePos x="0" y="0"/>
            <wp:positionH relativeFrom="column">
              <wp:posOffset>3517900</wp:posOffset>
            </wp:positionH>
            <wp:positionV relativeFrom="paragraph">
              <wp:posOffset>234950</wp:posOffset>
            </wp:positionV>
            <wp:extent cx="7002145" cy="5253355"/>
            <wp:effectExtent l="0" t="1905" r="6350" b="6350"/>
            <wp:wrapNone/>
            <wp:docPr id="2" name="Picture 2" descr="C:\Users\Hannah.Rosenberg\Downloads\IMG_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Rosenberg\Downloads\IMG_46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2145" cy="525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A41" w:rsidRPr="00EE3A4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7EA083" wp14:editId="56E086E6">
            <wp:simplePos x="0" y="0"/>
            <wp:positionH relativeFrom="column">
              <wp:posOffset>-1712912</wp:posOffset>
            </wp:positionH>
            <wp:positionV relativeFrom="paragraph">
              <wp:posOffset>240982</wp:posOffset>
            </wp:positionV>
            <wp:extent cx="6943090" cy="5209413"/>
            <wp:effectExtent l="9842" t="0" r="953" b="952"/>
            <wp:wrapNone/>
            <wp:docPr id="1" name="Picture 1" descr="C:\Users\Hannah.Rosenberg\Downloads\IMG_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Rosenberg\Downloads\IMG_46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3090" cy="520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Pr="00697213" w:rsidRDefault="00697213" w:rsidP="00697213"/>
    <w:p w:rsidR="00697213" w:rsidRDefault="00697213" w:rsidP="00697213"/>
    <w:p w:rsidR="00F725C1" w:rsidRDefault="00697213" w:rsidP="00697213">
      <w:pPr>
        <w:tabs>
          <w:tab w:val="left" w:pos="8760"/>
        </w:tabs>
      </w:pPr>
      <w:r>
        <w:tab/>
      </w:r>
    </w:p>
    <w:p w:rsidR="00697213" w:rsidRPr="00697213" w:rsidRDefault="00697213" w:rsidP="00697213">
      <w:pPr>
        <w:tabs>
          <w:tab w:val="left" w:pos="8760"/>
        </w:tabs>
      </w:pPr>
      <w:bookmarkStart w:id="0" w:name="_GoBack"/>
      <w:bookmarkEnd w:id="0"/>
      <w:r w:rsidRPr="00697213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687428C" wp14:editId="5E10B9DE">
            <wp:simplePos x="0" y="0"/>
            <wp:positionH relativeFrom="column">
              <wp:posOffset>3632517</wp:posOffset>
            </wp:positionH>
            <wp:positionV relativeFrom="paragraph">
              <wp:posOffset>263208</wp:posOffset>
            </wp:positionV>
            <wp:extent cx="6915148" cy="5188388"/>
            <wp:effectExtent l="6033" t="0" r="6667" b="6668"/>
            <wp:wrapNone/>
            <wp:docPr id="4" name="Picture 4" descr="C:\Users\Hannah.Rosenberg\Downloads\IMG_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ah.Rosenberg\Downloads\IMG_46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5148" cy="518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21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9EBE33" wp14:editId="72F3A9C1">
            <wp:simplePos x="0" y="0"/>
            <wp:positionH relativeFrom="column">
              <wp:posOffset>-1679892</wp:posOffset>
            </wp:positionH>
            <wp:positionV relativeFrom="paragraph">
              <wp:posOffset>242887</wp:posOffset>
            </wp:positionV>
            <wp:extent cx="6981823" cy="5238414"/>
            <wp:effectExtent l="0" t="4763" r="5398" b="5397"/>
            <wp:wrapNone/>
            <wp:docPr id="3" name="Picture 3" descr="C:\Users\Hannah.Rosenberg\Downloads\IMG_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nah.Rosenberg\Downloads\IMG_46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1823" cy="523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213" w:rsidRPr="00697213" w:rsidSect="00EE3A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41"/>
    <w:rsid w:val="00697213"/>
    <w:rsid w:val="00EE3A41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4467"/>
  <w15:chartTrackingRefBased/>
  <w15:docId w15:val="{88BBFF88-9BE7-43F7-B699-72738E3D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2020-06-10T08:02:00Z</dcterms:created>
  <dcterms:modified xsi:type="dcterms:W3CDTF">2020-06-10T08:10:00Z</dcterms:modified>
</cp:coreProperties>
</file>