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8C1D40"/>
          <w:sz w:val="48"/>
          <w:szCs w:val="48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8"/>
          <w:szCs w:val="48"/>
          <w:lang w:eastAsia="en-GB"/>
        </w:rPr>
        <w:t>Week 1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We hope you all had a great half term!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Our topic this half term is Minibeasts, we are excited to learn new facts about different minibeasts and their habitats.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  <w:t>Monday 8th June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English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Watch the Story of The cautious caterpillar.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hyperlink r:id="rId4" w:history="1">
        <w:r w:rsidRPr="004458D0">
          <w:rPr>
            <w:rStyle w:val="Hyperlink"/>
            <w:rFonts w:ascii="Helvetica" w:eastAsia="Times New Roman" w:hAnsi="Helvetica" w:cs="Helvetica"/>
            <w:sz w:val="24"/>
            <w:szCs w:val="24"/>
            <w:lang w:eastAsia="en-GB"/>
          </w:rPr>
          <w:t>https://youtu.be/-zcqzXFG_ng</w:t>
        </w:r>
      </w:hyperlink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BBE374" wp14:editId="1636B96E">
            <wp:extent cx="2569608" cy="14763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5602" cy="147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Word of the day:</w:t>
      </w: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Cautious (to be careful)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Maths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Can you solve the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minibeast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additions?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Topic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Go for a walk outside, maybe in your garden or to the local woods. What minibeasts can you find?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Physical 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Practice the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incy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wincy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spider rhyme. Can you make up some actions to go with it?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lastRenderedPageBreak/>
        <w:t> </w:t>
      </w:r>
      <w:r w:rsidRPr="00A9754F">
        <w:rPr>
          <w:rFonts w:ascii="Helvetica" w:eastAsia="Times New Roman" w:hAnsi="Helvetica" w:cs="Helvetica"/>
          <w:noProof/>
          <w:color w:val="575757"/>
          <w:sz w:val="24"/>
          <w:szCs w:val="24"/>
          <w:lang w:eastAsia="en-GB"/>
        </w:rPr>
        <w:drawing>
          <wp:inline distT="0" distB="0" distL="0" distR="0" wp14:anchorId="578073E4" wp14:editId="75EAC572">
            <wp:extent cx="6155554" cy="8191500"/>
            <wp:effectExtent l="0" t="0" r="0" b="0"/>
            <wp:docPr id="4" name="Picture 4" descr="T:\2019 curriculum planning\Reception\home learning\Summer 2\Monday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2019 curriculum planning\Reception\home learning\Summer 2\Monday math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77" cy="82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  <w:t>Tuesday 9th June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English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Can you retell the story of the curious caterpillar to a grown up?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Word of the day: </w:t>
      </w: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Tiring (needing a rest)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Maths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Can you solve the minibeasts subtractions? 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Science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Watch the video of butterfly life cycle.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hyperlink r:id="rId7" w:history="1">
        <w:r w:rsidRPr="004458D0">
          <w:rPr>
            <w:rStyle w:val="Hyperlink"/>
            <w:rFonts w:ascii="Helvetica" w:eastAsia="Times New Roman" w:hAnsi="Helvetica" w:cs="Helvetica"/>
            <w:sz w:val="24"/>
            <w:szCs w:val="24"/>
            <w:lang w:eastAsia="en-GB"/>
          </w:rPr>
          <w:t>https://youtu.be/3o_nE1X014U</w:t>
        </w:r>
      </w:hyperlink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3D0FAD0" wp14:editId="30CE1CF4">
            <wp:extent cx="2514600" cy="1424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768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Have a go at ordering the life cycle of a butterfly by drawing the different stages or use the template provided.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Physical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Can you move like the different minibeasts?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noProof/>
          <w:color w:val="8C1D40"/>
          <w:sz w:val="24"/>
          <w:szCs w:val="24"/>
          <w:lang w:eastAsia="en-GB"/>
        </w:rPr>
        <w:drawing>
          <wp:inline distT="0" distB="0" distL="0" distR="0" wp14:anchorId="01E6C886" wp14:editId="071D5482">
            <wp:extent cx="5248275" cy="3498850"/>
            <wp:effectExtent l="0" t="0" r="9525" b="6350"/>
            <wp:docPr id="1" name="Picture 1" descr="https://academystjames.com/wp-content/uploads/2020/06/MinibeastsActivityChallengeCover-300x20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ademystjames.com/wp-content/uploads/2020/06/MinibeastsActivityChallengeCover-300x20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Independent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Choose your own clothes and dress independently.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805BB8" wp14:editId="6CCC8E52">
            <wp:extent cx="6375046" cy="6822831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2196" cy="68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E4D061" wp14:editId="7700E176">
            <wp:extent cx="6101862" cy="786699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243" cy="78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  <w:t>Wednesday 10th June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English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Can you write a list of all the minibeasts that the Curious Caterpillar met?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Word of the day:</w:t>
      </w: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</w:t>
      </w:r>
      <w:proofErr w:type="gram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become(</w:t>
      </w:r>
      <w:proofErr w:type="gram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starting to be)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Maths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Can you double the butterfly spots?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Topic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Have a go at making a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minibeast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model. You could use playdough or junk modelling such as boxes and yogurt pots.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Physical</w:t>
      </w:r>
    </w:p>
    <w:p w:rsid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See if you can follow the yoga moves</w:t>
      </w: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hyperlink r:id="rId13" w:history="1">
        <w:r w:rsidRPr="004458D0">
          <w:rPr>
            <w:rStyle w:val="Hyperlink"/>
            <w:rFonts w:ascii="Helvetica" w:eastAsia="Times New Roman" w:hAnsi="Helvetica" w:cs="Helvetica"/>
            <w:sz w:val="24"/>
            <w:szCs w:val="24"/>
            <w:lang w:eastAsia="en-GB"/>
          </w:rPr>
          <w:t>https://youtu.be/pT-s1-phgxs</w:t>
        </w:r>
      </w:hyperlink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E0DE1B2" wp14:editId="79016FF8">
            <wp:extent cx="2171634" cy="1283677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506" cy="129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F7865DD" wp14:editId="2E909A9D">
            <wp:extent cx="6172200" cy="8180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543" cy="82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38" w:rsidRPr="00A9754F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  <w:t>Thursday 11th June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English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Can you write a sentence about your favourite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minbeast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Word of the day:</w:t>
      </w: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Plenty (more than enough)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Maths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Can you share the bees out evenly? You could draw them out if you do not have access to a printer!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Science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Find out why spiders don’t get stuck to their webs by completing the sticky web experiment.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Physical (fine motor)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Cut circles out of paper and label them from 1-10. Using clothes pegs give each spider the correct amount of legs.</w:t>
      </w:r>
    </w:p>
    <w:p w:rsidR="00495B38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 </w:t>
      </w:r>
    </w:p>
    <w:p w:rsidR="00A9754F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B836D82" wp14:editId="41138091">
            <wp:extent cx="6396842" cy="8284690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038" cy="8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D28FA4" wp14:editId="007BF1EF">
            <wp:extent cx="6365631" cy="8142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531" cy="81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38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495B38" w:rsidRPr="00A9754F" w:rsidRDefault="00495B38" w:rsidP="00A9754F">
      <w:pPr>
        <w:shd w:val="clear" w:color="auto" w:fill="FFFFFF"/>
        <w:spacing w:before="100" w:beforeAutospacing="1" w:after="100" w:afterAutospacing="1" w:line="240" w:lineRule="auto"/>
        <w:rPr>
          <w:noProof/>
          <w:lang w:eastAsia="en-GB"/>
        </w:rPr>
      </w:pP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</w:pPr>
      <w:r w:rsidRPr="00A9754F">
        <w:rPr>
          <w:rFonts w:ascii="Helvetica" w:eastAsia="Times New Roman" w:hAnsi="Helvetica" w:cs="Helvetica"/>
          <w:color w:val="8C1D40"/>
          <w:sz w:val="44"/>
          <w:szCs w:val="44"/>
          <w:lang w:eastAsia="en-GB"/>
        </w:rPr>
        <w:t>Friday 12th June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English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The curious caterpillar turned into a butterfly. If you could turn into anything what would it be and why?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Write a sentence or send a video explaining.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Word of the day: </w:t>
      </w: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Explore (to find out more about something)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Maths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Go on a walk and record how many minibeasts you find.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For example: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Spider 4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proofErr w:type="gram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bee</w:t>
      </w:r>
      <w:proofErr w:type="gram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6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proofErr w:type="gram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worms</w:t>
      </w:r>
      <w:proofErr w:type="gram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3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b/>
          <w:bCs/>
          <w:color w:val="575757"/>
          <w:sz w:val="24"/>
          <w:szCs w:val="24"/>
          <w:lang w:eastAsia="en-GB"/>
        </w:rPr>
        <w:t>Topic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Have a go at creating some </w:t>
      </w:r>
      <w:proofErr w:type="spellStart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>minibeast</w:t>
      </w:r>
      <w:proofErr w:type="spellEnd"/>
      <w:r w:rsidRPr="00A9754F"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  <w:t xml:space="preserve"> pebbles.</w:t>
      </w:r>
    </w:p>
    <w:p w:rsidR="00A9754F" w:rsidRPr="00A9754F" w:rsidRDefault="00A9754F" w:rsidP="00A9754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75757"/>
          <w:sz w:val="24"/>
          <w:szCs w:val="24"/>
          <w:lang w:eastAsia="en-GB"/>
        </w:rPr>
      </w:pPr>
      <w:r w:rsidRPr="00A9754F">
        <w:rPr>
          <w:rFonts w:ascii="Helvetica" w:eastAsia="Times New Roman" w:hAnsi="Helvetica" w:cs="Helvetica"/>
          <w:noProof/>
          <w:color w:val="8C1D40"/>
          <w:sz w:val="24"/>
          <w:szCs w:val="24"/>
          <w:lang w:eastAsia="en-GB"/>
        </w:rPr>
        <w:drawing>
          <wp:inline distT="0" distB="0" distL="0" distR="0" wp14:anchorId="0DA77913" wp14:editId="6A5E3D0F">
            <wp:extent cx="2857500" cy="2286000"/>
            <wp:effectExtent l="0" t="0" r="0" b="0"/>
            <wp:docPr id="2" name="Picture 2" descr="https://academystjames.com/wp-content/uploads/2020/06/minibeast-pebbles-300x2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ademystjames.com/wp-content/uploads/2020/06/minibeast-pebbles-300x2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25E" w:rsidRDefault="0044625E"/>
    <w:sectPr w:rsidR="00446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4F"/>
    <w:rsid w:val="00245E69"/>
    <w:rsid w:val="0044625E"/>
    <w:rsid w:val="00495B38"/>
    <w:rsid w:val="00A9754F"/>
    <w:rsid w:val="00FC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DD753-D5C5-4074-BC77-4FB65C46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75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3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pT-s1-phgxs" TargetMode="External"/><Relationship Id="rId18" Type="http://schemas.openxmlformats.org/officeDocument/2006/relationships/hyperlink" Target="https://academystjames.com/wp-content/uploads/2020/06/minibeast-pebbles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3o_nE1X014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hyperlink" Target="https://youtu.be/-zcqzXFG_ng" TargetMode="External"/><Relationship Id="rId9" Type="http://schemas.openxmlformats.org/officeDocument/2006/relationships/hyperlink" Target="https://academystjames.com/wp-content/uploads/2020/06/MinibeastsActivityChallengeCover.pn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367</Words>
  <Characters>2092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Week 1</vt:lpstr>
      <vt:lpstr>        Monday 8th June</vt:lpstr>
      <vt:lpstr>        </vt:lpstr>
      <vt:lpstr>        </vt:lpstr>
      <vt:lpstr>        Tuesday 9th June</vt:lpstr>
      <vt:lpstr>        Wednesday 10th June</vt:lpstr>
      <vt:lpstr>        </vt:lpstr>
      <vt:lpstr>        Thursday 11th June</vt:lpstr>
      <vt:lpstr>        Friday 12th June</vt:lpstr>
    </vt:vector>
  </TitlesOfParts>
  <Company>St James Church Primary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T21</dc:creator>
  <cp:keywords/>
  <dc:description/>
  <cp:lastModifiedBy>T21</cp:lastModifiedBy>
  <cp:revision>1</cp:revision>
  <dcterms:created xsi:type="dcterms:W3CDTF">2020-06-08T08:49:00Z</dcterms:created>
  <dcterms:modified xsi:type="dcterms:W3CDTF">2020-06-08T09:19:00Z</dcterms:modified>
</cp:coreProperties>
</file>