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53" w:rsidRPr="00736EA5" w:rsidRDefault="00944AD1">
      <w:pPr>
        <w:rPr>
          <w:b/>
          <w:u w:val="single"/>
        </w:rPr>
      </w:pPr>
      <w:bookmarkStart w:id="0" w:name="_GoBack"/>
      <w:r w:rsidRPr="00736EA5">
        <w:rPr>
          <w:b/>
          <w:u w:val="single"/>
        </w:rPr>
        <w:t>LI: To order and compare negative numbers</w:t>
      </w:r>
    </w:p>
    <w:p w:rsidR="00944AD1" w:rsidRPr="00736EA5" w:rsidRDefault="00944AD1">
      <w:pPr>
        <w:rPr>
          <w:b/>
          <w:u w:val="single"/>
        </w:rPr>
      </w:pPr>
      <w:r w:rsidRPr="00736EA5">
        <w:rPr>
          <w:b/>
          <w:u w:val="single"/>
        </w:rPr>
        <w:t xml:space="preserve">To use negative numbers when solving word problems. </w:t>
      </w:r>
    </w:p>
    <w:bookmarkEnd w:id="0"/>
    <w:p w:rsidR="00944AD1" w:rsidRDefault="00944AD1"/>
    <w:p w:rsidR="00944AD1" w:rsidRDefault="00944AD1">
      <w:r>
        <w:t>Order these from smallest to largest:</w:t>
      </w:r>
    </w:p>
    <w:p w:rsidR="00944AD1" w:rsidRDefault="00944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200659</wp:posOffset>
                </wp:positionV>
                <wp:extent cx="9525" cy="4448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4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5A37B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5.8pt" to="204.75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sgxAEAANADAAAOAAAAZHJzL2Uyb0RvYy54bWysU12P0zAQfEfiP1h+p0mr9jiipvfQ08HD&#10;CSoOfoDPWTeW/KW1adJ/z9ppwwkQEogXK7ZnZnfGm+3daA07AUbtXcuXi5ozcNJ32h1b/vXLw5tb&#10;zmISrhPGO2j5GSK/271+tR1CAyvfe9MBMhJxsRlCy/uUQlNVUfZgRVz4AI4ulUcrEm3xWHUoBlK3&#10;plrV9U01eOwCegkx0un9dMl3RV8pkOmTUhESMy2n3lJZsazPea12W9EcUYRey0sb4h+6sEI7KjpL&#10;3Ysk2DfUv0hZLdFHr9JCelt5pbSE4oHcLOuf3Dz1IkDxQuHEMMcU/5+s/Hg6INMdvR1nTlh6oqeE&#10;Qh/7xPbeOQrQI1vmnIYQG4Lv3QEvuxgOmE2PCi1TRocPWSafkDE2lpTPc8owJibp8N1mteFM0sV6&#10;vb5dvt1k8WpSydyAMb0Hb1n+aLnRLmcgGnF6jGmCXiHEy11NfZSvdDaQwcZ9BkW+qN7UUZko2Btk&#10;J0GzIKQEl4ovKl3Qmaa0MTOxLmX/SLzgMxXKtP0NeWaUyt6lmWy18/i76mm8tqwm/DWByXeO4Nl3&#10;5/JCJRoamxLuZcTzXL7cF/qPH3H3HQAA//8DAFBLAwQUAAYACAAAACEAxbH75uEAAAAKAQAADwAA&#10;AGRycy9kb3ducmV2LnhtbEyPwU7DMBBE70j8g7VIXBC1k5ZSQjYVQsChnFpAgtsmXpKosR3Fbhr+&#10;vuYEx9GMZt7k68l0YuTBt84iJDMFgm3ldGtrhPe35+sVCB/IauqcZYQf9rAuzs9yyrQ72i2Pu1CL&#10;WGJ9RghNCH0mpa8aNuRnrmcbvW83GApRDrXUAx1juelkqtRSGmptXGio58eGq/3uYBC+vPNPH5ty&#10;fNlvNxNdvYb0s9KIlxfTwz2IwFP4C8MvfkSHIjKV7mC1Fx3CQq3il4AwT5YgYmCh7m5AlAi38zQB&#10;WeTy/4XiBAAA//8DAFBLAQItABQABgAIAAAAIQC2gziS/gAAAOEBAAATAAAAAAAAAAAAAAAAAAAA&#10;AABbQ29udGVudF9UeXBlc10ueG1sUEsBAi0AFAAGAAgAAAAhADj9If/WAAAAlAEAAAsAAAAAAAAA&#10;AAAAAAAALwEAAF9yZWxzLy5yZWxzUEsBAi0AFAAGAAgAAAAhAAcFWyDEAQAA0AMAAA4AAAAAAAAA&#10;AAAAAAAALgIAAGRycy9lMm9Eb2MueG1sUEsBAi0AFAAGAAgAAAAhAMWx++b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229234</wp:posOffset>
                </wp:positionV>
                <wp:extent cx="3228975" cy="2162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4AD1" w:rsidRPr="00944AD1" w:rsidRDefault="00944AD1" w:rsidP="00944AD1">
                            <w:r w:rsidRPr="00944AD1">
                              <w:t>-345   +321   -34   -4   +4</w:t>
                            </w:r>
                          </w:p>
                          <w:p w:rsidR="00944AD1" w:rsidRPr="00944AD1" w:rsidRDefault="00944AD1" w:rsidP="00944AD1"/>
                          <w:p w:rsidR="00944AD1" w:rsidRPr="00944AD1" w:rsidRDefault="00944AD1" w:rsidP="00944AD1">
                            <w:r w:rsidRPr="00944AD1">
                              <w:t>-77   -67   +6   +7   +67</w:t>
                            </w:r>
                          </w:p>
                          <w:p w:rsidR="00944AD1" w:rsidRPr="00944AD1" w:rsidRDefault="00944AD1" w:rsidP="00944AD1"/>
                          <w:p w:rsidR="00944AD1" w:rsidRPr="00944AD1" w:rsidRDefault="00944AD1" w:rsidP="00944AD1">
                            <w:r w:rsidRPr="00944AD1">
                              <w:t>+809   +908   -908   -809</w:t>
                            </w:r>
                          </w:p>
                          <w:p w:rsidR="00944AD1" w:rsidRPr="00944AD1" w:rsidRDefault="00944AD1" w:rsidP="00944AD1"/>
                          <w:p w:rsidR="00944AD1" w:rsidRPr="00944AD1" w:rsidRDefault="00944AD1" w:rsidP="00944AD1">
                            <w:r w:rsidRPr="00944AD1">
                              <w:t>-17   -16   +34.5   +34.4</w:t>
                            </w:r>
                          </w:p>
                          <w:p w:rsidR="00944AD1" w:rsidRDefault="00944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18.05pt;width:254.2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qRSgIAAKIEAAAOAAAAZHJzL2Uyb0RvYy54bWysVE1v4jAQva+0/8HyfQlJgbYRoWKpWK2E&#10;2kpQ9Wwch0RyPF7bkLC/fsdO+Gi3p9VejOcjzzNv3jB9aGtJDsLYClRG48GQEqE45JXaZfR1s/x2&#10;R4l1TOVMghIZPQpLH2Zfv0wbnYoESpC5MARBlE0bndHSOZ1GkeWlqJkdgBYKgwWYmjk0zS7KDWsQ&#10;vZZRMhxOogZMrg1wYS16H7sgnQX8ohDcPReFFY7IjGJtLpwmnFt/RrMpS3eG6bLifRnsH6qoWaXw&#10;0TPUI3OM7E31F1RdcQMWCjfgUEdQFBUXoQfsJh5+6GZdMi1CL0iO1Wea7P+D5U+HF0OqPKMJJYrV&#10;OKKNaB35Di1JPDuNtikmrTWmuRbdOOWT36LTN90Wpva/2A7BOPJ8PHPrwTg6b5Lk7v52TAnHWBJP&#10;khgNxI8un2tj3Q8BNfGXjBocXuCUHVbWdamnFP+aBVnly0rKYHjBiIU05MBw1NKFIhH8XZZUpMno&#10;5GY8DMDvYkFyF4Tt7hMExJMKa/akdM37m2u3bc/UFvIjEmWgE5rVfFlhMytm3QszqCzkBrfFPeNR&#10;SMBioL9RUoL5/Znf5+PAMUpJg0rNqP21Z0ZQIn8qlMJ9PBp5aQdjNL5N0DDXke11RO3rBSBDMe6l&#10;5uHq8508XQsD9Rsu1dy/iiGmOL6dUXe6Lly3P7iUXMznIQnFrJlbqbXmHtpPxI9q074xo/t5OpTC&#10;E5w0zdIPY+1y/ZcK5nsHRRVm7gnuWO15x0UIqumX1m/atR2yLn8tsz8AAAD//wMAUEsDBBQABgAI&#10;AAAAIQBVMR8z4AAAAAoBAAAPAAAAZHJzL2Rvd25yZXYueG1sTI9BS8NAEIXvgv9hGcGb3dTGGGM2&#10;JSgiqCBWL9622TEJZmdDdtqm/97xpMc37/Hme+V69oPa4xT7QAaWiwQUUhNcT62Bj/eHixxUZEvO&#10;DoHQwBEjrKvTk9IWLhzoDfcbbpWUUCysgY55LLSOTYfexkUYkcT7CpO3LHJqtZvsQcr9oC+TJNPe&#10;9iQfOjviXYfN92bnDTyln/Z+xc94ZJpf6/oxH9P4Ysz52VzfgmKc+S8Mv/iCDpUwbcOOXFSDgTRP&#10;ZAsbWGVLUBK4yfMrUFs5XGcZ6KrU/ydUPwAAAP//AwBQSwECLQAUAAYACAAAACEAtoM4kv4AAADh&#10;AQAAEwAAAAAAAAAAAAAAAAAAAAAAW0NvbnRlbnRfVHlwZXNdLnhtbFBLAQItABQABgAIAAAAIQA4&#10;/SH/1gAAAJQBAAALAAAAAAAAAAAAAAAAAC8BAABfcmVscy8ucmVsc1BLAQItABQABgAIAAAAIQBE&#10;xeqRSgIAAKIEAAAOAAAAAAAAAAAAAAAAAC4CAABkcnMvZTJvRG9jLnhtbFBLAQItABQABgAIAAAA&#10;IQBVMR8z4AAAAAoBAAAPAAAAAAAAAAAAAAAAAKQEAABkcnMvZG93bnJldi54bWxQSwUGAAAAAAQA&#10;BADzAAAAsQUAAAAA&#10;" fillcolor="white [3201]" strokecolor="white [3212]" strokeweight=".5pt">
                <v:textbox>
                  <w:txbxContent>
                    <w:p w:rsidR="00944AD1" w:rsidRPr="00944AD1" w:rsidRDefault="00944AD1" w:rsidP="00944AD1">
                      <w:r w:rsidRPr="00944AD1">
                        <w:t>-345   +321   -34   -4   +4</w:t>
                      </w:r>
                    </w:p>
                    <w:p w:rsidR="00944AD1" w:rsidRPr="00944AD1" w:rsidRDefault="00944AD1" w:rsidP="00944AD1"/>
                    <w:p w:rsidR="00944AD1" w:rsidRPr="00944AD1" w:rsidRDefault="00944AD1" w:rsidP="00944AD1">
                      <w:r w:rsidRPr="00944AD1">
                        <w:t>-77   -67   +6   +7   +67</w:t>
                      </w:r>
                    </w:p>
                    <w:p w:rsidR="00944AD1" w:rsidRPr="00944AD1" w:rsidRDefault="00944AD1" w:rsidP="00944AD1"/>
                    <w:p w:rsidR="00944AD1" w:rsidRPr="00944AD1" w:rsidRDefault="00944AD1" w:rsidP="00944AD1">
                      <w:r w:rsidRPr="00944AD1">
                        <w:t>+809   +908   -908   -809</w:t>
                      </w:r>
                    </w:p>
                    <w:p w:rsidR="00944AD1" w:rsidRPr="00944AD1" w:rsidRDefault="00944AD1" w:rsidP="00944AD1"/>
                    <w:p w:rsidR="00944AD1" w:rsidRPr="00944AD1" w:rsidRDefault="00944AD1" w:rsidP="00944AD1">
                      <w:r w:rsidRPr="00944AD1">
                        <w:t>-17   -16   +34.5   +34.4</w:t>
                      </w:r>
                    </w:p>
                    <w:p w:rsidR="00944AD1" w:rsidRDefault="00944AD1"/>
                  </w:txbxContent>
                </v:textbox>
              </v:shape>
            </w:pict>
          </mc:Fallback>
        </mc:AlternateContent>
      </w:r>
    </w:p>
    <w:p w:rsidR="00944AD1" w:rsidRPr="00944AD1" w:rsidRDefault="00944AD1" w:rsidP="00944AD1">
      <w:r w:rsidRPr="00944AD1">
        <w:t>+5    - 7    +2    +10</w:t>
      </w:r>
    </w:p>
    <w:p w:rsidR="00944AD1" w:rsidRPr="00944AD1" w:rsidRDefault="00944AD1" w:rsidP="00944AD1"/>
    <w:p w:rsidR="00944AD1" w:rsidRPr="00944AD1" w:rsidRDefault="00944AD1" w:rsidP="00944AD1">
      <w:r w:rsidRPr="00944AD1">
        <w:t>-11     +11     -3     +5</w:t>
      </w:r>
    </w:p>
    <w:p w:rsidR="00944AD1" w:rsidRPr="00944AD1" w:rsidRDefault="00944AD1" w:rsidP="00944AD1"/>
    <w:p w:rsidR="00944AD1" w:rsidRPr="00944AD1" w:rsidRDefault="00944AD1" w:rsidP="00944AD1">
      <w:r w:rsidRPr="00944AD1">
        <w:t>-4     -1     +4     +1</w:t>
      </w:r>
    </w:p>
    <w:p w:rsidR="00944AD1" w:rsidRPr="00944AD1" w:rsidRDefault="00944AD1" w:rsidP="00944AD1"/>
    <w:p w:rsidR="00944AD1" w:rsidRDefault="00944AD1" w:rsidP="00944AD1">
      <w:r w:rsidRPr="00944AD1">
        <w:t>-12     -11     -2     +6     +8</w:t>
      </w:r>
    </w:p>
    <w:p w:rsidR="00944AD1" w:rsidRDefault="00944AD1" w:rsidP="00944AD1"/>
    <w:p w:rsidR="00944AD1" w:rsidRDefault="00944AD1" w:rsidP="00944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172720</wp:posOffset>
                </wp:positionV>
                <wp:extent cx="3095625" cy="2000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4AD1" w:rsidRPr="00944AD1" w:rsidRDefault="00944AD1" w:rsidP="00944AD1">
                            <w:r w:rsidRPr="00944AD1">
                              <w:t>-345           -354</w:t>
                            </w:r>
                          </w:p>
                          <w:p w:rsidR="00944AD1" w:rsidRPr="00944AD1" w:rsidRDefault="00944AD1" w:rsidP="00944AD1"/>
                          <w:p w:rsidR="00944AD1" w:rsidRPr="00944AD1" w:rsidRDefault="00944AD1" w:rsidP="00944AD1">
                            <w:r w:rsidRPr="00944AD1">
                              <w:t>-456           -15</w:t>
                            </w:r>
                          </w:p>
                          <w:p w:rsidR="00944AD1" w:rsidRPr="00944AD1" w:rsidRDefault="00944AD1" w:rsidP="00944AD1"/>
                          <w:p w:rsidR="00944AD1" w:rsidRPr="00944AD1" w:rsidRDefault="00944AD1" w:rsidP="00944AD1">
                            <w:r w:rsidRPr="00944AD1">
                              <w:t>+48            -48.8</w:t>
                            </w:r>
                          </w:p>
                          <w:p w:rsidR="00944AD1" w:rsidRPr="00944AD1" w:rsidRDefault="00944AD1" w:rsidP="00944AD1"/>
                          <w:p w:rsidR="00944AD1" w:rsidRDefault="00944AD1" w:rsidP="00944AD1">
                            <w:r w:rsidRPr="00944AD1">
                              <w:t xml:space="preserve">-89              -99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9.25pt;margin-top:13.6pt;width:243.75pt;height:15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RiSAIAAKkEAAAOAAAAZHJzL2Uyb0RvYy54bWysVN9r2zAQfh/sfxB6X+0kTdeGOiVr6RiU&#10;tpCOPiuyHBtknSYpsbu/fp/kJM26wmDsRb5f+nT33Z0vr/pWs61yviFT8NFJzpkyksrGrAv+/en2&#10;0zlnPghTCk1GFfxFeX41//jhsrMzNaaadKkcA4jxs84WvA7BzrLMy1q1wp+QVQbOilwrAlS3zkon&#10;OqC3Ohvn+VnWkSutI6m8h/VmcPJ5wq8qJcNDVXkVmC44cgvpdOlcxTObX4rZ2glbN3KXhviHLFrR&#10;GDx6gLoRQbCNa/6AahvpyFMVTiS1GVVVI1WqAdWM8jfVLGthVaoF5Hh7oMn/P1h5v310rCkLPuHM&#10;iBYtelJ9YF+oZ5PITmf9DEFLi7DQw4wu7+0exlh0X7k2flEOgx88vxy4jWASxkl+MT0bTzmT8KFz&#10;+Xia2M9er1vnw1dFLYtCwR2alzgV2zsfkApC9yHxNU+6KW8brZMSB0Zda8e2Aq3WISWJG79FacO6&#10;gp9N8PTfEFbrdxCApw0SiaQMxUcp9Ks+UXggZkXlC/hyNMybt/K2QU13wodH4TBgoAhLEx5wVJqQ&#10;E+0kzmpyP9+zx3j0HV7OOgxswf2PjXCKM/3NYCIuRqenccKTcjr9PIbijj2rY4/ZtNcEokZYTyuT&#10;GOOD3ouVo/YZu7WIr8IljMTbBQ978ToMa4TdlGqxSEGYaSvCnVlaGaEjx7FjT/2zcHbX1oCJuKf9&#10;aIvZm+4OsfGmocUmUNWk1keeB1Z39GMf0kTsdjcu3LGeol7/MPNfAAAA//8DAFBLAwQUAAYACAAA&#10;ACEAMObIz+AAAAAKAQAADwAAAGRycy9kb3ducmV2LnhtbEyPQUvDQBCF74L/YRnBm924jWmM2ZSg&#10;iGAFsXrxNs2OSTA7G7LbNv33ric9DvPx3vfK9WwHcaDJ9441XC8SEMSNMz23Gj7eH69yED4gGxwc&#10;k4YTeVhX52clFsYd+Y0O29CKGMK+QA1dCGMhpW86sugXbiSOvy83WQzxnFppJjzGcDtIlSSZtNhz&#10;bOhwpPuOmu/t3mp4Tj/xYRk2dAo8v9b1Uz6m/kXry4u5vgMRaA5/MPzqR3WootPO7dl4MWhIV/lN&#10;RDWolQIRgdssi+N2GpapUiCrUv6fUP0AAAD//wMAUEsBAi0AFAAGAAgAAAAhALaDOJL+AAAA4QEA&#10;ABMAAAAAAAAAAAAAAAAAAAAAAFtDb250ZW50X1R5cGVzXS54bWxQSwECLQAUAAYACAAAACEAOP0h&#10;/9YAAACUAQAACwAAAAAAAAAAAAAAAAAvAQAAX3JlbHMvLnJlbHNQSwECLQAUAAYACAAAACEA0GFk&#10;YkgCAACpBAAADgAAAAAAAAAAAAAAAAAuAgAAZHJzL2Uyb0RvYy54bWxQSwECLQAUAAYACAAAACEA&#10;MObIz+AAAAAKAQAADwAAAAAAAAAAAAAAAACiBAAAZHJzL2Rvd25yZXYueG1sUEsFBgAAAAAEAAQA&#10;8wAAAK8FAAAAAA==&#10;" fillcolor="white [3201]" strokecolor="white [3212]" strokeweight=".5pt">
                <v:textbox>
                  <w:txbxContent>
                    <w:p w:rsidR="00944AD1" w:rsidRPr="00944AD1" w:rsidRDefault="00944AD1" w:rsidP="00944AD1">
                      <w:r w:rsidRPr="00944AD1">
                        <w:t>-345           -354</w:t>
                      </w:r>
                    </w:p>
                    <w:p w:rsidR="00944AD1" w:rsidRPr="00944AD1" w:rsidRDefault="00944AD1" w:rsidP="00944AD1"/>
                    <w:p w:rsidR="00944AD1" w:rsidRPr="00944AD1" w:rsidRDefault="00944AD1" w:rsidP="00944AD1">
                      <w:r w:rsidRPr="00944AD1">
                        <w:t>-456           -15</w:t>
                      </w:r>
                    </w:p>
                    <w:p w:rsidR="00944AD1" w:rsidRPr="00944AD1" w:rsidRDefault="00944AD1" w:rsidP="00944AD1"/>
                    <w:p w:rsidR="00944AD1" w:rsidRPr="00944AD1" w:rsidRDefault="00944AD1" w:rsidP="00944AD1">
                      <w:r w:rsidRPr="00944AD1">
                        <w:t>+48            -48.8</w:t>
                      </w:r>
                    </w:p>
                    <w:p w:rsidR="00944AD1" w:rsidRPr="00944AD1" w:rsidRDefault="00944AD1" w:rsidP="00944AD1"/>
                    <w:p w:rsidR="00944AD1" w:rsidRDefault="00944AD1" w:rsidP="00944AD1">
                      <w:r w:rsidRPr="00944AD1">
                        <w:t xml:space="preserve">-89              -99  </w:t>
                      </w:r>
                    </w:p>
                  </w:txbxContent>
                </v:textbox>
              </v:shape>
            </w:pict>
          </mc:Fallback>
        </mc:AlternateContent>
      </w:r>
      <w:r>
        <w:t>Use &lt; and &gt; to compare these:</w:t>
      </w:r>
      <w:r>
        <w:tab/>
      </w:r>
      <w:r>
        <w:tab/>
      </w:r>
      <w:r>
        <w:tab/>
      </w:r>
      <w:r>
        <w:tab/>
        <w:t>Use &lt; and &gt; to compare these:</w:t>
      </w: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-7 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      </w:t>
      </w: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    -5</w:t>
      </w: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B51A" wp14:editId="22984D43">
                <wp:simplePos x="0" y="0"/>
                <wp:positionH relativeFrom="column">
                  <wp:posOffset>255270</wp:posOffset>
                </wp:positionH>
                <wp:positionV relativeFrom="paragraph">
                  <wp:posOffset>139700</wp:posOffset>
                </wp:positionV>
                <wp:extent cx="254635" cy="180340"/>
                <wp:effectExtent l="0" t="0" r="1206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D3619" id="Rectangle 8" o:spid="_x0000_s1026" style="position:absolute;margin-left:20.1pt;margin-top:11pt;width:20.0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n8lgIAAKsFAAAOAAAAZHJzL2Uyb0RvYy54bWysVN9PGzEMfp+0/yHK+7i70jKouKIKxDQJ&#10;QQVMPKe5pBcpF2dJ2mv318/J/ShjaJOm9SGNz/Zn+4vty6t9o8lOOK/AlLQ4ySkRhkOlzKak355v&#10;P51T4gMzFdNgREkPwtOrxccPl62diwnUoCvhCIIYP29tSesQ7DzLPK9Fw/wJWGFQKcE1LKDoNlnl&#10;WIvojc4meX6WteAq64AL7/HrTaeki4QvpeDhQUovAtElxdxCOl061/HMFpdsvnHM1or3abB/yKJh&#10;ymDQEeqGBUa2Tv0G1SjuwIMMJxyaDKRUXKQasJoif1PNU82sSLUgOd6ONPn/B8vvdytHVFVSfCjD&#10;GnyiRySNmY0W5DzS01o/R6snu3K95PEaa91L18R/rILsE6WHkVKxD4Tjx8lsenY6o4SjqjjPT6eJ&#10;8uzobJ0PXwQ0JF5K6jB4IpLt7nzAgGg6mMRYHrSqbpXWSYhdIq61IzuG77veFDFh9PjFSpu/OYb9&#10;O44IEz2zWH9XcbqFgxYRT5tHIZG4WGNKOLXsMRnGuTCh6FQ1q0SX4yzH35DlkH7KOQFGZInVjdg9&#10;wGDZgQzYXbG9fXQVqeNH5/xPiXXOo0eKDCaMzo0y4N4D0FhVH7mzH0jqqIksraE6YFs56ObNW36r&#10;8HnvmA8r5nDAcBRxaYQHPKSGtqTQ3yipwf1473u0x75HLSUtDmxJ/fctc4IS/dXgRFwUU2wuEpIw&#10;nX2eoOBea9avNWbbXAP2TIHryfJ0jfZBD1fpoHnB3bKMUVHFDMfYJeXBDcJ16BYJbiculstkhlNt&#10;WbgzT5ZH8MhqbN/n/Qtztu/xgMNxD8Nws/mbVu9so6eB5TaAVGkOjrz2fONGSI3Tb6+4cl7Lyeq4&#10;Yxc/AQAA//8DAFBLAwQUAAYACAAAACEAxbAtiNwAAAAHAQAADwAAAGRycy9kb3ducmV2LnhtbEyP&#10;S0/DMBCE70j8B2uRuFEbU0oVsql4CBDcKI/zNjZJRLyOYrcN/HqWExxHM5r5plxNoVc7P6YuMsLp&#10;zIDyXEfXcYPw+nJ3sgSVMrGjPrJH+PIJVtXhQUmFi3t+9rt1bpSUcCoIoc15KLROdesDpVkcPIv3&#10;EcdAWeTYaDfSXspDr60xCx2oY1loafA3ra8/19uAEJ74enh7MBTs4vE7hfr+4rZ7Rzw+mq4uQWU/&#10;5b8w/OILOlTCtIlbdkn1CHNjJYlgrVwSf2nOQG0Qzs0cdFXq//zVDwAAAP//AwBQSwECLQAUAAYA&#10;CAAAACEAtoM4kv4AAADhAQAAEwAAAAAAAAAAAAAAAAAAAAAAW0NvbnRlbnRfVHlwZXNdLnhtbFBL&#10;AQItABQABgAIAAAAIQA4/SH/1gAAAJQBAAALAAAAAAAAAAAAAAAAAC8BAABfcmVscy8ucmVsc1BL&#10;AQItABQABgAIAAAAIQCwmwn8lgIAAKsFAAAOAAAAAAAAAAAAAAAAAC4CAABkcnMvZTJvRG9jLnht&#10;bFBLAQItABQABgAIAAAAIQDFsC2I3AAAAAcBAAAPAAAAAAAAAAAAAAAAAPAEAABkcnMvZG93bnJl&#10;di54bWxQSwUGAAAAAAQABADzAAAA+QUAAAAA&#10;" fillcolor="white [3212]" strokecolor="black [3213]" strokeweight="1pt"/>
            </w:pict>
          </mc:Fallback>
        </mc:AlternateContent>
      </w: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+5      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      </w:t>
      </w: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-2</w:t>
      </w: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BA43" wp14:editId="606E7BA6">
                <wp:simplePos x="0" y="0"/>
                <wp:positionH relativeFrom="column">
                  <wp:posOffset>255816</wp:posOffset>
                </wp:positionH>
                <wp:positionV relativeFrom="paragraph">
                  <wp:posOffset>22919</wp:posOffset>
                </wp:positionV>
                <wp:extent cx="255181" cy="180753"/>
                <wp:effectExtent l="0" t="0" r="1206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80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86FB3" id="Rectangle 9" o:spid="_x0000_s1026" style="position:absolute;margin-left:20.15pt;margin-top:1.8pt;width:20.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hjkwIAAKsFAAAOAAAAZHJzL2Uyb0RvYy54bWysVN9PGzEMfp+0/yHK+7i7jg5acUUViGkS&#10;AgRMPKe5pHdSEmdJ2mv318/J/SiwapOm9SGNY/uz/Z3ti8udVmQrnG/AlLQ4ySkRhkPVmHVJvz/f&#10;fDqnxAdmKqbAiJLuhaeXi48fLlo7FxOoQVXCEQQxft7aktYh2HmWeV4LzfwJWGFQKcFpFlB066xy&#10;rEV0rbJJnn/JWnCVdcCF9/h63SnpIuFLKXi4l9KLQFRJMbeQTpfOVTyzxQWbrx2zdcP7NNg/ZKFZ&#10;YzDoCHXNAiMb1/wGpRvuwIMMJxx0BlI2XKQasJoif1fNU82sSLUgOd6ONPn/B8vvtg+ONFVJZ5QY&#10;pvETPSJpzKyVILNIT2v9HK2e7IPrJY/XWOtOOh3/sQqyS5TuR0rFLhCOj5PptDgvKOGoKs7zs+nn&#10;iJkdnK3z4asATeKlpA6DJyLZ9taHznQwibE8qKa6aZRKQuwScaUc2TL8vqt10YO/sVLmb45hd8QR&#10;c4yeWay/qzjdwl6JiKfMo5BIXKwxJZxa9pAM41yYUHSqmlWiy3Ga42/Ickg/EZIAI7LE6kbsHmCw&#10;7EAG7I6e3j66itTxo3P+p8Q659EjRQYTRmfdGHDHABRW1Ufu7AeSOmoiSyuo9thWDrp585bfNPh5&#10;b5kPD8zhgOEo4tII93hIBW1Job9RUoP7eew92mPfo5aSFge2pP7HhjlBifpmcCJmxelpnPAknE7P&#10;Jii415rVa43Z6CvAnsHWxOzSNdoHNVylA/2Cu2UZo6KKGY6xS8qDG4Sr0C0S3E5cLJfJDKfasnBr&#10;niyP4JHV2L7PuxfmbN/jAYfjDobhZvN3rd7ZRk8Dy00A2aQ5OPDa840bITVOv73iynktJ6vDjl38&#10;AgAA//8DAFBLAwQUAAYACAAAACEAoAFYrdoAAAAGAQAADwAAAGRycy9kb3ducmV2LnhtbEyOy07D&#10;MBBF90j8gzVI7KjdFEIV4lQ8BKjsKI/1NB6SiHgcxW4b+HqGFSyv7tW5p1xNvld7GmMX2MJ8ZkAR&#10;18F13Fh4fbk/W4KKCdlhH5gsfFGEVXV8VGLhwoGfab9JjRIIxwIttCkNhdaxbsljnIWBWLqPMHpM&#10;EsdGuxEPAve9zozJtceO5aHFgW5bqj83O2/BP/HN8PZo0Gf5+jv6+uHyrnu39vRkur4ClWhKf2P4&#10;1Rd1qMRpG3bsouotnJuFLC0sclBSL80FqK3EbA66KvV//eoHAAD//wMAUEsBAi0AFAAGAAgAAAAh&#10;ALaDOJL+AAAA4QEAABMAAAAAAAAAAAAAAAAAAAAAAFtDb250ZW50X1R5cGVzXS54bWxQSwECLQAU&#10;AAYACAAAACEAOP0h/9YAAACUAQAACwAAAAAAAAAAAAAAAAAvAQAAX3JlbHMvLnJlbHNQSwECLQAU&#10;AAYACAAAACEA69HIY5MCAACrBQAADgAAAAAAAAAAAAAAAAAuAgAAZHJzL2Uyb0RvYy54bWxQSwEC&#10;LQAUAAYACAAAACEAoAFYrd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0        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      </w:t>
      </w: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-5</w:t>
      </w: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944AD1" w:rsidRPr="005016FF" w:rsidRDefault="00944AD1" w:rsidP="00944AD1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A6AF2" wp14:editId="1E357F03">
                <wp:simplePos x="0" y="0"/>
                <wp:positionH relativeFrom="column">
                  <wp:posOffset>255270</wp:posOffset>
                </wp:positionH>
                <wp:positionV relativeFrom="paragraph">
                  <wp:posOffset>22860</wp:posOffset>
                </wp:positionV>
                <wp:extent cx="254635" cy="180340"/>
                <wp:effectExtent l="0" t="0" r="1206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07690" id="Rectangle 10" o:spid="_x0000_s1026" style="position:absolute;margin-left:20.1pt;margin-top:1.8pt;width:20.05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BFlw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sJvh/QY&#10;1uA3ekTWmNloQfANCWqtn6Pdk125XvJ4jdXupWviP9ZB9onUw0iq2AfC8XEym56dzijhqCrO89Np&#10;wsyOztb58EVAQ+KlpA6jJyrZ7s4HDIimg0mM5UGr6lZpnYTYJ+JaO7Jj+IXXmyImjB6/WGnzN8ew&#10;f8cRYaJnFuvvKk63cNAi4mnzKCRSF2tMCaemPSbDOBcmFJ2qZpXocpzl+BuyHNJPOSfAiCyxuhG7&#10;BxgsO5ABuyu2t4+uIvX86Jz/KbHOefRIkcGE0blRBtx7ABqr6iN39gNJHTWRpTVUB2wsB93Eectv&#10;FX7eO+bDijkcMew2XBvhAQ+poS0p9DdKanA/3nuP9tj5qKWkxZEtqf++ZU5Qor8anImLYorNRUIS&#10;prPPExTca836tcZsm2vAnilwQVmertE+6OEqHTQvuF2WMSqqmOEYu6Q8uEG4Dt0qwf3ExXKZzHCu&#10;LQt35snyCB5Zje37vH9hzvY9HnA47mEYbzZ/0+qdbfQ0sNwGkCrNwZHXnm/cCalx+v0Vl85rOVkd&#10;t+ziJwAAAP//AwBQSwMEFAAGAAgAAAAhANFY2mfaAAAABgEAAA8AAABkcnMvZG93bnJldi54bWxM&#10;jk1PwzAQRO9I/AdrkbhRmxSFKsSp+BAgeqPQnrfxkkTE6yh228CvZznBcTSjN69cTr5XBxpjF9jC&#10;5cyAIq6D67ix8P72eLEAFROywz4wWfiiCMvq9KTEwoUjv9JhnRolEI4FWmhTGgqtY92SxzgLA7F0&#10;H2H0mCSOjXYjHgXue50Zk2uPHctDiwPdt1R/rvfegl/x3bB5Nuiz/OU7+vrp+qHbWnt+Nt3egEo0&#10;pb8x/OqLOlTitAt7dlH1Fq5MJksL8xyU1AszB7WTmBnQVan/61c/AAAA//8DAFBLAQItABQABgAI&#10;AAAAIQC2gziS/gAAAOEBAAATAAAAAAAAAAAAAAAAAAAAAABbQ29udGVudF9UeXBlc10ueG1sUEsB&#10;Ai0AFAAGAAgAAAAhADj9If/WAAAAlAEAAAsAAAAAAAAAAAAAAAAALwEAAF9yZWxzLy5yZWxzUEsB&#10;Ai0AFAAGAAgAAAAhAO4J4EWXAgAArQUAAA4AAAAAAAAAAAAAAAAALgIAAGRycy9lMm9Eb2MueG1s&#10;UEsBAi0AFAAGAAgAAAAhANFY2mfaAAAABgEAAA8AAAAAAAAAAAAAAAAA8QQAAGRycy9kb3ducmV2&#10;LnhtbFBLBQYAAAAABAAEAPMAAAD4BQAAAAA=&#10;" fillcolor="white [3212]" strokecolor="black [3213]" strokeweight="1pt"/>
            </w:pict>
          </mc:Fallback>
        </mc:AlternateContent>
      </w: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-18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</w:t>
      </w:r>
      <w:r w:rsidRPr="005016F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+18</w:t>
      </w:r>
    </w:p>
    <w:p w:rsidR="00944AD1" w:rsidRDefault="00944AD1" w:rsidP="00944AD1"/>
    <w:p w:rsidR="00944AD1" w:rsidRPr="00944AD1" w:rsidRDefault="00944AD1" w:rsidP="00944AD1">
      <w:r w:rsidRPr="00944AD1">
        <w:drawing>
          <wp:inline distT="0" distB="0" distL="0" distR="0" wp14:anchorId="1245FF97" wp14:editId="226B1096">
            <wp:extent cx="1794294" cy="1330002"/>
            <wp:effectExtent l="0" t="0" r="0" b="381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4" cy="13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D1" w:rsidRPr="00944AD1" w:rsidRDefault="00944AD1" w:rsidP="00944AD1">
      <w:r w:rsidRPr="00944AD1">
        <w:t>What is the difference in temperature between Antarctica and the Sahara?</w:t>
      </w:r>
    </w:p>
    <w:p w:rsidR="00944AD1" w:rsidRDefault="00944AD1" w:rsidP="00944AD1">
      <w:r w:rsidRPr="00944AD1">
        <w:t>At night, the temperature in the Gobi Desert decreases by 36 degrees. What is the temperature in the Gobi Desert at night?</w:t>
      </w:r>
    </w:p>
    <w:p w:rsidR="00944AD1" w:rsidRDefault="00944AD1" w:rsidP="00944AD1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5C2994E" wp14:editId="55800D0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94294" cy="1330002"/>
            <wp:effectExtent l="0" t="0" r="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4" cy="133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D1" w:rsidRDefault="00944AD1" w:rsidP="00944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27940</wp:posOffset>
                </wp:positionV>
                <wp:extent cx="3914775" cy="904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4AD1" w:rsidRDefault="00944AD1" w:rsidP="00944AD1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What is the difference in temperature between the Antarctic and Gobi deserts?</w:t>
                            </w:r>
                          </w:p>
                          <w:p w:rsidR="00944AD1" w:rsidRDefault="00944AD1" w:rsidP="00944AD1"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If the temperature in the Mojave Desert decreases by 34.5 degrees, what would the new temperature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9.25pt;margin-top:2.2pt;width:308.25pt;height:7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34SwIAAKgEAAAOAAAAZHJzL2Uyb0RvYy54bWysVE1vGjEQvVfqf7B8LwuEfCGWiCaiqhQl&#10;kUiUs/F6YSWvx7UNu/TX99nLR5LmVPVixjOzzzNv3jC5aWvNtsr5ikzOB70+Z8pIKiqzyvnL8/zb&#10;FWc+CFMITUblfKc8v5l+/TJp7FgNaU26UI4BxPhxY3O+DsGOs8zLtaqF75FVBsGSXC0Crm6VFU40&#10;QK91Nuz3L7KGXGEdSeU9vHddkE8TflkqGR7L0qvAdM5RW0inS+cyntl0IsYrJ+y6kvsyxD9UUYvK&#10;4NEj1J0Igm1c9RdUXUlHnsrQk1RnVJaVVKkHdDPof+hmsRZWpV5AjrdHmvz/g5UP2yfHqiLnI86M&#10;qDGiZ9UG9p1aNorsNNaPkbSwSAst3Jjywe/hjE23pavjL9phiIPn3ZHbCCbhPLsejC4vzzmTiF33&#10;R1ewAZ+dvrbOhx+KahaNnDvMLlEqtvc+dKmHlPiYJ10V80rrdIl6Ubfasa3ApHVINQL8XZY2rMn5&#10;xdl5PwG/iyXFnRCWq08QgKcNao6cdL1HK7TLNjE4PPCypGIHuhx1cvNWziv0dC98eBIO+gJD2Jnw&#10;iKPUhJpob3G2Jvf7M3/Mx9gR5ayBXnPuf22EU5zpnwaCAL2jKPB0GZ1fDnFxbyPLtxGzqW8JRA2w&#10;nVYmM+YHfTBLR/UrVmsWX0VIGIm3cx4O5m3otgirKdVslpIgaSvCvVlYGaHjYOLEnttX4ex+rAGC&#10;eKCDssX4w3S73PilodkmUFml0UeeO1b39GMdknj2qxv37e09ZZ3+YKZ/AAAA//8DAFBLAwQUAAYA&#10;CAAAACEA5qihvt8AAAAJAQAADwAAAGRycy9kb3ducmV2LnhtbEyPQUvDQBCF74L/YRnBm920bksS&#10;sylBEUELYu2lt212TILZ2ZDdtum/dzzpcXgfb75XrCfXixOOofOkYT5LQCDV3nbUaNh9Pt+lIEI0&#10;ZE3vCTVcMMC6vL4qTG79mT7wtI2N4BIKudHQxjjkUoa6RWfCzA9InH350ZnI59hIO5ozl7teLpJk&#10;JZ3piD+0ZsDHFuvv7dFpeFV783Qf3/ASaXqvqpd0UGGj9e3NVD2AiDjFPxh+9VkdSnY6+CPZIHoN&#10;iyxdMqpBKRCcZ/MlbzswqFYZyLKQ/xeUPwAAAP//AwBQSwECLQAUAAYACAAAACEAtoM4kv4AAADh&#10;AQAAEwAAAAAAAAAAAAAAAAAAAAAAW0NvbnRlbnRfVHlwZXNdLnhtbFBLAQItABQABgAIAAAAIQA4&#10;/SH/1gAAAJQBAAALAAAAAAAAAAAAAAAAAC8BAABfcmVscy8ucmVsc1BLAQItABQABgAIAAAAIQBV&#10;9e34SwIAAKgEAAAOAAAAAAAAAAAAAAAAAC4CAABkcnMvZTJvRG9jLnhtbFBLAQItABQABgAIAAAA&#10;IQDmqKG+3wAAAAkBAAAPAAAAAAAAAAAAAAAAAKUEAABkcnMvZG93bnJldi54bWxQSwUGAAAAAAQA&#10;BADzAAAAsQUAAAAA&#10;" fillcolor="white [3201]" strokecolor="white [3212]" strokeweight=".5pt">
                <v:textbox>
                  <w:txbxContent>
                    <w:p w:rsidR="00944AD1" w:rsidRDefault="00944AD1" w:rsidP="00944AD1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What is the difference in temperature between the Antarctic and Gobi deserts?</w:t>
                      </w:r>
                    </w:p>
                    <w:p w:rsidR="00944AD1" w:rsidRDefault="00944AD1" w:rsidP="00944AD1"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If the temperature in the Mojave Desert decreases by 34.5 degrees, what would the new temperature be?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1"/>
    <w:rsid w:val="00137853"/>
    <w:rsid w:val="00736EA5"/>
    <w:rsid w:val="009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151B"/>
  <w15:chartTrackingRefBased/>
  <w15:docId w15:val="{EE1C138E-2090-4766-80AC-C8E56149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dcterms:created xsi:type="dcterms:W3CDTF">2020-07-08T11:18:00Z</dcterms:created>
  <dcterms:modified xsi:type="dcterms:W3CDTF">2020-07-08T11:18:00Z</dcterms:modified>
</cp:coreProperties>
</file>