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4E" w:rsidRPr="002C6055" w:rsidRDefault="00044002">
      <w:pPr>
        <w:rPr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2285365</wp:posOffset>
            </wp:positionV>
            <wp:extent cx="1795145" cy="657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1457325</wp:posOffset>
            </wp:positionV>
            <wp:extent cx="1600200" cy="581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6055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780415</wp:posOffset>
            </wp:positionV>
            <wp:extent cx="2197100" cy="447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5802630</wp:posOffset>
            </wp:positionV>
            <wp:extent cx="3276600" cy="24574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7877175</wp:posOffset>
            </wp:positionV>
            <wp:extent cx="1971675" cy="495300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22180" b="44681"/>
                    <a:stretch/>
                  </pic:blipFill>
                  <pic:spPr bwMode="auto">
                    <a:xfrm>
                      <a:off x="0" y="0"/>
                      <a:ext cx="1971675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5905500</wp:posOffset>
            </wp:positionV>
            <wp:extent cx="1171575" cy="4762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2952750</wp:posOffset>
            </wp:positionV>
            <wp:extent cx="1838325" cy="5619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-154940</wp:posOffset>
            </wp:positionH>
            <wp:positionV relativeFrom="paragraph">
              <wp:posOffset>3800475</wp:posOffset>
            </wp:positionV>
            <wp:extent cx="3381375" cy="10191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055" w:rsidRPr="002C6055">
        <w:rPr>
          <w:sz w:val="28"/>
          <w:u w:val="single"/>
        </w:rPr>
        <w:t xml:space="preserve">Morning Maths </w:t>
      </w:r>
      <w:r w:rsidR="00260885">
        <w:rPr>
          <w:sz w:val="28"/>
          <w:u w:val="single"/>
        </w:rPr>
        <w:t xml:space="preserve">                   Thursday 16</w:t>
      </w:r>
      <w:r w:rsidR="00260885" w:rsidRPr="00260885">
        <w:rPr>
          <w:sz w:val="28"/>
          <w:u w:val="single"/>
          <w:vertAlign w:val="superscript"/>
        </w:rPr>
        <w:t>th</w:t>
      </w:r>
      <w:r w:rsidR="00260885">
        <w:rPr>
          <w:sz w:val="28"/>
          <w:u w:val="single"/>
        </w:rPr>
        <w:t xml:space="preserve"> July</w:t>
      </w:r>
      <w:bookmarkStart w:id="0" w:name="_GoBack"/>
      <w:bookmarkEnd w:id="0"/>
    </w:p>
    <w:sectPr w:rsidR="00804D4E" w:rsidRPr="002C60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55"/>
    <w:rsid w:val="00044002"/>
    <w:rsid w:val="00260885"/>
    <w:rsid w:val="002C6055"/>
    <w:rsid w:val="00500540"/>
    <w:rsid w:val="00B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B9FE"/>
  <w15:chartTrackingRefBased/>
  <w15:docId w15:val="{ED0A2FBF-B441-471A-9222-EC3D3244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Annette Gibbons</cp:lastModifiedBy>
  <cp:revision>2</cp:revision>
  <cp:lastPrinted>2020-07-10T11:55:00Z</cp:lastPrinted>
  <dcterms:created xsi:type="dcterms:W3CDTF">2020-07-10T09:33:00Z</dcterms:created>
  <dcterms:modified xsi:type="dcterms:W3CDTF">2020-07-10T11:55:00Z</dcterms:modified>
</cp:coreProperties>
</file>