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D4E" w:rsidRPr="00E36BC9" w:rsidRDefault="00EE37C3">
      <w:pPr>
        <w:rPr>
          <w:sz w:val="28"/>
          <w:u w:val="single"/>
        </w:rPr>
      </w:pPr>
      <w:r w:rsidRPr="00E36BC9">
        <w:rPr>
          <w:noProof/>
          <w:sz w:val="28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7124700</wp:posOffset>
            </wp:positionV>
            <wp:extent cx="1085850" cy="4381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6BC9">
        <w:rPr>
          <w:noProof/>
          <w:sz w:val="28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5429250</wp:posOffset>
            </wp:positionV>
            <wp:extent cx="2171700" cy="4857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1790700</wp:posOffset>
            </wp:positionV>
            <wp:extent cx="3400425" cy="251460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6BC9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5591175</wp:posOffset>
            </wp:positionV>
            <wp:extent cx="2790825" cy="242887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6BC9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581025</wp:posOffset>
            </wp:positionV>
            <wp:extent cx="1590675" cy="61912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6BC9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4181475</wp:posOffset>
            </wp:positionV>
            <wp:extent cx="1085850" cy="4857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6BC9" w:rsidRPr="00E36BC9">
        <w:rPr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2305050</wp:posOffset>
            </wp:positionV>
            <wp:extent cx="1143000" cy="52451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BC9" w:rsidRPr="00E36BC9">
        <w:rPr>
          <w:noProof/>
          <w:sz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657225</wp:posOffset>
            </wp:positionV>
            <wp:extent cx="1438275" cy="4762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6BC9" w:rsidRPr="00E36BC9">
        <w:rPr>
          <w:sz w:val="28"/>
          <w:u w:val="single"/>
        </w:rPr>
        <w:t xml:space="preserve">Morning Maths </w:t>
      </w:r>
      <w:r w:rsidR="00FC00C4">
        <w:rPr>
          <w:sz w:val="28"/>
          <w:u w:val="single"/>
        </w:rPr>
        <w:t xml:space="preserve">          Tuesday 14</w:t>
      </w:r>
      <w:r w:rsidR="00FC00C4" w:rsidRPr="00FC00C4">
        <w:rPr>
          <w:sz w:val="28"/>
          <w:u w:val="single"/>
          <w:vertAlign w:val="superscript"/>
        </w:rPr>
        <w:t>th</w:t>
      </w:r>
      <w:r w:rsidR="00FC00C4">
        <w:rPr>
          <w:sz w:val="28"/>
          <w:u w:val="single"/>
        </w:rPr>
        <w:t xml:space="preserve"> July</w:t>
      </w:r>
      <w:bookmarkStart w:id="0" w:name="_GoBack"/>
      <w:bookmarkEnd w:id="0"/>
    </w:p>
    <w:sectPr w:rsidR="00804D4E" w:rsidRPr="00E36B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C9"/>
    <w:rsid w:val="00500540"/>
    <w:rsid w:val="00BD4803"/>
    <w:rsid w:val="00E36BC9"/>
    <w:rsid w:val="00EE37C3"/>
    <w:rsid w:val="00FC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DEE0F"/>
  <w15:chartTrackingRefBased/>
  <w15:docId w15:val="{D7F6560A-45AD-46C0-A72D-1FCBBDE6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Ahmed</dc:creator>
  <cp:keywords/>
  <dc:description/>
  <cp:lastModifiedBy>Annette Gibbons</cp:lastModifiedBy>
  <cp:revision>2</cp:revision>
  <cp:lastPrinted>2020-07-10T11:53:00Z</cp:lastPrinted>
  <dcterms:created xsi:type="dcterms:W3CDTF">2020-07-10T09:32:00Z</dcterms:created>
  <dcterms:modified xsi:type="dcterms:W3CDTF">2020-07-10T11:54:00Z</dcterms:modified>
</cp:coreProperties>
</file>