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D4E" w:rsidRDefault="000C6035">
      <w:pPr>
        <w:rPr>
          <w:sz w:val="28"/>
          <w:szCs w:val="28"/>
          <w:u w:val="single"/>
        </w:rPr>
      </w:pPr>
      <w:r w:rsidRPr="000C6035">
        <w:rPr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4324350</wp:posOffset>
            </wp:positionV>
            <wp:extent cx="3343275" cy="676275"/>
            <wp:effectExtent l="0" t="0" r="952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6035">
        <w:rPr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2981325</wp:posOffset>
            </wp:positionV>
            <wp:extent cx="1695450" cy="8477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8305800</wp:posOffset>
            </wp:positionV>
            <wp:extent cx="1809750" cy="3619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6035">
        <w:rPr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6410325</wp:posOffset>
            </wp:positionV>
            <wp:extent cx="1581150" cy="5619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6035">
        <w:rPr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6305550</wp:posOffset>
            </wp:positionV>
            <wp:extent cx="3086100" cy="22288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6035">
        <w:rPr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1495425</wp:posOffset>
            </wp:positionV>
            <wp:extent cx="1562100" cy="5524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6035">
        <w:rPr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2305050</wp:posOffset>
            </wp:positionV>
            <wp:extent cx="1405890" cy="72390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89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6035">
        <w:rPr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63618CAF" wp14:editId="305F0358">
            <wp:simplePos x="0" y="0"/>
            <wp:positionH relativeFrom="column">
              <wp:posOffset>158115</wp:posOffset>
            </wp:positionH>
            <wp:positionV relativeFrom="paragraph">
              <wp:posOffset>838200</wp:posOffset>
            </wp:positionV>
            <wp:extent cx="1952625" cy="5048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6035">
        <w:rPr>
          <w:sz w:val="28"/>
          <w:szCs w:val="28"/>
          <w:u w:val="single"/>
        </w:rPr>
        <w:t>Morning maths – Tuesday 7</w:t>
      </w:r>
      <w:r w:rsidRPr="000C6035">
        <w:rPr>
          <w:sz w:val="28"/>
          <w:szCs w:val="28"/>
          <w:u w:val="single"/>
          <w:vertAlign w:val="superscript"/>
        </w:rPr>
        <w:t>th</w:t>
      </w:r>
      <w:r w:rsidRPr="000C6035">
        <w:rPr>
          <w:sz w:val="28"/>
          <w:szCs w:val="28"/>
          <w:u w:val="single"/>
        </w:rPr>
        <w:t xml:space="preserve"> July 2020 </w:t>
      </w:r>
    </w:p>
    <w:p w:rsidR="00B32B11" w:rsidRDefault="00B32B11">
      <w:pPr>
        <w:rPr>
          <w:sz w:val="28"/>
          <w:szCs w:val="28"/>
          <w:u w:val="single"/>
        </w:rPr>
      </w:pPr>
    </w:p>
    <w:p w:rsidR="00B32B11" w:rsidRPr="000C6035" w:rsidRDefault="00B32B11">
      <w:pPr>
        <w:rPr>
          <w:sz w:val="28"/>
          <w:szCs w:val="28"/>
          <w:u w:val="single"/>
        </w:rPr>
      </w:pPr>
      <w:bookmarkStart w:id="0" w:name="_GoBack"/>
      <w:bookmarkEnd w:id="0"/>
    </w:p>
    <w:sectPr w:rsidR="00B32B11" w:rsidRPr="000C60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39"/>
    <w:rsid w:val="000C6035"/>
    <w:rsid w:val="00500540"/>
    <w:rsid w:val="00844F39"/>
    <w:rsid w:val="00B32B11"/>
    <w:rsid w:val="00BD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39C4E"/>
  <w15:chartTrackingRefBased/>
  <w15:docId w15:val="{93969A68-10D0-4CE2-B1AE-D7DDDD85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Ahmed</dc:creator>
  <cp:keywords/>
  <dc:description/>
  <cp:lastModifiedBy>Maria Ahmed</cp:lastModifiedBy>
  <cp:revision>2</cp:revision>
  <dcterms:created xsi:type="dcterms:W3CDTF">2020-07-02T11:42:00Z</dcterms:created>
  <dcterms:modified xsi:type="dcterms:W3CDTF">2020-07-02T12:16:00Z</dcterms:modified>
</cp:coreProperties>
</file>