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F" w:rsidRDefault="002B03EF">
      <w:r>
        <w:rPr>
          <w:noProof/>
          <w:lang w:eastAsia="en-GB"/>
        </w:rPr>
        <w:drawing>
          <wp:inline distT="0" distB="0" distL="0" distR="0" wp14:anchorId="12760CBD" wp14:editId="21AFDD97">
            <wp:extent cx="146685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EF" w:rsidRDefault="002B03EF"/>
    <w:p w:rsidR="002B03EF" w:rsidRDefault="002B03EF"/>
    <w:p w:rsidR="00804D4E" w:rsidRDefault="00BD40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7077075</wp:posOffset>
            </wp:positionV>
            <wp:extent cx="1266825" cy="676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4829175</wp:posOffset>
            </wp:positionV>
            <wp:extent cx="1714500" cy="371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2609850</wp:posOffset>
            </wp:positionV>
            <wp:extent cx="1457325" cy="6286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123825</wp:posOffset>
            </wp:positionV>
            <wp:extent cx="1428115" cy="7524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609600</wp:posOffset>
            </wp:positionV>
            <wp:extent cx="1819275" cy="609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1866900</wp:posOffset>
            </wp:positionV>
            <wp:extent cx="3000375" cy="24669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4D4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8F" w:rsidRDefault="00BD408F" w:rsidP="00BD408F">
      <w:pPr>
        <w:spacing w:after="0" w:line="240" w:lineRule="auto"/>
      </w:pPr>
      <w:r>
        <w:separator/>
      </w:r>
    </w:p>
  </w:endnote>
  <w:endnote w:type="continuationSeparator" w:id="0">
    <w:p w:rsidR="00BD408F" w:rsidRDefault="00BD408F" w:rsidP="00BD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8F" w:rsidRDefault="00BD408F" w:rsidP="00BD408F">
      <w:pPr>
        <w:spacing w:after="0" w:line="240" w:lineRule="auto"/>
      </w:pPr>
      <w:r>
        <w:separator/>
      </w:r>
    </w:p>
  </w:footnote>
  <w:footnote w:type="continuationSeparator" w:id="0">
    <w:p w:rsidR="00BD408F" w:rsidRDefault="00BD408F" w:rsidP="00BD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8F" w:rsidRDefault="00BD408F">
    <w:pPr>
      <w:pStyle w:val="Header"/>
    </w:pPr>
    <w:r>
      <w:t>Morning maths – Thursday 9</w:t>
    </w:r>
    <w:r w:rsidRPr="00BD408F">
      <w:rPr>
        <w:vertAlign w:val="superscript"/>
      </w:rPr>
      <w:t>th</w:t>
    </w:r>
    <w:r>
      <w:t xml:space="preserve"> July 2020 </w:t>
    </w:r>
  </w:p>
  <w:p w:rsidR="00BD408F" w:rsidRDefault="00BD4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1"/>
    <w:rsid w:val="002233D2"/>
    <w:rsid w:val="002B03EF"/>
    <w:rsid w:val="004103C1"/>
    <w:rsid w:val="00500540"/>
    <w:rsid w:val="00A32A61"/>
    <w:rsid w:val="00BD408F"/>
    <w:rsid w:val="00B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1EAD"/>
  <w15:chartTrackingRefBased/>
  <w15:docId w15:val="{AB116DE9-4AF1-4320-B094-2F2E86C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8F"/>
  </w:style>
  <w:style w:type="paragraph" w:styleId="Footer">
    <w:name w:val="footer"/>
    <w:basedOn w:val="Normal"/>
    <w:link w:val="FooterChar"/>
    <w:uiPriority w:val="99"/>
    <w:unhideWhenUsed/>
    <w:rsid w:val="00BD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T35</cp:lastModifiedBy>
  <cp:revision>3</cp:revision>
  <dcterms:created xsi:type="dcterms:W3CDTF">2020-07-02T11:42:00Z</dcterms:created>
  <dcterms:modified xsi:type="dcterms:W3CDTF">2020-07-05T18:22:00Z</dcterms:modified>
</cp:coreProperties>
</file>