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4E" w:rsidRPr="00736766" w:rsidRDefault="009C092C">
      <w:pPr>
        <w:rPr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8326755</wp:posOffset>
            </wp:positionV>
            <wp:extent cx="3219450" cy="533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6010275</wp:posOffset>
            </wp:positionV>
            <wp:extent cx="1133475" cy="4095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3581400</wp:posOffset>
            </wp:positionV>
            <wp:extent cx="1895475" cy="5715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766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5162550</wp:posOffset>
            </wp:positionV>
            <wp:extent cx="3114675" cy="24860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76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4086225</wp:posOffset>
            </wp:positionV>
            <wp:extent cx="1162050" cy="4857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766" w:rsidRPr="00736766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1495425</wp:posOffset>
            </wp:positionV>
            <wp:extent cx="1362075" cy="4191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766" w:rsidRPr="00736766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2343150</wp:posOffset>
            </wp:positionV>
            <wp:extent cx="2667000" cy="495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766" w:rsidRPr="00736766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1000125</wp:posOffset>
            </wp:positionV>
            <wp:extent cx="1333500" cy="409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6766" w:rsidRPr="00736766">
        <w:rPr>
          <w:sz w:val="28"/>
          <w:u w:val="single"/>
        </w:rPr>
        <w:t xml:space="preserve">Morning maths </w:t>
      </w:r>
      <w:r w:rsidR="00EC6EEC">
        <w:rPr>
          <w:sz w:val="28"/>
          <w:u w:val="single"/>
        </w:rPr>
        <w:t xml:space="preserve">                      Wednesday 15</w:t>
      </w:r>
      <w:r w:rsidR="00EC6EEC" w:rsidRPr="00EC6EEC">
        <w:rPr>
          <w:sz w:val="28"/>
          <w:u w:val="single"/>
          <w:vertAlign w:val="superscript"/>
        </w:rPr>
        <w:t>th</w:t>
      </w:r>
      <w:r w:rsidR="00EC6EEC">
        <w:rPr>
          <w:sz w:val="28"/>
          <w:u w:val="single"/>
        </w:rPr>
        <w:t xml:space="preserve"> July</w:t>
      </w:r>
      <w:bookmarkStart w:id="0" w:name="_GoBack"/>
      <w:bookmarkEnd w:id="0"/>
    </w:p>
    <w:sectPr w:rsidR="00804D4E" w:rsidRPr="00736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66"/>
    <w:rsid w:val="00500540"/>
    <w:rsid w:val="00736766"/>
    <w:rsid w:val="009C092C"/>
    <w:rsid w:val="00BD4803"/>
    <w:rsid w:val="00EC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5AEFE"/>
  <w15:chartTrackingRefBased/>
  <w15:docId w15:val="{AA2B805F-2240-4400-928D-38933273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Ahmed</dc:creator>
  <cp:keywords/>
  <dc:description/>
  <cp:lastModifiedBy>Annette Gibbons</cp:lastModifiedBy>
  <cp:revision>2</cp:revision>
  <cp:lastPrinted>2020-07-10T11:54:00Z</cp:lastPrinted>
  <dcterms:created xsi:type="dcterms:W3CDTF">2020-07-10T09:33:00Z</dcterms:created>
  <dcterms:modified xsi:type="dcterms:W3CDTF">2020-07-10T11:55:00Z</dcterms:modified>
</cp:coreProperties>
</file>