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FDC" w:rsidRPr="006C3108" w:rsidRDefault="006C3108" w:rsidP="006C3108">
      <w:pPr>
        <w:pStyle w:val="NoSpacing"/>
        <w:jc w:val="center"/>
        <w:rPr>
          <w:b/>
          <w:sz w:val="28"/>
          <w:u w:val="single"/>
        </w:rPr>
      </w:pPr>
      <w:r w:rsidRPr="006C3108">
        <w:rPr>
          <w:b/>
          <w:sz w:val="28"/>
          <w:u w:val="single"/>
        </w:rPr>
        <w:t>Wednesday 8</w:t>
      </w:r>
      <w:r w:rsidRPr="006C3108">
        <w:rPr>
          <w:b/>
          <w:sz w:val="28"/>
          <w:u w:val="single"/>
          <w:vertAlign w:val="superscript"/>
        </w:rPr>
        <w:t>th</w:t>
      </w:r>
      <w:r w:rsidRPr="006C3108">
        <w:rPr>
          <w:b/>
          <w:sz w:val="28"/>
          <w:u w:val="single"/>
        </w:rPr>
        <w:t xml:space="preserve"> July 2020</w:t>
      </w:r>
    </w:p>
    <w:p w:rsidR="006C3108" w:rsidRPr="006C3108" w:rsidRDefault="006C3108" w:rsidP="006C3108">
      <w:pPr>
        <w:pStyle w:val="NoSpacing"/>
        <w:jc w:val="center"/>
        <w:rPr>
          <w:b/>
          <w:sz w:val="28"/>
          <w:u w:val="single"/>
        </w:rPr>
      </w:pPr>
      <w:r w:rsidRPr="006C3108">
        <w:rPr>
          <w:b/>
          <w:sz w:val="28"/>
          <w:u w:val="single"/>
        </w:rPr>
        <w:t xml:space="preserve">PE </w:t>
      </w:r>
    </w:p>
    <w:p w:rsidR="006C3108" w:rsidRPr="006C3108" w:rsidRDefault="006C3108" w:rsidP="006C3108">
      <w:pPr>
        <w:pStyle w:val="NoSpacing"/>
        <w:jc w:val="center"/>
        <w:rPr>
          <w:b/>
          <w:sz w:val="28"/>
          <w:u w:val="single"/>
        </w:rPr>
      </w:pPr>
    </w:p>
    <w:p w:rsidR="006C3108" w:rsidRPr="006C3108" w:rsidRDefault="006C3108" w:rsidP="006C3108">
      <w:pPr>
        <w:pStyle w:val="NoSpacing"/>
        <w:rPr>
          <w:b/>
          <w:u w:val="single"/>
        </w:rPr>
      </w:pPr>
    </w:p>
    <w:p w:rsidR="006C3108" w:rsidRPr="006C3108" w:rsidRDefault="006C3108" w:rsidP="006C3108">
      <w:pPr>
        <w:pStyle w:val="NoSpacing"/>
        <w:rPr>
          <w:b/>
          <w:sz w:val="24"/>
          <w:u w:val="single"/>
        </w:rPr>
      </w:pPr>
      <w:r w:rsidRPr="006C3108">
        <w:rPr>
          <w:b/>
          <w:sz w:val="24"/>
          <w:u w:val="single"/>
        </w:rPr>
        <w:t>Agility and Throws</w:t>
      </w:r>
    </w:p>
    <w:p w:rsidR="006C3108" w:rsidRDefault="006C3108" w:rsidP="006C3108">
      <w:pPr>
        <w:pStyle w:val="NoSpacing"/>
      </w:pPr>
      <w:r>
        <w:t xml:space="preserve">This lesson is following the video clip produced by This Is PE. </w:t>
      </w:r>
    </w:p>
    <w:p w:rsidR="006C3108" w:rsidRDefault="006C3108" w:rsidP="006C3108">
      <w:pPr>
        <w:pStyle w:val="NoSpacing"/>
      </w:pPr>
      <w:r>
        <w:t xml:space="preserve">You can find the video on their website: </w:t>
      </w:r>
      <w:hyperlink r:id="rId6" w:history="1">
        <w:r>
          <w:rPr>
            <w:rStyle w:val="Hyperlink"/>
          </w:rPr>
          <w:t>https://www.afpe.org.uk/thisispe-supporting-parents-to-teach-pe-at-home/</w:t>
        </w:r>
      </w:hyperlink>
    </w:p>
    <w:p w:rsidR="006C3108" w:rsidRDefault="006C3108" w:rsidP="006C3108">
      <w:pPr>
        <w:pStyle w:val="NoSpacing"/>
        <w:rPr>
          <w:i/>
          <w:color w:val="FF0000"/>
        </w:rPr>
      </w:pPr>
      <w:r w:rsidRPr="006C3108">
        <w:rPr>
          <w:i/>
          <w:color w:val="FF0000"/>
        </w:rPr>
        <w:t xml:space="preserve">Lesson </w:t>
      </w:r>
      <w:r w:rsidR="00270C93">
        <w:rPr>
          <w:i/>
          <w:color w:val="FF0000"/>
        </w:rPr>
        <w:t>14 – Sock Wars</w:t>
      </w:r>
      <w:r w:rsidRPr="006C3108">
        <w:rPr>
          <w:i/>
          <w:color w:val="FF0000"/>
        </w:rPr>
        <w:t xml:space="preserve"> </w:t>
      </w:r>
    </w:p>
    <w:p w:rsidR="006C3108" w:rsidRDefault="006C3108" w:rsidP="006C3108">
      <w:pPr>
        <w:pStyle w:val="NoSpacing"/>
        <w:rPr>
          <w:i/>
          <w:color w:val="FF0000"/>
        </w:rPr>
      </w:pPr>
    </w:p>
    <w:p w:rsidR="006C3108" w:rsidRPr="006C3108" w:rsidRDefault="006C3108" w:rsidP="006C3108">
      <w:pPr>
        <w:pStyle w:val="NoSpacing"/>
        <w:rPr>
          <w:b/>
          <w:color w:val="002060"/>
          <w:u w:val="single"/>
        </w:rPr>
      </w:pPr>
      <w:r w:rsidRPr="006C3108">
        <w:rPr>
          <w:b/>
          <w:color w:val="002060"/>
          <w:u w:val="single"/>
        </w:rPr>
        <w:t xml:space="preserve">Activity 1 </w:t>
      </w:r>
      <w:r w:rsidR="007C5B4D">
        <w:rPr>
          <w:b/>
          <w:color w:val="002060"/>
          <w:u w:val="single"/>
        </w:rPr>
        <w:t xml:space="preserve">– Attack v Defence </w:t>
      </w:r>
    </w:p>
    <w:p w:rsidR="00270C93" w:rsidRDefault="007C5B4D" w:rsidP="006C3108">
      <w:pPr>
        <w:pStyle w:val="NoSpacing"/>
        <w:rPr>
          <w:b/>
          <w:color w:val="002060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55245</wp:posOffset>
                </wp:positionV>
                <wp:extent cx="3076575" cy="1404620"/>
                <wp:effectExtent l="0" t="0" r="28575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B4D" w:rsidRDefault="007C5B4D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 w:rsidRPr="007C5B4D">
                              <w:rPr>
                                <w:b/>
                                <w:color w:val="002060"/>
                              </w:rPr>
                              <w:t>The defender tucks a sock into the back of their waistband of their trousers/shorts.</w:t>
                            </w:r>
                          </w:p>
                          <w:p w:rsidR="007C5B4D" w:rsidRDefault="007C5B4D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The attacker is aiming to grab the sock while the defender is trying to avoid that happening.</w:t>
                            </w:r>
                          </w:p>
                          <w:p w:rsidR="007C5B4D" w:rsidRDefault="007C5B4D">
                            <w:pPr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7C5B4D">
                              <w:rPr>
                                <w:b/>
                                <w:i/>
                                <w:color w:val="FF0000"/>
                              </w:rPr>
                              <w:t>Make sure the playing space is free of obstructions, hazardous objects and sharp corners.</w:t>
                            </w:r>
                          </w:p>
                          <w:p w:rsidR="007C5B4D" w:rsidRPr="007C5B4D" w:rsidRDefault="007C5B4D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 w:rsidRPr="007C5B4D">
                              <w:rPr>
                                <w:b/>
                                <w:color w:val="7030A0"/>
                              </w:rPr>
                              <w:t xml:space="preserve">When defending, use quick changes of direction to dodge the attacker. </w:t>
                            </w:r>
                          </w:p>
                          <w:p w:rsidR="007C5B4D" w:rsidRPr="007C5B4D" w:rsidRDefault="007C5B4D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 w:rsidRPr="007C5B4D">
                              <w:rPr>
                                <w:b/>
                                <w:color w:val="7030A0"/>
                              </w:rPr>
                              <w:t>When attacking, keep your eyes on the target and use explosive lunging actions to grab the sock.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6.25pt;margin-top:4.35pt;width:242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KJzJQIAAEcEAAAOAAAAZHJzL2Uyb0RvYy54bWysU9uO2yAQfa/Uf0C8N3bcXHatOKtttqkq&#10;bS/Sbj8AYxyjAkOBxE6/fgecTaNt+1KVB8Qww2HmnJnVzaAVOQjnJZiKTic5JcJwaKTZVfTb4/bN&#10;FSU+MNMwBUZU9Cg8vVm/frXqbSkK6EA1whEEMb7sbUW7EGyZZZ53QjM/ASsMOltwmgU03S5rHOsR&#10;XausyPNF1oNrrAMuvMfbu9FJ1wm/bQUPX9rWi0BURTG3kHaX9jru2XrFyp1jtpP8lAb7hyw0kwY/&#10;PUPdscDI3snfoLTkDjy0YcJBZ9C2kotUA1YzzV9U89AxK1ItSI63Z5r8/4Plnw9fHZFNRYvpkhLD&#10;NIr0KIZA3sFAishPb32JYQ8WA8OA16hzqtXbe+DfPTGw6ZjZiVvnoO8EazC/aXyZXTwdcXwEqftP&#10;0OA3bB8gAQ2t05E8pIMgOup0PGsTU+F4+TZfLubLOSUcfdNZPlsUSb2Mlc/PrfPhgwBN4qGiDsVP&#10;8Oxw70NMh5XPIfE3D0o2W6lUMtyu3ihHDgwbZZtWquBFmDKkr+j1vJiPDPwVIk/rTxBaBux4JXVF&#10;r85BrIy8vTdN6sfApBrPmLIyJyIjdyOLYaiHkzA1NEek1MHY2TiJeOjA/aSkx66uqP+xZ05Qoj4a&#10;lOV6OpvFMUjGbL5EDom79NSXHmY4QlU0UDIeNyGNTiLM3qJ8W5mIjTqPmZxyxW5NfJ8mK47DpZ2i&#10;fs3/+gkAAP//AwBQSwMEFAAGAAgAAAAhABDKD2nfAAAACgEAAA8AAABkcnMvZG93bnJldi54bWxM&#10;j81uwjAQhO+V+g7WVuoFFYeg8JNmg1okTj2R0ruJt0nUeJ3aBsLb15zKcTSjmW+KzWh6cSbnO8sI&#10;s2kCgri2uuMG4fC5e1mB8EGxVr1lQriSh035+FCoXNsL7+lchUbEEva5QmhDGHIpfd2SUX5qB+Lo&#10;fVtnVIjSNVI7dYnlppdpkiykUR3HhVYNtG2p/qlOBmHxW80nH196wvvr7t3VJtPbQ4b4/DS+vYII&#10;NIb/MNzwIzqUkeloT6y96BGyeZrFKMJqCeLmJ7NlPHdESNP1GmRZyPsL5R8AAAD//wMAUEsBAi0A&#10;FAAGAAgAAAAhALaDOJL+AAAA4QEAABMAAAAAAAAAAAAAAAAAAAAAAFtDb250ZW50X1R5cGVzXS54&#10;bWxQSwECLQAUAAYACAAAACEAOP0h/9YAAACUAQAACwAAAAAAAAAAAAAAAAAvAQAAX3JlbHMvLnJl&#10;bHNQSwECLQAUAAYACAAAACEAf7iicyUCAABHBAAADgAAAAAAAAAAAAAAAAAuAgAAZHJzL2Uyb0Rv&#10;Yy54bWxQSwECLQAUAAYACAAAACEAEMoPad8AAAAKAQAADwAAAAAAAAAAAAAAAAB/BAAAZHJzL2Rv&#10;d25yZXYueG1sUEsFBgAAAAAEAAQA8wAAAIsFAAAAAA==&#10;">
                <v:textbox style="mso-fit-shape-to-text:t">
                  <w:txbxContent>
                    <w:p w:rsidR="007C5B4D" w:rsidRDefault="007C5B4D">
                      <w:pPr>
                        <w:rPr>
                          <w:b/>
                          <w:color w:val="002060"/>
                        </w:rPr>
                      </w:pPr>
                      <w:r w:rsidRPr="007C5B4D">
                        <w:rPr>
                          <w:b/>
                          <w:color w:val="002060"/>
                        </w:rPr>
                        <w:t>The defender tucks a sock into the back of their waistband of their trousers/shorts.</w:t>
                      </w:r>
                    </w:p>
                    <w:p w:rsidR="007C5B4D" w:rsidRDefault="007C5B4D">
                      <w:pPr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The attacker is aiming to grab the sock while the defender is trying to avoid that happening.</w:t>
                      </w:r>
                    </w:p>
                    <w:p w:rsidR="007C5B4D" w:rsidRDefault="007C5B4D">
                      <w:pPr>
                        <w:rPr>
                          <w:b/>
                          <w:i/>
                          <w:color w:val="FF0000"/>
                        </w:rPr>
                      </w:pPr>
                      <w:r w:rsidRPr="007C5B4D">
                        <w:rPr>
                          <w:b/>
                          <w:i/>
                          <w:color w:val="FF0000"/>
                        </w:rPr>
                        <w:t>Make sure the playing space is free of obstructions, hazardous objects and sharp corners.</w:t>
                      </w:r>
                    </w:p>
                    <w:p w:rsidR="007C5B4D" w:rsidRPr="007C5B4D" w:rsidRDefault="007C5B4D">
                      <w:pPr>
                        <w:rPr>
                          <w:b/>
                          <w:color w:val="7030A0"/>
                        </w:rPr>
                      </w:pPr>
                      <w:r w:rsidRPr="007C5B4D">
                        <w:rPr>
                          <w:b/>
                          <w:color w:val="7030A0"/>
                        </w:rPr>
                        <w:t xml:space="preserve">When defending, use quick changes of direction to dodge the attacker. </w:t>
                      </w:r>
                    </w:p>
                    <w:p w:rsidR="007C5B4D" w:rsidRPr="007C5B4D" w:rsidRDefault="007C5B4D">
                      <w:pPr>
                        <w:rPr>
                          <w:b/>
                          <w:color w:val="7030A0"/>
                        </w:rPr>
                      </w:pPr>
                      <w:r w:rsidRPr="007C5B4D">
                        <w:rPr>
                          <w:b/>
                          <w:color w:val="7030A0"/>
                        </w:rPr>
                        <w:t>When attacking, keep your eyes on the target and use explosive lunging actions to grab the sock.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140970</wp:posOffset>
            </wp:positionV>
            <wp:extent cx="3242828" cy="12287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828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C93" w:rsidRPr="00270C93" w:rsidRDefault="00270C93" w:rsidP="00270C93"/>
    <w:p w:rsidR="00270C93" w:rsidRPr="00270C93" w:rsidRDefault="00270C93" w:rsidP="00270C93"/>
    <w:p w:rsidR="00270C93" w:rsidRPr="00270C93" w:rsidRDefault="00270C93" w:rsidP="00270C93"/>
    <w:p w:rsidR="00270C93" w:rsidRPr="00270C93" w:rsidRDefault="00270C93" w:rsidP="00270C93"/>
    <w:p w:rsidR="00270C93" w:rsidRPr="00270C93" w:rsidRDefault="007C5B4D" w:rsidP="00270C93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104140</wp:posOffset>
            </wp:positionV>
            <wp:extent cx="3241247" cy="13741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7"/>
                    <a:stretch/>
                  </pic:blipFill>
                  <pic:spPr bwMode="auto">
                    <a:xfrm>
                      <a:off x="0" y="0"/>
                      <a:ext cx="3241247" cy="137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C93" w:rsidRPr="00270C93" w:rsidRDefault="00270C93" w:rsidP="00270C93"/>
    <w:p w:rsidR="00270C93" w:rsidRPr="00270C93" w:rsidRDefault="00270C93" w:rsidP="00270C93"/>
    <w:p w:rsidR="00270C93" w:rsidRPr="00270C93" w:rsidRDefault="00270C93" w:rsidP="00270C93"/>
    <w:p w:rsidR="00270C93" w:rsidRPr="00270C93" w:rsidRDefault="00270C93" w:rsidP="00270C93"/>
    <w:p w:rsidR="00270C93" w:rsidRPr="00270C93" w:rsidRDefault="00270C93" w:rsidP="00270C93"/>
    <w:p w:rsidR="00270C93" w:rsidRDefault="00DD158A" w:rsidP="00270C93">
      <w:pPr>
        <w:rPr>
          <w:b/>
          <w:color w:val="00206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221615</wp:posOffset>
            </wp:positionV>
            <wp:extent cx="3242310" cy="167005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BF03A0A" wp14:editId="09EF784A">
                <wp:simplePos x="0" y="0"/>
                <wp:positionH relativeFrom="column">
                  <wp:posOffset>3381375</wp:posOffset>
                </wp:positionH>
                <wp:positionV relativeFrom="paragraph">
                  <wp:posOffset>171450</wp:posOffset>
                </wp:positionV>
                <wp:extent cx="3076575" cy="1404620"/>
                <wp:effectExtent l="0" t="0" r="28575" b="2032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58A" w:rsidRDefault="00DD158A" w:rsidP="00DD158A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 xml:space="preserve">In this activity, each player places 2 socks in their waistband, one on each hip. </w:t>
                            </w:r>
                          </w:p>
                          <w:p w:rsidR="00DD158A" w:rsidRDefault="00DD158A" w:rsidP="00DD158A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The aim is to be the first person to remove both of your opponent’s socks.</w:t>
                            </w:r>
                          </w:p>
                          <w:p w:rsidR="00DD158A" w:rsidRDefault="00DD158A" w:rsidP="00DD158A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You now need to think about protecting your own socks as well as grabbing your opponents</w:t>
                            </w:r>
                          </w:p>
                          <w:p w:rsidR="00DD158A" w:rsidRDefault="00DD158A" w:rsidP="00DD158A">
                            <w:pPr>
                              <w:pStyle w:val="NoSpacing"/>
                              <w:rPr>
                                <w:b/>
                                <w:color w:val="00B050"/>
                                <w:u w:val="single"/>
                              </w:rPr>
                            </w:pPr>
                            <w:r w:rsidRPr="00DD158A">
                              <w:rPr>
                                <w:b/>
                                <w:color w:val="00B050"/>
                                <w:u w:val="single"/>
                              </w:rPr>
                              <w:t xml:space="preserve">Make it easier </w:t>
                            </w:r>
                          </w:p>
                          <w:p w:rsidR="00DD158A" w:rsidRDefault="00DD158A" w:rsidP="00DD158A">
                            <w:pPr>
                              <w:pStyle w:val="NoSpacing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 xml:space="preserve">Use longer length socks </w:t>
                            </w:r>
                          </w:p>
                          <w:p w:rsidR="00DD158A" w:rsidRDefault="00DD158A" w:rsidP="00DD158A">
                            <w:pPr>
                              <w:pStyle w:val="NoSpacing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 xml:space="preserve">Stick the one sock </w:t>
                            </w:r>
                          </w:p>
                          <w:p w:rsidR="00DD158A" w:rsidRDefault="00DD158A" w:rsidP="00DD158A">
                            <w:pPr>
                              <w:pStyle w:val="NoSpacing"/>
                              <w:rPr>
                                <w:b/>
                                <w:color w:val="00B050"/>
                              </w:rPr>
                            </w:pPr>
                          </w:p>
                          <w:p w:rsidR="00DD158A" w:rsidRDefault="00DD158A" w:rsidP="00DD158A">
                            <w:pPr>
                              <w:pStyle w:val="NoSpacing"/>
                              <w:rPr>
                                <w:b/>
                                <w:color w:val="7030A0"/>
                                <w:u w:val="single"/>
                              </w:rPr>
                            </w:pPr>
                            <w:r w:rsidRPr="00DD158A">
                              <w:rPr>
                                <w:b/>
                                <w:color w:val="7030A0"/>
                                <w:u w:val="single"/>
                              </w:rPr>
                              <w:t xml:space="preserve">Make it harder </w:t>
                            </w:r>
                          </w:p>
                          <w:p w:rsidR="00DD158A" w:rsidRDefault="00DD158A" w:rsidP="00DD158A">
                            <w:pPr>
                              <w:pStyle w:val="NoSpacing"/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</w:rPr>
                              <w:t xml:space="preserve">Use shorter socks </w:t>
                            </w:r>
                          </w:p>
                          <w:p w:rsidR="00DD158A" w:rsidRDefault="00DD158A" w:rsidP="00DD158A">
                            <w:pPr>
                              <w:pStyle w:val="NoSpacing"/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</w:rPr>
                              <w:t xml:space="preserve">Use more socks </w:t>
                            </w:r>
                          </w:p>
                          <w:p w:rsidR="00DD158A" w:rsidRDefault="00DD158A" w:rsidP="00DD158A">
                            <w:pPr>
                              <w:pStyle w:val="NoSpacing"/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</w:rPr>
                              <w:t>Only use one hand</w:t>
                            </w:r>
                          </w:p>
                          <w:p w:rsidR="00DD158A" w:rsidRPr="00DD158A" w:rsidRDefault="00DD158A" w:rsidP="00DD158A">
                            <w:pPr>
                              <w:pStyle w:val="NoSpacing"/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</w:rPr>
                              <w:t>Play on your knees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F03A0A" id="_x0000_s1027" type="#_x0000_t202" style="position:absolute;margin-left:266.25pt;margin-top:13.5pt;width:242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TyIJwIAAEwEAAAOAAAAZHJzL2Uyb0RvYy54bWysVNtu2zAMfR+wfxD0vtjJcmmNOEWXLsOA&#10;7gK0+wBGlmNhsqhJSuzs60fJaRp028swPwiiSB0dHpJe3vStZgfpvEJT8vEo50wagZUyu5J/e9y8&#10;ueLMBzAVaDSy5Efp+c3q9atlZws5wQZ1JR0jEOOLzpa8CcEWWeZFI1vwI7TSkLNG10Ig0+2yykFH&#10;6K3OJnk+zzp0lXUopPd0ejc4+Srh17UU4UtdexmYLjlxC2l1ad3GNVstodg5sI0SJxrwDyxaUIYe&#10;PUPdQQC2d+o3qFYJhx7rMBLYZljXSsiUA2Uzzl9k89CAlSkXEsfbs0z+/8GKz4evjqmq5HPODLRU&#10;okfZB/YOezaJ6nTWFxT0YCks9HRMVU6ZenuP4rtnBtcNmJ28dQ67RkJF7MbxZnZxdcDxEWTbfcKK&#10;noF9wATU166N0pEYjNCpSsdzZSIVQYdv88V8tphxJsg3nubT+STVLoPi6bp1PnyQ2LK4Kbmj0id4&#10;ONz7EOlA8RQSX/OoVbVRWifD7bZr7dgBqE026UsZvAjThnUlv55NZoMCf4XI0/cniFYF6net2pJf&#10;nYOgiLq9N1XqxgBKD3uirM1JyKjdoGLot32qWFI5irzF6kjKOhzam8aRNg26n5x11Nol9z/24CRn&#10;+qOh6lyPp9M4C8mYzhYkJXOXnu2lB4wgqJIHzobtOqT5SbrZW6riRiV9n5mcKFPLJtlP4xVn4tJO&#10;Uc8/gdUvAAAA//8DAFBLAwQUAAYACAAAACEA7GWnSd4AAAALAQAADwAAAGRycy9kb3ducmV2Lnht&#10;bEyPQU/DMAyF70j8h8hIXCaWrqNjKk0nmLQTp5VxzxrTVjROSbKt+/e4J3az/Z6ev1dsRtuLM/rQ&#10;OVKwmCcgkGpnOmoUHD53T2sQIWoyuneECq4YYFPe3xU6N+5CezxXsREcQiHXCtoYh1zKULdodZi7&#10;AYm1b+etjrz6RhqvLxxue5kmyUpa3RF/aPWA2xbrn+pkFax+q+Xs48vMaH/dvfvaZmZ7yJR6fBjf&#10;XkFEHOO/GSZ8RoeSmY7uRCaIXkG2TDO2KkhfuNNkSBbTdOTL8zoFWRbytkP5BwAA//8DAFBLAQIt&#10;ABQABgAIAAAAIQC2gziS/gAAAOEBAAATAAAAAAAAAAAAAAAAAAAAAABbQ29udGVudF9UeXBlc10u&#10;eG1sUEsBAi0AFAAGAAgAAAAhADj9If/WAAAAlAEAAAsAAAAAAAAAAAAAAAAALwEAAF9yZWxzLy5y&#10;ZWxzUEsBAi0AFAAGAAgAAAAhADJhPIgnAgAATAQAAA4AAAAAAAAAAAAAAAAALgIAAGRycy9lMm9E&#10;b2MueG1sUEsBAi0AFAAGAAgAAAAhAOxlp0neAAAACwEAAA8AAAAAAAAAAAAAAAAAgQQAAGRycy9k&#10;b3ducmV2LnhtbFBLBQYAAAAABAAEAPMAAACMBQAAAAA=&#10;">
                <v:textbox style="mso-fit-shape-to-text:t">
                  <w:txbxContent>
                    <w:p w:rsidR="00DD158A" w:rsidRDefault="00DD158A" w:rsidP="00DD158A">
                      <w:pPr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 xml:space="preserve">In this activity, each player places 2 socks in their waistband, one on each hip. </w:t>
                      </w:r>
                    </w:p>
                    <w:p w:rsidR="00DD158A" w:rsidRDefault="00DD158A" w:rsidP="00DD158A">
                      <w:pPr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The aim is to be the first person to remove both of your opponent’s socks.</w:t>
                      </w:r>
                    </w:p>
                    <w:p w:rsidR="00DD158A" w:rsidRDefault="00DD158A" w:rsidP="00DD158A">
                      <w:pPr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You now need to think about protecting your own socks as well as grabbing your opponents</w:t>
                      </w:r>
                    </w:p>
                    <w:p w:rsidR="00DD158A" w:rsidRDefault="00DD158A" w:rsidP="00DD158A">
                      <w:pPr>
                        <w:pStyle w:val="NoSpacing"/>
                        <w:rPr>
                          <w:b/>
                          <w:color w:val="00B050"/>
                          <w:u w:val="single"/>
                        </w:rPr>
                      </w:pPr>
                      <w:r w:rsidRPr="00DD158A">
                        <w:rPr>
                          <w:b/>
                          <w:color w:val="00B050"/>
                          <w:u w:val="single"/>
                        </w:rPr>
                        <w:t xml:space="preserve">Make it easier </w:t>
                      </w:r>
                    </w:p>
                    <w:p w:rsidR="00DD158A" w:rsidRDefault="00DD158A" w:rsidP="00DD158A">
                      <w:pPr>
                        <w:pStyle w:val="NoSpacing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 xml:space="preserve">Use longer length socks </w:t>
                      </w:r>
                    </w:p>
                    <w:p w:rsidR="00DD158A" w:rsidRDefault="00DD158A" w:rsidP="00DD158A">
                      <w:pPr>
                        <w:pStyle w:val="NoSpacing"/>
                        <w:rPr>
                          <w:b/>
                          <w:color w:val="00B050"/>
                        </w:rPr>
                      </w:pPr>
                      <w:r>
                        <w:rPr>
                          <w:b/>
                          <w:color w:val="00B050"/>
                        </w:rPr>
                        <w:t xml:space="preserve">Stick the one sock </w:t>
                      </w:r>
                    </w:p>
                    <w:p w:rsidR="00DD158A" w:rsidRDefault="00DD158A" w:rsidP="00DD158A">
                      <w:pPr>
                        <w:pStyle w:val="NoSpacing"/>
                        <w:rPr>
                          <w:b/>
                          <w:color w:val="00B050"/>
                        </w:rPr>
                      </w:pPr>
                    </w:p>
                    <w:p w:rsidR="00DD158A" w:rsidRDefault="00DD158A" w:rsidP="00DD158A">
                      <w:pPr>
                        <w:pStyle w:val="NoSpacing"/>
                        <w:rPr>
                          <w:b/>
                          <w:color w:val="7030A0"/>
                          <w:u w:val="single"/>
                        </w:rPr>
                      </w:pPr>
                      <w:r w:rsidRPr="00DD158A">
                        <w:rPr>
                          <w:b/>
                          <w:color w:val="7030A0"/>
                          <w:u w:val="single"/>
                        </w:rPr>
                        <w:t xml:space="preserve">Make it harder </w:t>
                      </w:r>
                    </w:p>
                    <w:p w:rsidR="00DD158A" w:rsidRDefault="00DD158A" w:rsidP="00DD158A">
                      <w:pPr>
                        <w:pStyle w:val="NoSpacing"/>
                        <w:rPr>
                          <w:b/>
                          <w:color w:val="7030A0"/>
                        </w:rPr>
                      </w:pPr>
                      <w:r>
                        <w:rPr>
                          <w:b/>
                          <w:color w:val="7030A0"/>
                        </w:rPr>
                        <w:t xml:space="preserve">Use shorter socks </w:t>
                      </w:r>
                    </w:p>
                    <w:p w:rsidR="00DD158A" w:rsidRDefault="00DD158A" w:rsidP="00DD158A">
                      <w:pPr>
                        <w:pStyle w:val="NoSpacing"/>
                        <w:rPr>
                          <w:b/>
                          <w:color w:val="7030A0"/>
                        </w:rPr>
                      </w:pPr>
                      <w:r>
                        <w:rPr>
                          <w:b/>
                          <w:color w:val="7030A0"/>
                        </w:rPr>
                        <w:t xml:space="preserve">Use more socks </w:t>
                      </w:r>
                    </w:p>
                    <w:p w:rsidR="00DD158A" w:rsidRDefault="00DD158A" w:rsidP="00DD158A">
                      <w:pPr>
                        <w:pStyle w:val="NoSpacing"/>
                        <w:rPr>
                          <w:b/>
                          <w:color w:val="7030A0"/>
                        </w:rPr>
                      </w:pPr>
                      <w:r>
                        <w:rPr>
                          <w:b/>
                          <w:color w:val="7030A0"/>
                        </w:rPr>
                        <w:t>Only use one hand</w:t>
                      </w:r>
                    </w:p>
                    <w:p w:rsidR="00DD158A" w:rsidRPr="00DD158A" w:rsidRDefault="00DD158A" w:rsidP="00DD158A">
                      <w:pPr>
                        <w:pStyle w:val="NoSpacing"/>
                        <w:rPr>
                          <w:b/>
                          <w:color w:val="7030A0"/>
                        </w:rPr>
                      </w:pPr>
                      <w:r>
                        <w:rPr>
                          <w:b/>
                          <w:color w:val="7030A0"/>
                        </w:rPr>
                        <w:t>Play on your knees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D158A">
        <w:rPr>
          <w:b/>
          <w:color w:val="002060"/>
          <w:u w:val="single"/>
        </w:rPr>
        <w:t xml:space="preserve">Activity 2 – One on One </w:t>
      </w:r>
    </w:p>
    <w:p w:rsidR="00DD158A" w:rsidRPr="00DD158A" w:rsidRDefault="00DD158A" w:rsidP="00270C93">
      <w:pPr>
        <w:rPr>
          <w:b/>
          <w:color w:val="002060"/>
          <w:u w:val="single"/>
        </w:rPr>
      </w:pPr>
    </w:p>
    <w:p w:rsidR="00270C93" w:rsidRPr="00270C93" w:rsidRDefault="00270C93" w:rsidP="00270C93"/>
    <w:p w:rsidR="00270C93" w:rsidRPr="00270C93" w:rsidRDefault="00270C93" w:rsidP="00270C93"/>
    <w:p w:rsidR="00270C93" w:rsidRPr="00270C93" w:rsidRDefault="00270C93" w:rsidP="00270C93"/>
    <w:p w:rsidR="004969EF" w:rsidRDefault="004969EF" w:rsidP="00270C93"/>
    <w:p w:rsidR="004969EF" w:rsidRDefault="00DD158A" w:rsidP="00270C93">
      <w:pPr>
        <w:rPr>
          <w:b/>
          <w:color w:val="00206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238760</wp:posOffset>
            </wp:positionV>
            <wp:extent cx="3242310" cy="22479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089" cy="224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9EF" w:rsidRPr="004969EF" w:rsidRDefault="004969EF" w:rsidP="004969EF"/>
    <w:p w:rsidR="004969EF" w:rsidRPr="004969EF" w:rsidRDefault="004969EF" w:rsidP="004969EF"/>
    <w:p w:rsidR="004969EF" w:rsidRPr="004969EF" w:rsidRDefault="004969EF" w:rsidP="004969EF"/>
    <w:p w:rsidR="004969EF" w:rsidRPr="004969EF" w:rsidRDefault="004969EF" w:rsidP="004969EF"/>
    <w:p w:rsidR="004969EF" w:rsidRDefault="004969EF" w:rsidP="004969EF"/>
    <w:p w:rsidR="004969EF" w:rsidRDefault="004969EF" w:rsidP="004969EF">
      <w:pPr>
        <w:tabs>
          <w:tab w:val="left" w:pos="5790"/>
        </w:tabs>
      </w:pPr>
      <w:r>
        <w:tab/>
      </w:r>
    </w:p>
    <w:p w:rsidR="004969EF" w:rsidRDefault="004969EF" w:rsidP="004969EF">
      <w:pPr>
        <w:tabs>
          <w:tab w:val="left" w:pos="5790"/>
        </w:tabs>
        <w:rPr>
          <w:b/>
          <w:color w:val="002060"/>
          <w:u w:val="single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9E2D22B" wp14:editId="1DA5A75F">
                <wp:simplePos x="0" y="0"/>
                <wp:positionH relativeFrom="column">
                  <wp:posOffset>2943225</wp:posOffset>
                </wp:positionH>
                <wp:positionV relativeFrom="paragraph">
                  <wp:posOffset>283845</wp:posOffset>
                </wp:positionV>
                <wp:extent cx="3076575" cy="1404620"/>
                <wp:effectExtent l="0" t="0" r="28575" b="2032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9EF" w:rsidRDefault="004969EF" w:rsidP="004969EF">
                            <w:pPr>
                              <w:pStyle w:val="NoSpacing"/>
                              <w:rPr>
                                <w:b/>
                                <w:color w:val="002060"/>
                              </w:rPr>
                            </w:pPr>
                            <w:r w:rsidRPr="004969EF">
                              <w:rPr>
                                <w:b/>
                                <w:color w:val="002060"/>
                              </w:rPr>
                              <w:t>Place 5 teddies (or other objects) at either end of the playing area.</w:t>
                            </w:r>
                            <w:r>
                              <w:rPr>
                                <w:b/>
                                <w:color w:val="002060"/>
                              </w:rPr>
                              <w:t xml:space="preserve"> Each player will need 2 socks tucked into their waistband at the hips. </w:t>
                            </w:r>
                          </w:p>
                          <w:p w:rsidR="004969EF" w:rsidRDefault="004969EF" w:rsidP="004969EF">
                            <w:pPr>
                              <w:pStyle w:val="NoSpacing"/>
                              <w:rPr>
                                <w:b/>
                                <w:color w:val="002060"/>
                              </w:rPr>
                            </w:pPr>
                          </w:p>
                          <w:p w:rsidR="004969EF" w:rsidRDefault="004969EF" w:rsidP="004969EF">
                            <w:pPr>
                              <w:pStyle w:val="NoSpacing"/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Taking it in turns, each player will attack their opponent’s end to grab a teddy and return it to their own end. Only 1 teddy at a time!</w:t>
                            </w:r>
                          </w:p>
                          <w:p w:rsidR="004969EF" w:rsidRDefault="004969EF" w:rsidP="004969EF">
                            <w:pPr>
                              <w:pStyle w:val="NoSpacing"/>
                              <w:rPr>
                                <w:b/>
                                <w:color w:val="002060"/>
                              </w:rPr>
                            </w:pPr>
                          </w:p>
                          <w:p w:rsidR="004969EF" w:rsidRDefault="004969EF" w:rsidP="004969EF">
                            <w:pPr>
                              <w:pStyle w:val="NoSpacing"/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 xml:space="preserve">If the defender manages to grab a sock from the defender at any time of their attempt, the teddy must be returned to where it was. </w:t>
                            </w:r>
                          </w:p>
                          <w:p w:rsidR="004969EF" w:rsidRDefault="004969EF" w:rsidP="004969EF">
                            <w:pPr>
                              <w:pStyle w:val="NoSpacing"/>
                              <w:rPr>
                                <w:b/>
                                <w:color w:val="002060"/>
                              </w:rPr>
                            </w:pPr>
                          </w:p>
                          <w:p w:rsidR="004969EF" w:rsidRPr="004969EF" w:rsidRDefault="004969EF" w:rsidP="004969EF">
                            <w:pPr>
                              <w:pStyle w:val="NoSpacing"/>
                              <w:rPr>
                                <w:b/>
                                <w:color w:val="7030A0"/>
                              </w:rPr>
                            </w:pPr>
                            <w:r w:rsidRPr="004969EF">
                              <w:rPr>
                                <w:b/>
                                <w:color w:val="7030A0"/>
                              </w:rPr>
                              <w:t>Remember to use your body position, explosive speed and quick changes in direction but most of all, have fun!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E2D22B" id="_x0000_s1028" type="#_x0000_t202" style="position:absolute;margin-left:231.75pt;margin-top:22.35pt;width:242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vSSJwIAAE0EAAAOAAAAZHJzL2Uyb0RvYy54bWysVNtu2zAMfR+wfxD0vtjOcmmNOEWXLsOA&#10;7gK0+wBZlmNhkqhJSuzs60vJaRZ028swPwiiSB2R55Be3QxakYNwXoKpaDHJKRGGQyPNrqLfHrdv&#10;rijxgZmGKTCiokfh6c369atVb0sxhQ5UIxxBEOPL3la0C8GWWeZ5JzTzE7DCoLMFp1lA0+2yxrEe&#10;0bXKpnm+yHpwjXXAhfd4ejc66Trht63g4UvbehGIqijmFtLq0lrHNVuvWLlzzHaSn9Jg/5CFZtLg&#10;o2eoOxYY2Tv5G5SW3IGHNkw46AzaVnKRasBqivxFNQ8dsyLVguR4e6bJ/z9Y/vnw1RHZoHYFJYZp&#10;1OhRDIG8g4FMIz299SVGPViMCwMeY2gq1dt74N89MbDpmNmJW+eg7wRrML0i3swuro44PoLU/Sdo&#10;8Bm2D5CAhtbpyB2yQRAdZTqepYmpcDx8my8X8+WcEo6+YpbPFtMkXsbK5+vW+fBBgCZxU1GH2id4&#10;drj3IabDyueQ+JoHJZutVCoZbldvlCMHhn2yTV+q4EWYMqSv6PV8Oh8Z+CtEnr4/QWgZsOGV1BW9&#10;OgexMvL23jSpHQOTatxjysqciIzcjSyGoR6SZGd9amiOyKyDsb9xHnHTgftJSY+9XVH/Y8+coER9&#10;NKjOdTGbxWFIxmy+RCqJu/TUlx5mOEJVNFAybjchDVDizd6iiluZ+I1yj5mcUsaeTbSf5isOxaWd&#10;on79BdZPAAAA//8DAFBLAwQUAAYACAAAACEAQlYSRd8AAAAKAQAADwAAAGRycy9kb3ducmV2Lnht&#10;bEyPwU7DMAyG70i8Q2QkLhNL2dqylaYTTNqJ08q4Z41pKxqnJNnWvT3mBDdb/vT7+8vNZAdxRh96&#10;Rwoe5wkIpMaZnloFh/fdwwpEiJqMHhyhgisG2FS3N6UujLvQHs91bAWHUCi0gi7GsZAyNB1aHeZu&#10;ROLbp/NWR159K43XFw63g1wkSS6t7ok/dHrEbYfNV32yCvLvejl7+zAz2l93r76xmdkeMqXu76aX&#10;ZxARp/gHw68+q0PFTkd3IhPEoCDNlxmjPKRPIBhYpysud1SwyLM1yKqU/ytUPwAAAP//AwBQSwEC&#10;LQAUAAYACAAAACEAtoM4kv4AAADhAQAAEwAAAAAAAAAAAAAAAAAAAAAAW0NvbnRlbnRfVHlwZXNd&#10;LnhtbFBLAQItABQABgAIAAAAIQA4/SH/1gAAAJQBAAALAAAAAAAAAAAAAAAAAC8BAABfcmVscy8u&#10;cmVsc1BLAQItABQABgAIAAAAIQDLCvSSJwIAAE0EAAAOAAAAAAAAAAAAAAAAAC4CAABkcnMvZTJv&#10;RG9jLnhtbFBLAQItABQABgAIAAAAIQBCVhJF3wAAAAoBAAAPAAAAAAAAAAAAAAAAAIEEAABkcnMv&#10;ZG93bnJldi54bWxQSwUGAAAAAAQABADzAAAAjQUAAAAA&#10;">
                <v:textbox style="mso-fit-shape-to-text:t">
                  <w:txbxContent>
                    <w:p w:rsidR="004969EF" w:rsidRDefault="004969EF" w:rsidP="004969EF">
                      <w:pPr>
                        <w:pStyle w:val="NoSpacing"/>
                        <w:rPr>
                          <w:b/>
                          <w:color w:val="002060"/>
                        </w:rPr>
                      </w:pPr>
                      <w:r w:rsidRPr="004969EF">
                        <w:rPr>
                          <w:b/>
                          <w:color w:val="002060"/>
                        </w:rPr>
                        <w:t>Place 5 teddies (or other objects) at either end of the playing area.</w:t>
                      </w:r>
                      <w:r>
                        <w:rPr>
                          <w:b/>
                          <w:color w:val="002060"/>
                        </w:rPr>
                        <w:t xml:space="preserve"> Each player will need 2 socks tucked into their waistband at the hips. </w:t>
                      </w:r>
                    </w:p>
                    <w:p w:rsidR="004969EF" w:rsidRDefault="004969EF" w:rsidP="004969EF">
                      <w:pPr>
                        <w:pStyle w:val="NoSpacing"/>
                        <w:rPr>
                          <w:b/>
                          <w:color w:val="002060"/>
                        </w:rPr>
                      </w:pPr>
                    </w:p>
                    <w:p w:rsidR="004969EF" w:rsidRDefault="004969EF" w:rsidP="004969EF">
                      <w:pPr>
                        <w:pStyle w:val="NoSpacing"/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Taking it in turns, each player will attack their opponent’s end to grab a teddy and return it to their own end. Only 1 teddy at a time!</w:t>
                      </w:r>
                    </w:p>
                    <w:p w:rsidR="004969EF" w:rsidRDefault="004969EF" w:rsidP="004969EF">
                      <w:pPr>
                        <w:pStyle w:val="NoSpacing"/>
                        <w:rPr>
                          <w:b/>
                          <w:color w:val="002060"/>
                        </w:rPr>
                      </w:pPr>
                    </w:p>
                    <w:p w:rsidR="004969EF" w:rsidRDefault="004969EF" w:rsidP="004969EF">
                      <w:pPr>
                        <w:pStyle w:val="NoSpacing"/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 xml:space="preserve">If the defender manages to grab a sock from the defender at any time of their attempt, the teddy must be returned to where it was. </w:t>
                      </w:r>
                    </w:p>
                    <w:p w:rsidR="004969EF" w:rsidRDefault="004969EF" w:rsidP="004969EF">
                      <w:pPr>
                        <w:pStyle w:val="NoSpacing"/>
                        <w:rPr>
                          <w:b/>
                          <w:color w:val="002060"/>
                        </w:rPr>
                      </w:pPr>
                    </w:p>
                    <w:p w:rsidR="004969EF" w:rsidRPr="004969EF" w:rsidRDefault="004969EF" w:rsidP="004969EF">
                      <w:pPr>
                        <w:pStyle w:val="NoSpacing"/>
                        <w:rPr>
                          <w:b/>
                          <w:color w:val="7030A0"/>
                        </w:rPr>
                      </w:pPr>
                      <w:r w:rsidRPr="004969EF">
                        <w:rPr>
                          <w:b/>
                          <w:color w:val="7030A0"/>
                        </w:rPr>
                        <w:t>Remember to use your body position, explosive speed and quick changes in direction but most of all, have fun!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285750</wp:posOffset>
            </wp:positionV>
            <wp:extent cx="2718584" cy="1771650"/>
            <wp:effectExtent l="0" t="0" r="571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333"/>
                    <a:stretch/>
                  </pic:blipFill>
                  <pic:spPr bwMode="auto">
                    <a:xfrm>
                      <a:off x="0" y="0"/>
                      <a:ext cx="2722772" cy="1774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9EF">
        <w:rPr>
          <w:b/>
          <w:color w:val="002060"/>
          <w:u w:val="single"/>
        </w:rPr>
        <w:t xml:space="preserve">Activity 3 – Teddy Collect </w:t>
      </w:r>
    </w:p>
    <w:p w:rsidR="004969EF" w:rsidRPr="004969EF" w:rsidRDefault="004969EF" w:rsidP="004969EF">
      <w:pPr>
        <w:tabs>
          <w:tab w:val="left" w:pos="5790"/>
        </w:tabs>
        <w:rPr>
          <w:b/>
          <w:color w:val="002060"/>
          <w:u w:val="single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1848086</wp:posOffset>
            </wp:positionV>
            <wp:extent cx="2895398" cy="1575435"/>
            <wp:effectExtent l="0" t="0" r="635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2"/>
                    <a:stretch/>
                  </pic:blipFill>
                  <pic:spPr bwMode="auto">
                    <a:xfrm>
                      <a:off x="0" y="0"/>
                      <a:ext cx="2895398" cy="157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69EF" w:rsidRPr="004969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69EF" w:rsidRDefault="004969EF" w:rsidP="004969EF">
      <w:pPr>
        <w:spacing w:after="0" w:line="240" w:lineRule="auto"/>
      </w:pPr>
      <w:r>
        <w:separator/>
      </w:r>
    </w:p>
  </w:endnote>
  <w:endnote w:type="continuationSeparator" w:id="0">
    <w:p w:rsidR="004969EF" w:rsidRDefault="004969EF" w:rsidP="00496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69EF" w:rsidRDefault="004969EF" w:rsidP="004969EF">
      <w:pPr>
        <w:spacing w:after="0" w:line="240" w:lineRule="auto"/>
      </w:pPr>
      <w:r>
        <w:separator/>
      </w:r>
    </w:p>
  </w:footnote>
  <w:footnote w:type="continuationSeparator" w:id="0">
    <w:p w:rsidR="004969EF" w:rsidRDefault="004969EF" w:rsidP="004969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108"/>
    <w:rsid w:val="00270C93"/>
    <w:rsid w:val="004969EF"/>
    <w:rsid w:val="00566FDC"/>
    <w:rsid w:val="006C3108"/>
    <w:rsid w:val="007C5B4D"/>
    <w:rsid w:val="00DD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2F22E"/>
  <w15:chartTrackingRefBased/>
  <w15:docId w15:val="{A9BD889B-9730-41CD-9D08-68F4EF0F7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C3108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6C310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969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9EF"/>
  </w:style>
  <w:style w:type="paragraph" w:styleId="Footer">
    <w:name w:val="footer"/>
    <w:basedOn w:val="Normal"/>
    <w:link w:val="FooterChar"/>
    <w:uiPriority w:val="99"/>
    <w:unhideWhenUsed/>
    <w:rsid w:val="004969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9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fpe.org.uk/thisispe-supporting-parents-to-teach-pe-at-home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Rosenberg</dc:creator>
  <cp:keywords/>
  <dc:description/>
  <cp:lastModifiedBy>Hannah Rosenberg</cp:lastModifiedBy>
  <cp:revision>4</cp:revision>
  <dcterms:created xsi:type="dcterms:W3CDTF">2020-07-01T09:22:00Z</dcterms:created>
  <dcterms:modified xsi:type="dcterms:W3CDTF">2020-07-01T09:50:00Z</dcterms:modified>
</cp:coreProperties>
</file>